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A7" w:rsidRDefault="003903A7" w:rsidP="009D602C">
      <w:pPr>
        <w:outlineLvl w:val="0"/>
      </w:pPr>
      <w:r>
        <w:t>РЕПУБЛИКА СРБИЈА</w:t>
      </w:r>
      <w:r>
        <w:tab/>
      </w:r>
      <w:r>
        <w:tab/>
      </w:r>
      <w:r>
        <w:tab/>
      </w:r>
      <w:r>
        <w:tab/>
        <w:t xml:space="preserve">                          </w:t>
      </w:r>
      <w:r>
        <w:rPr>
          <w:b/>
        </w:rPr>
        <w:t xml:space="preserve">ПРИВРЕМЕНЕ </w:t>
      </w:r>
    </w:p>
    <w:p w:rsidR="003903A7" w:rsidRDefault="003903A7" w:rsidP="009D602C">
      <w:pPr>
        <w:outlineLvl w:val="0"/>
        <w:rPr>
          <w:b/>
        </w:rPr>
      </w:pPr>
      <w:r>
        <w:t>НАРОДНА СКУПШТИНА</w:t>
      </w:r>
      <w:r>
        <w:tab/>
      </w:r>
      <w:r>
        <w:tab/>
      </w:r>
      <w:r>
        <w:tab/>
        <w:t xml:space="preserve">              </w:t>
      </w:r>
      <w:r>
        <w:rPr>
          <w:b/>
        </w:rPr>
        <w:t xml:space="preserve">СТЕНОГРАФСКЕ БЕЛЕШКЕ </w:t>
      </w:r>
    </w:p>
    <w:p w:rsidR="003903A7" w:rsidRDefault="003903A7" w:rsidP="009D602C">
      <w:r>
        <w:t xml:space="preserve">Девета седница Другог редовног заседања                  </w:t>
      </w:r>
      <w:r>
        <w:rPr>
          <w:b/>
        </w:rPr>
        <w:t>(нередиговане и неауторизоване)</w:t>
      </w:r>
    </w:p>
    <w:p w:rsidR="003903A7" w:rsidRDefault="003903A7" w:rsidP="009D602C">
      <w:r>
        <w:t>Народне скупштине Републике Србије</w:t>
      </w:r>
    </w:p>
    <w:p w:rsidR="003903A7" w:rsidRPr="00EA260E" w:rsidRDefault="003903A7" w:rsidP="009D602C">
      <w:pPr>
        <w:rPr>
          <w:lang w:val="en-US"/>
        </w:rPr>
      </w:pPr>
      <w:r>
        <w:t>01 Број 06-2/336-19</w:t>
      </w:r>
    </w:p>
    <w:p w:rsidR="003903A7" w:rsidRDefault="003903A7" w:rsidP="009D602C">
      <w:r>
        <w:t>16. децембар 2019. године</w:t>
      </w:r>
    </w:p>
    <w:p w:rsidR="003903A7" w:rsidRDefault="003903A7" w:rsidP="009D602C">
      <w:r>
        <w:t>Б е о г р а д</w:t>
      </w:r>
    </w:p>
    <w:p w:rsidR="003903A7" w:rsidRDefault="003903A7" w:rsidP="009D602C"/>
    <w:p w:rsidR="003903A7" w:rsidRDefault="003903A7" w:rsidP="009D602C">
      <w:pPr>
        <w:ind w:left="-130" w:hanging="130"/>
        <w:rPr>
          <w:sz w:val="10"/>
          <w:szCs w:val="10"/>
        </w:rPr>
      </w:pPr>
    </w:p>
    <w:p w:rsidR="003903A7" w:rsidRDefault="003903A7" w:rsidP="009D602C">
      <w:r>
        <w:tab/>
        <w:t>(Седница је почела у 10.10 часова. Председава Маја Гојковић, председник  Народне скупштине.)</w:t>
      </w:r>
    </w:p>
    <w:p w:rsidR="003903A7" w:rsidRDefault="003903A7" w:rsidP="009D602C">
      <w:pPr>
        <w:rPr>
          <w:sz w:val="16"/>
          <w:szCs w:val="16"/>
        </w:rPr>
      </w:pPr>
    </w:p>
    <w:p w:rsidR="003903A7" w:rsidRDefault="003903A7" w:rsidP="009D602C">
      <w:pPr>
        <w:jc w:val="center"/>
      </w:pPr>
      <w:r>
        <w:t>*</w:t>
      </w:r>
    </w:p>
    <w:p w:rsidR="003903A7" w:rsidRDefault="003903A7" w:rsidP="009D602C">
      <w:pPr>
        <w:jc w:val="center"/>
      </w:pPr>
      <w:r>
        <w:t>*</w:t>
      </w:r>
      <w:r>
        <w:tab/>
        <w:t>*</w:t>
      </w:r>
    </w:p>
    <w:p w:rsidR="003903A7" w:rsidRDefault="003903A7" w:rsidP="009D602C">
      <w:pPr>
        <w:rPr>
          <w:sz w:val="16"/>
          <w:szCs w:val="16"/>
        </w:rPr>
      </w:pPr>
    </w:p>
    <w:p w:rsidR="003903A7" w:rsidRDefault="003903A7" w:rsidP="009D602C">
      <w:r>
        <w:tab/>
      </w:r>
      <w:r w:rsidRPr="005C7B3C">
        <w:t xml:space="preserve">ПРЕДСЕДНИК: </w:t>
      </w:r>
      <w:r>
        <w:t xml:space="preserve"> Поштоване даме и господо народни посланици, отварам Девету седницу Другог редовног заседања Народне скупштине Републике Србије у 2019. години. </w:t>
      </w:r>
    </w:p>
    <w:p w:rsidR="003903A7" w:rsidRDefault="003903A7" w:rsidP="009D602C">
      <w:r>
        <w:tab/>
        <w:t xml:space="preserve">На основу службене евиденције о присутности народних посланика, констатујем да седници присуствује 91 народни посланик. </w:t>
      </w:r>
    </w:p>
    <w:p w:rsidR="003903A7" w:rsidRDefault="003903A7" w:rsidP="009D602C">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3903A7" w:rsidRDefault="003903A7" w:rsidP="009D602C">
      <w:r>
        <w:tab/>
        <w:t>Констатујем да је применом електронског система за гласање утврђено да је у сали присутан 131 народни посланик, односно да је присутна већина од укупног броја народних посланика и да постоје услови за рад Народне скупштине.</w:t>
      </w:r>
    </w:p>
    <w:p w:rsidR="003903A7" w:rsidRDefault="003903A7" w:rsidP="009822DE">
      <w:r>
        <w:tab/>
        <w:t>Сагласно члану 87. ставу 2. Пословника Народне скупштине обавештавам вас да је ова седница сазвана за понедељак мимо дана утврђених у члану 87. став 1. Пословника.</w:t>
      </w:r>
    </w:p>
    <w:p w:rsidR="003903A7" w:rsidRDefault="003903A7" w:rsidP="009822DE">
      <w:r>
        <w:tab/>
        <w:t xml:space="preserve">Пре утврђивања дневног реда, сагласно чл. 92. став 2. и чл. 93. Пословника, потребно је да Народна скупштина одлучи о предлогу за стављање на дневни ред акта по хитом поступку, предлозима за допуну дневног реда и предлогу за спајање расправе. </w:t>
      </w:r>
    </w:p>
    <w:p w:rsidR="003903A7" w:rsidRDefault="003903A7">
      <w:r>
        <w:tab/>
        <w:t>Народни посланик Ђорђе Комленски предложио је да се, по хитном поступку, стави на дневни ред – Предлог закона о изменама Закона о извршењу и обезбеђењу.</w:t>
      </w:r>
    </w:p>
    <w:p w:rsidR="003903A7" w:rsidRDefault="003903A7">
      <w:r>
        <w:tab/>
        <w:t>Стављам на гласање овај предлог.</w:t>
      </w:r>
    </w:p>
    <w:p w:rsidR="003903A7" w:rsidRDefault="003903A7">
      <w:r>
        <w:tab/>
        <w:t>Закључујем гласање: за је гласало пет посланика.</w:t>
      </w:r>
    </w:p>
    <w:p w:rsidR="003903A7" w:rsidRDefault="003903A7">
      <w:r>
        <w:tab/>
        <w:t>Констатујем да Скупштина није прихватила предлог.</w:t>
      </w:r>
    </w:p>
    <w:p w:rsidR="003903A7" w:rsidRDefault="003903A7">
      <w:r>
        <w:tab/>
        <w:t>Народни посланик Немања Шаровић, предложио је да се дневни ред седнице допуни тачком – Предлог одлуке о образовању анкетног одбора ради утврђивања чињеница у вези са убиством и политичком позадином убиства Зорана Ђинђића.</w:t>
      </w:r>
    </w:p>
    <w:p w:rsidR="003903A7" w:rsidRDefault="003903A7">
      <w:r>
        <w:tab/>
        <w:t>Да ли неко жели реч? (Да)</w:t>
      </w:r>
    </w:p>
    <w:p w:rsidR="003903A7" w:rsidRDefault="003903A7">
      <w:r>
        <w:tab/>
        <w:t xml:space="preserve">Реч има народни посланик Немања Шаровић. </w:t>
      </w:r>
    </w:p>
    <w:p w:rsidR="003903A7" w:rsidRDefault="003903A7">
      <w:r>
        <w:tab/>
      </w:r>
      <w:r w:rsidRPr="009822DE">
        <w:t xml:space="preserve">НЕМАЊА ШАРОВИЋ: Даме и господо народни посланици, </w:t>
      </w:r>
      <w:r>
        <w:t xml:space="preserve">ово је још један од предлога који ми српски радикали упорно годинама понављамо на почетку сваке седнице. </w:t>
      </w:r>
    </w:p>
    <w:p w:rsidR="003903A7" w:rsidRPr="003903A7" w:rsidRDefault="003903A7">
      <w:pPr>
        <w:rPr>
          <w:lang w:val="en-US"/>
        </w:rPr>
      </w:pPr>
      <w:r>
        <w:tab/>
        <w:t>Ако можете само, Госпођо Гојковић, да обезбедите ред у сали, неки посланици још увек се нису умирили. Дакле, ви очигледно нисте у стању да функционишете без притиска, навикли сте на ово звонце и док га не чујете не може у овој сали да завлада мир, као што не можете ни да гласате.</w:t>
      </w:r>
    </w:p>
    <w:p w:rsidR="003903A7" w:rsidRDefault="003903A7">
      <w:r>
        <w:tab/>
        <w:t xml:space="preserve">Српска радикална странка упорно покушава да вас убеди да неке од проблема које имамо у држави решавамо кроз институције Републике Србије. Међутим, ви то очигледно нећете и један од таквих примера је управо и убиство Зорана Ђинђића, чију политичку </w:t>
      </w:r>
      <w:r>
        <w:lastRenderedPageBreak/>
        <w:t>позадину, а и многе детаље саме ликвидације до дана данашњег ви нисте истражили, нисте разјаснили и чини ми се да и вама, као и његовим сарадницима у оно време када је убијен Зоран Ђинђић вреди више мртав, него што је вредео жив.</w:t>
      </w:r>
    </w:p>
    <w:p w:rsidR="003903A7" w:rsidRDefault="003903A7">
      <w:r>
        <w:tab/>
        <w:t xml:space="preserve">Потпуно је било очигледно да тако мисле и његови налогодавци са запада и због тога се у Србији многе ствари понављају, због тога се у Србији не решавају ни атентати. </w:t>
      </w:r>
    </w:p>
    <w:p w:rsidR="003903A7" w:rsidRDefault="003903A7">
      <w:r>
        <w:tab/>
        <w:t xml:space="preserve">Ми смо ево, и то је можда прилика да се подсетимо, били да кажем савременици, не можда сведоци, јер питање је дали се то и десило, наводног атентата на председника Републике, Александра Вучића. И упрегли се сви државни органи, упрегле се све безбедносне службе и шта су открили? Ништа. </w:t>
      </w:r>
    </w:p>
    <w:p w:rsidR="003903A7" w:rsidRDefault="003903A7">
      <w:r>
        <w:tab/>
        <w:t xml:space="preserve">Слушала јавност данима како је у Јајинцима било, да ли 97 или 197 безбедносно интересантних особа, како је пронађен огроман арсенал оружја, како су хтели да убију прво њега, па онда неког од чланова његове породице. Међутим, на крају ништа. </w:t>
      </w:r>
    </w:p>
    <w:p w:rsidR="003903A7" w:rsidRDefault="003903A7">
      <w:r>
        <w:tab/>
        <w:t>Каква сте ви власт и какав сте ви режим када ви не желите да се сазна истина ни о убиству бившег председника Владе, нити наводним атентатима на садашњег председника Републике, а некадашњег председника Владе?</w:t>
      </w:r>
    </w:p>
    <w:p w:rsidR="003903A7" w:rsidRDefault="003903A7">
      <w:r>
        <w:tab/>
        <w:t>Дакле, под влашћу СНС све у Србији је апсолутна фарса, ви све схватате неозбиљно, а онда кукумавчите као ови или они прижељкују нечију смрт.</w:t>
      </w:r>
      <w:r>
        <w:tab/>
      </w:r>
    </w:p>
    <w:p w:rsidR="003903A7" w:rsidRDefault="003903A7">
      <w:r>
        <w:tab/>
      </w:r>
      <w:r w:rsidRPr="00D80078">
        <w:t xml:space="preserve">ПРЕДСЕДНИК: </w:t>
      </w:r>
      <w:r>
        <w:t xml:space="preserve">Време.Хвала. </w:t>
      </w:r>
    </w:p>
    <w:p w:rsidR="003903A7" w:rsidRDefault="003903A7">
      <w:r>
        <w:tab/>
        <w:t>Стављам на гласање предлог.</w:t>
      </w:r>
    </w:p>
    <w:p w:rsidR="003903A7" w:rsidRDefault="003903A7">
      <w:r>
        <w:tab/>
        <w:t>Закључујем гласање: за – осам, против – нико, уздржаних – нема.</w:t>
      </w:r>
    </w:p>
    <w:p w:rsidR="003903A7" w:rsidRDefault="003903A7">
      <w:r>
        <w:tab/>
        <w:t>Констатујем да није прихваћен предлог.</w:t>
      </w:r>
    </w:p>
    <w:p w:rsidR="003903A7" w:rsidRPr="00207AEF" w:rsidRDefault="003903A7" w:rsidP="00207AEF">
      <w:r>
        <w:tab/>
      </w:r>
      <w:r w:rsidRPr="00207AEF">
        <w:rPr>
          <w:rFonts w:eastAsia="Times New Roman"/>
        </w:rPr>
        <w:t>Посланик Немања Шаровић, предложио је да се дневни ред седнице допуни тачком – Предлог одлуке о образовању анкетног одбора ради утврђивања чињенице и околности у вези са притисцима на државне органе и кршење закона током избора за народне посланике у Народној скупштини, одржаних 2016. године.</w:t>
      </w:r>
    </w:p>
    <w:p w:rsidR="003903A7" w:rsidRPr="00207AEF" w:rsidRDefault="003903A7" w:rsidP="00207AEF">
      <w:pPr>
        <w:rPr>
          <w:rFonts w:eastAsia="Times New Roman"/>
        </w:rPr>
      </w:pPr>
      <w:r w:rsidRPr="00207AEF">
        <w:rPr>
          <w:rFonts w:eastAsia="Times New Roman"/>
        </w:rPr>
        <w:tab/>
        <w:t>Изволите.</w:t>
      </w:r>
    </w:p>
    <w:p w:rsidR="003903A7" w:rsidRPr="00207AEF" w:rsidRDefault="003903A7" w:rsidP="00207AEF">
      <w:pPr>
        <w:rPr>
          <w:rFonts w:eastAsia="Times New Roman"/>
        </w:rPr>
      </w:pPr>
      <w:r w:rsidRPr="00207AEF">
        <w:rPr>
          <w:rFonts w:eastAsia="Times New Roman"/>
        </w:rPr>
        <w:tab/>
        <w:t>НЕМАЊА ШАРОВИЋ: Даме и господо, да сте пре три године када сам предложио ову допуну дневног реда имали макар мало политичке мудрости, да сте политички могли да сагледате шта је оно што вас очекује, ја сам сигуран да би сте ви овај предлог прихватили.</w:t>
      </w:r>
    </w:p>
    <w:p w:rsidR="003903A7" w:rsidRPr="00207AEF" w:rsidRDefault="003903A7" w:rsidP="00207AEF">
      <w:pPr>
        <w:rPr>
          <w:rFonts w:eastAsia="Times New Roman"/>
        </w:rPr>
      </w:pPr>
      <w:r w:rsidRPr="00207AEF">
        <w:rPr>
          <w:rFonts w:eastAsia="Times New Roman"/>
        </w:rPr>
        <w:tab/>
        <w:t>То је била прилика да Народна скупштина утврди какве су се све неправилности догодиле приликом претходних парламентарних избора и то је било право време да се регулишу на правно ваљан начин, благовремено, изборни услови.</w:t>
      </w:r>
    </w:p>
    <w:p w:rsidR="003903A7" w:rsidRPr="00207AEF" w:rsidRDefault="003903A7" w:rsidP="00207AEF">
      <w:pPr>
        <w:rPr>
          <w:rFonts w:eastAsia="Times New Roman"/>
        </w:rPr>
      </w:pPr>
      <w:r w:rsidRPr="00207AEF">
        <w:rPr>
          <w:rFonts w:eastAsia="Times New Roman"/>
        </w:rPr>
        <w:tab/>
        <w:t>Ви сте овако дошли до тога да свакодневно срамотите Србију, да под притиском странаца мењате законе у последњем тренутку, иако постоје правила демократска која кажу да се не сме, макар годину дана, пред саме изборе мењати било шта од изборног законодавства.</w:t>
      </w:r>
    </w:p>
    <w:p w:rsidR="003903A7" w:rsidRPr="003903A7" w:rsidRDefault="003903A7" w:rsidP="00207AEF">
      <w:pPr>
        <w:rPr>
          <w:rFonts w:eastAsia="Times New Roman"/>
          <w:lang w:val="en-US"/>
        </w:rPr>
      </w:pPr>
      <w:r w:rsidRPr="00207AEF">
        <w:rPr>
          <w:rFonts w:eastAsia="Times New Roman"/>
        </w:rPr>
        <w:tab/>
        <w:t>Ви сте доживели да вам европски парламентарци, који не значе много ни у сопственим државама, држе предавања, да вас окупљају, неке по ресторанима, неке по предворјима хотела, неке овде у малим скупштинским салама и по кабинетима и да вам диктирају услове које морате да испуните како би ЕУ била задовољна са вама.</w:t>
      </w:r>
    </w:p>
    <w:p w:rsidR="003903A7" w:rsidRPr="00207AEF" w:rsidRDefault="003903A7" w:rsidP="00207AEF">
      <w:pPr>
        <w:rPr>
          <w:rFonts w:eastAsia="Times New Roman"/>
        </w:rPr>
      </w:pPr>
      <w:r w:rsidRPr="00207AEF">
        <w:rPr>
          <w:rFonts w:eastAsia="Times New Roman"/>
        </w:rPr>
        <w:tab/>
        <w:t>Какве везе има ЕУ са датумом одржавања избора у Србији? Какве везе има ЕУ са члановима РЕМ? Зар нисте сви ви до јуче тврдили да је захтев опозиције, проевропске опозиције, да се бирају нови чланови РЕМ, нешто што је беспредметно, нешто што је против законито и нешто што је апсолутно немогуће. Онда преко ноћи оно што је било немогуће постане могуће.</w:t>
      </w:r>
    </w:p>
    <w:p w:rsidR="003903A7" w:rsidRPr="00207AEF" w:rsidRDefault="003903A7" w:rsidP="00207AEF">
      <w:pPr>
        <w:rPr>
          <w:rFonts w:eastAsia="Times New Roman"/>
        </w:rPr>
      </w:pPr>
      <w:r w:rsidRPr="00207AEF">
        <w:rPr>
          <w:rFonts w:eastAsia="Times New Roman"/>
        </w:rPr>
        <w:tab/>
        <w:t xml:space="preserve">Ви под притиском некакве Тање Фајон, онога „Франкеншатјна“ и још неколико њих који вам долазе као европски изасланици, ја морам приметити да никада више западних </w:t>
      </w:r>
      <w:r w:rsidRPr="00207AEF">
        <w:rPr>
          <w:rFonts w:eastAsia="Times New Roman"/>
        </w:rPr>
        <w:lastRenderedPageBreak/>
        <w:t>емисара по различитим питањима није било у Србији, ви сте дужни да то испуњавате. Ту се не ради о било каквом партнерству, не ради се о било каквом договору, већ се ради о диктату, о страном диктату и велико је питање да ли је Србија суверена држава и може ли се сувереном државом назвати она у којој нижи европски чиновници диктирају када ће бити одржани избори, какви ће бити изборни закони, какав ће бити састав РЕМ, да ли је легална и легитимна блокада РТС и много тога другог.</w:t>
      </w:r>
    </w:p>
    <w:p w:rsidR="003903A7" w:rsidRPr="003903A7" w:rsidRDefault="003903A7">
      <w:pPr>
        <w:rPr>
          <w:rFonts w:eastAsia="Times New Roman"/>
          <w:lang w:val="en-US"/>
        </w:rPr>
      </w:pPr>
      <w:r w:rsidRPr="00207AEF">
        <w:rPr>
          <w:rFonts w:eastAsia="Times New Roman"/>
        </w:rPr>
        <w:tab/>
        <w:t>Хајте једном,</w:t>
      </w:r>
      <w:r>
        <w:rPr>
          <w:rFonts w:eastAsia="Times New Roman"/>
        </w:rPr>
        <w:t xml:space="preserve"> одбрусите… (Искључен микрофон)</w:t>
      </w:r>
    </w:p>
    <w:p w:rsidR="003903A7" w:rsidRDefault="003903A7">
      <w:r>
        <w:tab/>
      </w:r>
      <w:r w:rsidRPr="00BA4EDB">
        <w:t xml:space="preserve">ПРЕДСЕДНИК: Хвала. </w:t>
      </w:r>
    </w:p>
    <w:p w:rsidR="003903A7" w:rsidRDefault="003903A7">
      <w:r>
        <w:tab/>
        <w:t>Стављам на гласање овај предлог.</w:t>
      </w:r>
    </w:p>
    <w:p w:rsidR="003903A7" w:rsidRDefault="003903A7">
      <w:r>
        <w:tab/>
        <w:t>Закључујем гласање: за – 11, против – нико, уздржаних – нема.</w:t>
      </w:r>
    </w:p>
    <w:p w:rsidR="003903A7" w:rsidRDefault="003903A7">
      <w:r>
        <w:tab/>
        <w:t>Констатујем да није прихваћен предлог.</w:t>
      </w:r>
    </w:p>
    <w:p w:rsidR="003903A7" w:rsidRDefault="003903A7">
      <w:r>
        <w:tab/>
        <w:t>Народни посланик Божидар Делић предложио је да се дневни ред седнице допуни тачком – Предлог закона о правима бораца и породица погинулих и несталих бораца.</w:t>
      </w:r>
    </w:p>
    <w:p w:rsidR="003903A7" w:rsidRDefault="003903A7">
      <w:r>
        <w:tab/>
        <w:t>Да ли је он ту?</w:t>
      </w:r>
    </w:p>
    <w:p w:rsidR="003903A7" w:rsidRDefault="003903A7" w:rsidP="00AD1977">
      <w:r>
        <w:tab/>
        <w:t>Стављам на гласање овај предлог.</w:t>
      </w:r>
    </w:p>
    <w:p w:rsidR="003903A7" w:rsidRDefault="003903A7" w:rsidP="00AD1977">
      <w:r>
        <w:tab/>
        <w:t>Закључујем гласање: за – 11, против – нико, уздржаних – нема.</w:t>
      </w:r>
    </w:p>
    <w:p w:rsidR="003903A7" w:rsidRDefault="003903A7" w:rsidP="00AD1977">
      <w:r>
        <w:tab/>
        <w:t>Констатујем да није прихваћен предлог.</w:t>
      </w:r>
    </w:p>
    <w:p w:rsidR="003903A7" w:rsidRDefault="003903A7" w:rsidP="00AD1977">
      <w:r>
        <w:tab/>
        <w:t>Народни посланик Вјерица Радета предложила је да се дневни ред седнице допуни тачком – Предлог закона о измени Породичног закона.</w:t>
      </w:r>
    </w:p>
    <w:p w:rsidR="003903A7" w:rsidRDefault="003903A7" w:rsidP="00AD1977">
      <w:r>
        <w:tab/>
      </w:r>
      <w:r w:rsidRPr="00FE1155">
        <w:t xml:space="preserve">Изволите. </w:t>
      </w:r>
    </w:p>
    <w:p w:rsidR="003903A7" w:rsidRDefault="003903A7" w:rsidP="00AD1977">
      <w:r>
        <w:tab/>
      </w:r>
      <w:r w:rsidRPr="00FE1155">
        <w:t xml:space="preserve">ВЈЕРИЦА РАДЕТА: </w:t>
      </w:r>
      <w:r>
        <w:t>Даме и господо, свакодневно смо сведоци трагичних судбина деце која остају без родитеља, која буквално немају шта да једу, живе у нехуманим условима и онда, пошто нема систематског решења за такве ситуације, онда ако та деца имају неке добре комшије које успеју да ту њихову трагичну судбину некако прогурају у медије, онда се ангажују сви знани и незнани да се таквој деци помогне и то свакако је добро, али није добро што то не ради држава, што то не раде локалне самоуправе.</w:t>
      </w:r>
    </w:p>
    <w:p w:rsidR="003903A7" w:rsidRDefault="003903A7" w:rsidP="00AD1977">
      <w:r>
        <w:tab/>
        <w:t xml:space="preserve">Држава прибегава најлошијем решењу, поготово када су у питању деца чији су родитељи живи, нормални, здрави, прави, али у веома тешкој материјалној ситуацији. Држава, дакле, прибегава најједноставнијем за државу решењу, а то је давање деце хранитељским породицама. </w:t>
      </w:r>
    </w:p>
    <w:p w:rsidR="003903A7" w:rsidRDefault="003903A7" w:rsidP="00AD1977">
      <w:r>
        <w:tab/>
        <w:t>Хранитељске породице за свако дете које узму на чување добијају по 50.000 динара месечно. Нажалост, ту се одавно изгубио тај хумани мотив, углавном се од тога прави озбиљан бизнис.</w:t>
      </w:r>
    </w:p>
    <w:p w:rsidR="003903A7" w:rsidRDefault="003903A7" w:rsidP="00AD1977">
      <w:r>
        <w:tab/>
        <w:t xml:space="preserve">Ми мислимо да то никако није добро, да Породични закон мора да се мења, да се локалне самоуправе обавежу да на својој територији сниме стање, да утврде тачно колико је таквих породица, колико је деце који се сами издржавају, који живе са остарелим и болесним бакама и дедама и да локалне самоуправе збрину такве породице. </w:t>
      </w:r>
    </w:p>
    <w:p w:rsidR="003903A7" w:rsidRDefault="003903A7" w:rsidP="00AD1977">
      <w:r>
        <w:tab/>
        <w:t>Ако би се то радило на тај начин, онда би свакако држава била растерећена и ово би било једноставније, ово би било нешто што је могуће веома брзо да се реши и да престанемо да шаљемо СМС поруке и да читамо у новинама колико тешко живе нека деца која нису крива што им је живот наместио такву судбину.</w:t>
      </w:r>
      <w:r>
        <w:tab/>
      </w:r>
    </w:p>
    <w:p w:rsidR="003903A7" w:rsidRDefault="003903A7" w:rsidP="00AD1977">
      <w:r>
        <w:tab/>
        <w:t xml:space="preserve">Ми, такође, предлажемо већ више од годину дана да се усвајање наше деце може вршити само у држави Србији. Против смо усвајања деце од стране страних лица, зато што се од тога такође прави бизнис, зато што још увек имамо нерашчишћене ситуације и проблеме са сумњама са отетом децом још из породилишта и зато мислимо да све ово указује да је неопходно да се Породични закон стави на дневни ред, да га добро пречешљамо и да га донесемо у интересу заштите породице. </w:t>
      </w:r>
      <w:r w:rsidRPr="00EE6326">
        <w:t xml:space="preserve">Хвала. </w:t>
      </w:r>
    </w:p>
    <w:p w:rsidR="003903A7" w:rsidRDefault="003903A7" w:rsidP="00AD1977">
      <w:r>
        <w:tab/>
      </w:r>
      <w:r w:rsidRPr="00EE6326">
        <w:t>ПРЕДСЕДАВАЈУЋИ</w:t>
      </w:r>
      <w:r>
        <w:t xml:space="preserve"> (Ђорђе Милићевић)</w:t>
      </w:r>
      <w:r w:rsidRPr="00EE6326">
        <w:t xml:space="preserve">: </w:t>
      </w:r>
      <w:r>
        <w:t>Захваљујем, колегинице Радета.</w:t>
      </w:r>
    </w:p>
    <w:p w:rsidR="003903A7" w:rsidRDefault="003903A7" w:rsidP="00EE6326">
      <w:r>
        <w:lastRenderedPageBreak/>
        <w:tab/>
        <w:t>Стављам на гласање овај предлог.</w:t>
      </w:r>
    </w:p>
    <w:p w:rsidR="003903A7" w:rsidRDefault="003903A7" w:rsidP="00EE6326">
      <w:r>
        <w:tab/>
        <w:t>Закључујем гласање и саопштавам: за – 11, против – нико, уздржаних – нема, није гласало 135 народних посланика.</w:t>
      </w:r>
    </w:p>
    <w:p w:rsidR="003903A7" w:rsidRPr="003903A7" w:rsidRDefault="003903A7" w:rsidP="00EE6326">
      <w:pPr>
        <w:rPr>
          <w:lang w:val="en-US"/>
        </w:rPr>
      </w:pPr>
      <w:r>
        <w:tab/>
        <w:t>Констатујем да Народна скупштина није прихватила овај предлог.</w:t>
      </w:r>
    </w:p>
    <w:p w:rsidR="003903A7" w:rsidRDefault="003903A7" w:rsidP="00EE6326">
      <w:r>
        <w:tab/>
        <w:t>Народни посланик Вјерица Радета, на основу члана 92. Пословника Народне скупштине, предложила је да се дневни ред седнице допуни тачком – Предлог закона о изменама и допунама Закона о избору народних посланика, који је поднела Народној скупштини 15. октобра 2018. године.</w:t>
      </w:r>
    </w:p>
    <w:p w:rsidR="003903A7" w:rsidRDefault="003903A7" w:rsidP="00EE6326">
      <w:r>
        <w:tab/>
        <w:t>Да ли народни посланик Вјерица Радета жели реч? (Да.)</w:t>
      </w:r>
    </w:p>
    <w:p w:rsidR="003903A7" w:rsidRDefault="003903A7" w:rsidP="00EE6326">
      <w:r>
        <w:tab/>
      </w:r>
      <w:r w:rsidRPr="00463D3F">
        <w:t xml:space="preserve">Изволите. </w:t>
      </w:r>
    </w:p>
    <w:p w:rsidR="003903A7" w:rsidRDefault="003903A7" w:rsidP="00EE6326">
      <w:r>
        <w:tab/>
      </w:r>
      <w:r w:rsidRPr="00463D3F">
        <w:t xml:space="preserve">ВЈЕРИЦА РАДЕТА: </w:t>
      </w:r>
      <w:r>
        <w:t>Углед Народне скупштине је озбиљно угрожен и то наравно од стране скупштинске већине, јер скупштинска већина је та која једино може да на то утиче. Углед Народне скупштине и достојанство су угрожени зато што сте дозволили да се о озбиљним политичким, унутрашњим политичким питањима, условима за одржавање избора расправља ван ове сале, зато што сте дозволили да вам нека Тања Фајон и којекакви истрошени европски чиновници кроје судбину, да вам наређују шта треба да радите а шта не треба да радите. Ви пет дана или пет месеци причате баш вас брига, нећете ви никога да слушате, ви знате шта треба да радите и кад вас мало више стисну, заборавите шта сте тврдили и шта сте говорили.</w:t>
      </w:r>
    </w:p>
    <w:p w:rsidR="003903A7" w:rsidRDefault="003903A7" w:rsidP="00EE6326">
      <w:r>
        <w:tab/>
        <w:t>Ви сте, такође, сведоци и у расправама се овде често чује да су неки посланици прелетачи, да неки посланици шетају са посланичким мандатом од једне до друге посланичке групе и то јесте тачно и то јесте најнеморалније што један народни посланик може да уради. И ми од октобра прошле године вас убеђујемо да се на дневни ред ставе измене Закона о избору народних посланика, да се у закон врати одредба из Устава Републике Србије, која каже да је народни посланик слободан да свој мандат стави на располагање листи са које је изабран за народног посланика.</w:t>
      </w:r>
    </w:p>
    <w:p w:rsidR="003903A7" w:rsidRDefault="003903A7" w:rsidP="00EE6326">
      <w:r>
        <w:tab/>
        <w:t xml:space="preserve">Заиста не видимо шта је ту спорно, шта би неком од вас који бисте за ово гласали могло да смета. Верујем да је свима стало до тога да се заштити изборна воља грађана, а ово је један од начина да се управо заштити изборна воља грађана. Постоји много начина, и на бирачком месту и у предизборној кампањи итд. и ми о томе говоримо и говорићемо. </w:t>
      </w:r>
    </w:p>
    <w:p w:rsidR="003903A7" w:rsidRDefault="003903A7" w:rsidP="00EE6326">
      <w:r>
        <w:tab/>
        <w:t xml:space="preserve">Али, основни начин да се врати достојанство Народној скупштини јесте да се од следећег сазива Народне скупштине, када се утврде посланичке групе, да то остане до краја сазива, да се не праве сваки дан нове посланичке групе, да се не шетају посланици са мандатом испод мишке, па ко више да. Ово је ваљда невероватно да ми имамо народне посланике који су у току само овог скупштинског мандата променили четири или пет политичких странака. </w:t>
      </w:r>
    </w:p>
    <w:p w:rsidR="003903A7" w:rsidRDefault="003903A7" w:rsidP="00EE6326">
      <w:r>
        <w:tab/>
        <w:t>Ми и даље инсистирамо на томе, немојте да чекате да вам Тања Фајон тако нешто нареди, неће, зато што је њој и осталима који са њом долазе у интересу да у Србији ништа не функционише како треба. Ви сте у заблуди ако мислите да је њима стало да се политичка ситуација у земљи уреди. Не, није.</w:t>
      </w:r>
    </w:p>
    <w:p w:rsidR="003903A7" w:rsidRDefault="003903A7" w:rsidP="00EE6326">
      <w:r>
        <w:tab/>
        <w:t>Зато вам још једанпут кажемо и апелујемо, послушајте предлог СРС. Озбиљни смо, државотворни и ми смо ти који желимо добро и држави Србији и који желимо да вратимо достојанство Народној скупштини. На томе радимо од кад смо у Народној скупштини.</w:t>
      </w:r>
    </w:p>
    <w:p w:rsidR="003903A7" w:rsidRDefault="003903A7" w:rsidP="00EE6326">
      <w:r>
        <w:tab/>
        <w:t>Још једанпут, молим вас, прихватите овај наш предлог. У општем је интересу.</w:t>
      </w:r>
    </w:p>
    <w:p w:rsidR="003903A7" w:rsidRPr="0077361D" w:rsidRDefault="003903A7">
      <w:r>
        <w:tab/>
      </w:r>
      <w:r w:rsidRPr="00F054A6">
        <w:t xml:space="preserve">ПРЕДСЕДАВАЈУЋИ: </w:t>
      </w:r>
      <w:r>
        <w:t>Захваљујем.</w:t>
      </w:r>
    </w:p>
    <w:p w:rsidR="003903A7" w:rsidRDefault="003903A7" w:rsidP="00F054A6">
      <w:r>
        <w:tab/>
        <w:t>Стављам на гласање овај предлог.</w:t>
      </w:r>
    </w:p>
    <w:p w:rsidR="003903A7" w:rsidRDefault="003903A7" w:rsidP="00F054A6">
      <w:r>
        <w:tab/>
        <w:t>Закључујем гласање и саопштавам: за – 11, против – нико, уздржаних – нема, није гласало 135 народних посланика.</w:t>
      </w:r>
    </w:p>
    <w:p w:rsidR="003903A7" w:rsidRPr="003903A7" w:rsidRDefault="003903A7" w:rsidP="00F054A6">
      <w:pPr>
        <w:rPr>
          <w:lang w:val="en-US"/>
        </w:rPr>
      </w:pPr>
      <w:r>
        <w:lastRenderedPageBreak/>
        <w:tab/>
        <w:t>Констатујем да Народна скупштина није прихватила овај предлог.</w:t>
      </w:r>
    </w:p>
    <w:p w:rsidR="003903A7" w:rsidRDefault="003903A7" w:rsidP="00F054A6">
      <w:r>
        <w:tab/>
        <w:t>Народни посланик Весна Николић Вукајловић, на основу члана 92. Пословника Народне скупштине, предложила је да се дневни ред седнице допуни тачком – Предлог закона о стављању ван снаге Закона о раду, који је поднела Народној скупштини 15. октобра 2018. године.</w:t>
      </w:r>
    </w:p>
    <w:p w:rsidR="003903A7" w:rsidRDefault="003903A7" w:rsidP="00F054A6">
      <w:r>
        <w:tab/>
        <w:t>Да ли народни посланик Весна Николић Вукајловић жели реч? (Не.)</w:t>
      </w:r>
    </w:p>
    <w:p w:rsidR="003903A7" w:rsidRDefault="003903A7" w:rsidP="00E340ED">
      <w:r>
        <w:tab/>
        <w:t>Стављам на гласање овај предлог.</w:t>
      </w:r>
    </w:p>
    <w:p w:rsidR="003903A7" w:rsidRDefault="003903A7" w:rsidP="00E340ED">
      <w:r>
        <w:tab/>
        <w:t>Закључујем гласање и саопштавам: за – нико, против – нико, уздржаних – нема, није гласало 146 народних посланика.</w:t>
      </w:r>
    </w:p>
    <w:p w:rsidR="003903A7" w:rsidRDefault="003903A7" w:rsidP="00E340ED">
      <w:r>
        <w:tab/>
        <w:t>Констатујем да Народна скупштина није прихватила овај предлог.</w:t>
      </w:r>
    </w:p>
    <w:p w:rsidR="003903A7" w:rsidRDefault="003903A7" w:rsidP="00E340ED">
      <w:r>
        <w:tab/>
        <w:t>Народни посланик Наташа Сп. Јовановић, на основу члана 92. Пословника Народне скупштине, предложила је да се дневни ред седнице допуни тачком – Предлог закона о изменама Закона о држављанству Републике Србије, који је поднела Народној скупштини 15. октобра 2018. године.</w:t>
      </w:r>
    </w:p>
    <w:p w:rsidR="003903A7" w:rsidRDefault="003903A7" w:rsidP="00E340ED">
      <w:r>
        <w:tab/>
        <w:t>Да ли народни посланик Наташа Сп. Јовановић жели реч? (Да.)</w:t>
      </w:r>
    </w:p>
    <w:p w:rsidR="003903A7" w:rsidRPr="003903A7" w:rsidRDefault="003903A7">
      <w:pPr>
        <w:rPr>
          <w:lang w:val="en-US"/>
        </w:rPr>
      </w:pPr>
      <w:r>
        <w:tab/>
      </w:r>
      <w:r w:rsidRPr="00886954">
        <w:t xml:space="preserve">Изволите. </w:t>
      </w:r>
    </w:p>
    <w:p w:rsidR="003903A7" w:rsidRDefault="003903A7">
      <w:r>
        <w:tab/>
        <w:t>НАТАША Сп. ЈОВАНОВИЋ: Власт у Србији континуирано од 2006. године показује недопустиву индолентност према питању и положају српског народа у Црној Гори. Ове измене закона су у циљу помоћи свим Србима који желе да постану држављани Републике Србије, јер то им је омогућио Устав из 2006. године, као и Закон о држављанству из 2007. године.</w:t>
      </w:r>
    </w:p>
    <w:p w:rsidR="003903A7" w:rsidRDefault="003903A7">
      <w:r>
        <w:tab/>
        <w:t>Да ли сте се запитали, господо народни посланици, а поготово ви из СНС, који сте заједно са Александром Вучићем на челу обећавали Србима из Црне Горе да ћете да унапредите и омогућите им да добију држављанство, како би олакшали себи живот и евентуално да се спасу од прогона Милове антисрпске власти, зашто то нисте урадили и зашто ово питање нисте покренули са мртве тачке већ толики низ година?</w:t>
      </w:r>
    </w:p>
    <w:p w:rsidR="003903A7" w:rsidRDefault="003903A7">
      <w:r>
        <w:tab/>
        <w:t>Пре сто година, тачније одмах по завршетку Првог светског рата, по попису из 1919. године, у Црној Гори, у српској Црној Гори, се преко 90% њих изјашњавало да су припадници српског народа. Данас је тај број смањен за две трећине.</w:t>
      </w:r>
    </w:p>
    <w:p w:rsidR="003903A7" w:rsidRDefault="003903A7">
      <w:r>
        <w:tab/>
        <w:t>Управо ви, који не чините ништа да им помогнете у таквој ситуацији игноришете све њихове апеле за помоћ и њихове тежње да се повежу са матицом Србијом, чините све да додатно помажете антисрпској Миловој мафијашкој власти да врши асимилизацију нашег народа у Црној Гори. Многи од њих имају велике проблеме приликом запошљавања, приликом школовања своје деце зато што нису у могућности да брзо и ефикасно, како је то Закон о држављанству Републике Србије у првом предлогу предвидео и како сте се и ви заклињали управо њима када сте тражили њихове гласове, свих оних који имају право да гласају овде, да ћете решити да то могу да добију веома брзо и чланови њихових породица.</w:t>
      </w:r>
    </w:p>
    <w:p w:rsidR="003903A7" w:rsidRDefault="003903A7">
      <w:r>
        <w:tab/>
        <w:t>Зашто је то важно? За Србе из Црне Горе је важно да могу веома брзо, дакле, најдуже у року од шест месеци, ако поднесу тај захтев, а многи од њих су поднели и чекају годинама, баш као и Срби из Републике Српске, да држављанством Републике Србије се потпуно идентификују са својом матицом Србијом, јер они то желе. Ако бисте то урадили, ако бисте прихватили ову измену закона, огроман број њих који није поднео тај захтев, поднео би захтев за држављанство и тиме би и те како био угрожен фантомски пројекат Мила Ђукановића о стварању некакве нове, дакле, вештачке нације која никада у историји није постојала, а помогли бисте нашем народу да оствари своја права овде у својој матичној земљи.</w:t>
      </w:r>
    </w:p>
    <w:p w:rsidR="003903A7" w:rsidRDefault="003903A7">
      <w:r>
        <w:tab/>
        <w:t>ПРЕДСЕДАВАЈУЋИ: Захваљујем.</w:t>
      </w:r>
    </w:p>
    <w:p w:rsidR="003903A7" w:rsidRDefault="003903A7">
      <w:r>
        <w:tab/>
        <w:t>Стављам на гласање овај предлог.</w:t>
      </w:r>
    </w:p>
    <w:p w:rsidR="003903A7" w:rsidRDefault="003903A7">
      <w:r>
        <w:lastRenderedPageBreak/>
        <w:tab/>
        <w:t>Закључујем гласање и саопштавам: за – десет, против – нико, уздржаних – нема, није гласало 136 народних посланика.</w:t>
      </w:r>
    </w:p>
    <w:p w:rsidR="003903A7" w:rsidRDefault="003903A7">
      <w:r>
        <w:tab/>
        <w:t>Констатујем да Народна скупштина није прихватила овај предлог.</w:t>
      </w:r>
    </w:p>
    <w:p w:rsidR="003903A7" w:rsidRDefault="003903A7">
      <w:r>
        <w:tab/>
        <w:t>Народни посланик Ружица Николић, на основу члана 92. Пословника Народне скупштине, предложила је да се дневни ред седнице допуни тачком – Предлог закона о изменама Закона о пресађивању људских органа, који је поднела Народној скупштини 15. октобра 2018. године.</w:t>
      </w:r>
    </w:p>
    <w:p w:rsidR="003903A7" w:rsidRDefault="003903A7">
      <w:r>
        <w:tab/>
        <w:t>Да ли народни посланик Ружица Николић жели реч?</w:t>
      </w:r>
    </w:p>
    <w:p w:rsidR="003903A7" w:rsidRDefault="003903A7">
      <w:r>
        <w:tab/>
        <w:t>Изволите.</w:t>
      </w:r>
    </w:p>
    <w:p w:rsidR="003903A7" w:rsidRDefault="003903A7">
      <w:r>
        <w:tab/>
        <w:t>РУЖИЦА НИКОЛИЋ: Захваљујем, господине Милићевићу.</w:t>
      </w:r>
    </w:p>
    <w:p w:rsidR="003903A7" w:rsidRPr="003903A7" w:rsidRDefault="003903A7">
      <w:pPr>
        <w:rPr>
          <w:lang w:val="en-US"/>
        </w:rPr>
      </w:pPr>
      <w:r>
        <w:tab/>
        <w:t>Даме и господо народни посланици, у име посланичке групе СРС поднела сам Предлог закона о изменама Закона о пресађивању људских органа и предложене измене се односе на члан 23. овог закона.</w:t>
      </w:r>
    </w:p>
    <w:p w:rsidR="003903A7" w:rsidRDefault="003903A7">
      <w:r>
        <w:tab/>
        <w:t>Измене које се предлажу су са циљем укидања претпостављене сагласности сваког пунолетног држављанина Републике Србије, јер претпостављена сагласност оставља огроман простор за злоупотребу и може да доведе до трговине људским органима, иако је то законом изричито забрањено и третира се као кривично дело.</w:t>
      </w:r>
    </w:p>
    <w:p w:rsidR="003903A7" w:rsidRDefault="003903A7">
      <w:r>
        <w:tab/>
        <w:t>Законом је прописано да се органи узимају са умрлог лица уколико се то лице пре смрти није усмено или писано успротивило томе и на тај начин не постоји апсолутно никаква гаранција да ће такво лице у том моменту икоме пренети информацију да ли жели или не жели да буде донор.</w:t>
      </w:r>
    </w:p>
    <w:p w:rsidR="003903A7" w:rsidRDefault="003903A7">
      <w:r>
        <w:tab/>
        <w:t>Такође је веома дискутабилно и питање мождане смрти, а када је човек практично још увек жив, а знамо да се органи узимају само са живих лица.</w:t>
      </w:r>
    </w:p>
    <w:p w:rsidR="003903A7" w:rsidRDefault="003903A7">
      <w:r>
        <w:tab/>
        <w:t>Такође, чланом 23. Закона о пресађивању људских органа, чије измене тражимо, прекршен је члан 25. Устава Републике Србије који каже да је физички и психички интегритет неповредив и да нико не може да буде изложен мучењу, нечовечном или понижавајућем поступању или кажњавању, нити подвргнут медицинским или научним огледима без слободно датог пристанка.</w:t>
      </w:r>
    </w:p>
    <w:p w:rsidR="003903A7" w:rsidRDefault="003903A7">
      <w:r>
        <w:tab/>
        <w:t>Чланом 23. овог закона крши се члан 23. Устава Републике Србије који каже да је људско достојанство неприкосновено и да су сви дужни да га поштују и штите, као и да свако има право на слободан развој личности ако тиме не крши права других.</w:t>
      </w:r>
    </w:p>
    <w:p w:rsidR="003903A7" w:rsidRDefault="003903A7">
      <w:r>
        <w:tab/>
        <w:t>Значи, предложене измене су у смеру укидања претпостављене сагласности за даривање људских органа у случају смрти и ми инсистирамо на укидању управо те претпостављене сагласности, односно тражимо измену противуставног члана 23. Закона о пресађивању људских органа, јер не може се законом наметнути нешто што је супротно Уставу и донирање органа ради пресађивања могуће је само уколико је то искључиво воља донора и донором се не може звати нико коме се органи узимају мимо његове воље и све то представити као добровољни чин. Захваљујем.</w:t>
      </w:r>
    </w:p>
    <w:p w:rsidR="003903A7" w:rsidRDefault="003903A7">
      <w:r>
        <w:tab/>
        <w:t>ПРЕДСЕДАВАЈУЋИ: Захваљујем.</w:t>
      </w:r>
    </w:p>
    <w:p w:rsidR="003903A7" w:rsidRDefault="003903A7" w:rsidP="00227378">
      <w:r>
        <w:tab/>
        <w:t>Стављам на гласање овај предлог.</w:t>
      </w:r>
    </w:p>
    <w:p w:rsidR="003903A7" w:rsidRDefault="003903A7" w:rsidP="00227378">
      <w:r>
        <w:tab/>
        <w:t>Закључујем гласање и саопштавам: за – 11, против – нико, уздржаних – нема, није гласало 135 народних посланика.</w:t>
      </w:r>
    </w:p>
    <w:p w:rsidR="003903A7" w:rsidRDefault="003903A7" w:rsidP="00227378">
      <w:r>
        <w:tab/>
        <w:t>Констатујем да Народна скупштина није прихватила овај предлог.</w:t>
      </w:r>
    </w:p>
    <w:p w:rsidR="003903A7" w:rsidRDefault="003903A7" w:rsidP="00227378">
      <w:r>
        <w:tab/>
        <w:t>Народни посланик Филип Стојановић, на основу члана 92. Пословника Народне скупштине, предложио је да се дневни ред седнице допуни тачком – Предлог закона о допунама Закона о граничној контроли, који је поднео Народној скупштини 15. октобра 2018. године.</w:t>
      </w:r>
    </w:p>
    <w:p w:rsidR="003903A7" w:rsidRDefault="003903A7" w:rsidP="00227378">
      <w:r>
        <w:tab/>
        <w:t>Да ли народни посланик Филип Стојановић жели реч?</w:t>
      </w:r>
    </w:p>
    <w:p w:rsidR="003903A7" w:rsidRDefault="003903A7" w:rsidP="00227378">
      <w:r>
        <w:lastRenderedPageBreak/>
        <w:tab/>
        <w:t>Изволите.</w:t>
      </w:r>
    </w:p>
    <w:p w:rsidR="003903A7" w:rsidRDefault="003903A7">
      <w:r>
        <w:tab/>
        <w:t>ФИЛИП СТОЈАНОВИЋ: Захваљујем, господине Милићевићу.</w:t>
      </w:r>
    </w:p>
    <w:p w:rsidR="003903A7" w:rsidRDefault="003903A7">
      <w:r>
        <w:tab/>
        <w:t>Даме и господо народни посланици, поднео сам Предлог закона о изменама и допунама Закона о граничној контроли и тражим да се он уврсти у дневни ред данашње седнице. Свима је познато да су најважније карактеристике сваке земље њене међународно признате границе којима је она одвојена од других земаља, односно од својих суседа.</w:t>
      </w:r>
    </w:p>
    <w:p w:rsidR="003903A7" w:rsidRPr="003903A7" w:rsidRDefault="003903A7">
      <w:pPr>
        <w:rPr>
          <w:lang w:val="en-US"/>
        </w:rPr>
      </w:pPr>
      <w:r>
        <w:tab/>
        <w:t>Држава Србија има дефинисане и међународно признате границе према својим суседима. Границе државе Србије према свом јужном суседу, односно Албанији, дефинисане су Резолуцијом 1244 коју је донео Савет безбедности УН. На жалост, Србија је једна од ретких земаља којој је насилно отет део територије од стране 19 држава НАТО пакта, те као и неке друге државе које желе да легализују стање окупације и да границу АП КиМ према остатку Србије прогласе као међународну границу.</w:t>
      </w:r>
    </w:p>
    <w:p w:rsidR="003903A7" w:rsidRDefault="003903A7">
      <w:r>
        <w:tab/>
        <w:t>Ми не кривимо актуелни режим због ситуације у којој се нашло КиМ, али кривимо због нечег другог. Наиме, руководећи органи Републике Србије морају непрестано инсистирати на Резолуцији 1244 која гарантује целовитост државне територије Републике Србије. Међутим, до сада нисмо видели да овај режим инсистира на Резолуцији 1244 и то сматрамо недопустивим.</w:t>
      </w:r>
    </w:p>
    <w:p w:rsidR="003903A7" w:rsidRPr="003903A7" w:rsidRDefault="003903A7" w:rsidP="00B452B4">
      <w:pPr>
        <w:rPr>
          <w:lang w:val="en-US"/>
        </w:rPr>
      </w:pPr>
      <w:r>
        <w:tab/>
        <w:t xml:space="preserve">Подсећам вас да по Резолуцији 1244 Србија има право да на граници према Албанији распореди 1.000 припадника својих снага безбедности. Увек ћу тражити од свих режима да инсистирају на поштовању Резолуције 1244. Ова Резолуција гарантује целовитост територије Републике Србије и нема говора о некој подели или разграничењу и то је став свих Срба са КиМ. </w:t>
      </w:r>
    </w:p>
    <w:p w:rsidR="003903A7" w:rsidRDefault="003903A7" w:rsidP="00B452B4">
      <w:r>
        <w:tab/>
        <w:t xml:space="preserve">Ово тим пре што се међународне околности полако мењају у нашу корист и убеђен сам да нећемо дуго чекати дан када ће КиМ поново бити интегрисано са остатком Републике Србије. Зато око државне територије не би смело да буде никаквих компромиса, док се о другим темама може разговарати са Албанцима. </w:t>
      </w:r>
    </w:p>
    <w:p w:rsidR="003903A7" w:rsidRDefault="003903A7" w:rsidP="00B452B4">
      <w:r>
        <w:tab/>
        <w:t>По овом питању режим мора бити бескомпромисан, не пристајући ни на какве преговоре или договоре на ову тему. Зато имамо Устав Србије, имамо Резолуцију 1244 и имамо уз нас Русију и Кину.</w:t>
      </w:r>
    </w:p>
    <w:p w:rsidR="003903A7" w:rsidRDefault="003903A7" w:rsidP="00B452B4">
      <w:r>
        <w:tab/>
        <w:t>Сматрам да ће усвајање овог закона који сам ја предложио створити јасне претпоставке и неопходности што скоријег стављања окупираног дела наше територије под нашом пуном контролом. Захваљујем.</w:t>
      </w:r>
    </w:p>
    <w:p w:rsidR="003903A7" w:rsidRDefault="003903A7" w:rsidP="00B452B4">
      <w:r>
        <w:tab/>
      </w:r>
      <w:r w:rsidRPr="00763219">
        <w:t xml:space="preserve">ПРЕДСЕДАВАЈУЋИ: </w:t>
      </w:r>
      <w:r>
        <w:t>Захваљујем.</w:t>
      </w:r>
    </w:p>
    <w:p w:rsidR="003903A7" w:rsidRDefault="003903A7" w:rsidP="00B452B4">
      <w:r>
        <w:tab/>
        <w:t>Стављам на гласање овај предлог.</w:t>
      </w:r>
    </w:p>
    <w:p w:rsidR="003903A7" w:rsidRDefault="003903A7" w:rsidP="00B452B4">
      <w:r>
        <w:tab/>
        <w:t>Закључујем гласање и саопштавам: за - 13 народних посланика, против - нико, уздржаних - није било, нису гласала 134 народна посланика.</w:t>
      </w:r>
    </w:p>
    <w:p w:rsidR="003903A7" w:rsidRDefault="003903A7" w:rsidP="00B452B4">
      <w:r>
        <w:tab/>
        <w:t xml:space="preserve">Констатујем да Народна скупштина није прихватила овај предлог. </w:t>
      </w:r>
    </w:p>
    <w:p w:rsidR="003903A7" w:rsidRDefault="003903A7" w:rsidP="00B452B4">
      <w:r>
        <w:tab/>
        <w:t>Народни посланик Томислав Љубеновић, на основу члана 92. Пословника Народне скупштине, предложио је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w:t>
      </w:r>
    </w:p>
    <w:p w:rsidR="003903A7" w:rsidRDefault="003903A7" w:rsidP="00B452B4">
      <w:r>
        <w:tab/>
        <w:t>Да ли народни посланик Томислав Љубеновић жели реч? (Да)</w:t>
      </w:r>
    </w:p>
    <w:p w:rsidR="003903A7" w:rsidRDefault="003903A7" w:rsidP="00B452B4">
      <w:r>
        <w:tab/>
        <w:t>Изволите.</w:t>
      </w:r>
    </w:p>
    <w:p w:rsidR="003903A7" w:rsidRDefault="003903A7" w:rsidP="00B452B4">
      <w:r>
        <w:tab/>
      </w:r>
      <w:r w:rsidRPr="00763219">
        <w:t xml:space="preserve">ТОМИСЛАВ ЉУБЕНОВИЋ: </w:t>
      </w:r>
      <w:r>
        <w:t>Хвала, председавајући.</w:t>
      </w:r>
    </w:p>
    <w:p w:rsidR="003903A7" w:rsidRDefault="003903A7" w:rsidP="00B452B4">
      <w:r>
        <w:tab/>
        <w:t>Поднео сам Предлог закона о измени и допуни Закона о финансијској подршци породици са децом, да се допуни у дневни ред.</w:t>
      </w:r>
    </w:p>
    <w:p w:rsidR="003903A7" w:rsidRDefault="003903A7" w:rsidP="00B452B4">
      <w:r>
        <w:tab/>
        <w:t xml:space="preserve">Република Србија је последњих деценија суочена са великим демографским проблемима, а један од највећих демографских проблема је недовољан број новорођене </w:t>
      </w:r>
      <w:r>
        <w:lastRenderedPageBreak/>
        <w:t xml:space="preserve">деце, број новорођених је много нижи од броја преминулих, што доводи до негативног природног прираштаја. </w:t>
      </w:r>
    </w:p>
    <w:p w:rsidR="003903A7" w:rsidRDefault="003903A7" w:rsidP="00B452B4">
      <w:r>
        <w:tab/>
        <w:t xml:space="preserve">Евидентан је велики број младих људи који напуштају земљу, па је изузетно повећан удео старог становништва у укупном броју становништва. </w:t>
      </w:r>
    </w:p>
    <w:p w:rsidR="003903A7" w:rsidRDefault="003903A7" w:rsidP="00B452B4">
      <w:r>
        <w:tab/>
        <w:t xml:space="preserve">Економска ситуација у Републици Србији је све лошија, па се велики број породица суочава са недостатком финансијских средстава, што се директно одражава на рађање и подизање деце. </w:t>
      </w:r>
    </w:p>
    <w:p w:rsidR="003903A7" w:rsidRDefault="003903A7" w:rsidP="00B452B4">
      <w:r>
        <w:tab/>
        <w:t xml:space="preserve">Имајући у виду ове чињенице, неопходно је да држава хитно предузме све мере којима би се створили услови за побољшање финансијског положаја породица са децом и омогућила сигурност у погледу давања државе будућим родитељима. </w:t>
      </w:r>
    </w:p>
    <w:p w:rsidR="003903A7" w:rsidRDefault="003903A7" w:rsidP="00B452B4">
      <w:r>
        <w:tab/>
        <w:t>Усвајањем предложених измена и допуна Закона о финансијској подршци породици са децом утицало би у значајној мери на решавање једног од највећих демографских проблема, а то је недовољан број новорођене деце.</w:t>
      </w:r>
    </w:p>
    <w:p w:rsidR="003903A7" w:rsidRDefault="003903A7" w:rsidP="00B452B4">
      <w:r>
        <w:tab/>
        <w:t>Што се тиче финансијских средстава потребних за спровођење овог закона, став СРС је да треба направити трајну прерасподелу средстава у буџету Републике Србије, и то тако што ће се коначно престати са финансирањем разних невладиних организација и тај новац определити за исплату дечијег и родитељског додатка, на начин како СРС предлаже овим изменама и допунама Закона о финансијској подршци породици са децом.</w:t>
      </w:r>
    </w:p>
    <w:p w:rsidR="003903A7" w:rsidRPr="003903A7" w:rsidRDefault="003903A7" w:rsidP="00B452B4">
      <w:pPr>
        <w:rPr>
          <w:lang w:val="en-US"/>
        </w:rPr>
      </w:pPr>
      <w:r>
        <w:tab/>
        <w:t xml:space="preserve">Усвајањем ових измена и допуна, створио би се основ за подстицај рађања више деце и за финансијско оснаживање породица са децом, који би мотивисао родитеље да остану у Србији и да се заустави тренд масовног одласка из Србије. </w:t>
      </w:r>
    </w:p>
    <w:p w:rsidR="003903A7" w:rsidRDefault="003903A7" w:rsidP="00B452B4">
      <w:r>
        <w:tab/>
        <w:t xml:space="preserve">Сведоци смо свакодневног одласка читавих породица са југа Србије. Одлазе млади људи, млади брачни парови са малом децом. Они који оду, сигурно се више неће вратити. Али, треба уложити све напоре да они који су ту и остану. </w:t>
      </w:r>
    </w:p>
    <w:p w:rsidR="003903A7" w:rsidRDefault="003903A7" w:rsidP="00B452B4">
      <w:r>
        <w:tab/>
        <w:t>Уколико настави да се оглушује о овакве наше предлоге, значи да власти није битно каква ће бити будућност Србије. Хвала.</w:t>
      </w:r>
    </w:p>
    <w:p w:rsidR="003903A7" w:rsidRDefault="003903A7" w:rsidP="00B452B4">
      <w:r>
        <w:tab/>
      </w:r>
      <w:r w:rsidRPr="007678EA">
        <w:t xml:space="preserve">ПРЕДСЕДАВАЈУЋИ: </w:t>
      </w:r>
      <w:r>
        <w:t>Захваљујем.</w:t>
      </w:r>
    </w:p>
    <w:p w:rsidR="003903A7" w:rsidRDefault="003903A7" w:rsidP="00B452B4">
      <w:r>
        <w:tab/>
        <w:t xml:space="preserve">Стављам на гласање овај предлог. </w:t>
      </w:r>
    </w:p>
    <w:p w:rsidR="003903A7" w:rsidRDefault="003903A7" w:rsidP="00B452B4">
      <w:r>
        <w:tab/>
        <w:t xml:space="preserve">Закључујем гласање и саопштавам: за - 11 народних посланика, против - нико, уздржаних - није било, нису гласала 134 народна посланика. </w:t>
      </w:r>
    </w:p>
    <w:p w:rsidR="003903A7" w:rsidRDefault="003903A7" w:rsidP="00B452B4">
      <w:r>
        <w:tab/>
        <w:t>Констатујем да Народна скупштина није прихватила овај предлог.</w:t>
      </w:r>
    </w:p>
    <w:p w:rsidR="003903A7" w:rsidRDefault="003903A7" w:rsidP="00B452B4">
      <w:r>
        <w:tab/>
        <w:t>Народни посланик Дубравко Бојић, на основу члана 92. Пословника Народне скупштине, предложио је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w:t>
      </w:r>
    </w:p>
    <w:p w:rsidR="003903A7" w:rsidRDefault="003903A7" w:rsidP="00B452B4">
      <w:r>
        <w:tab/>
        <w:t>Да ли народни посланик Дубравко Бојић жели реч? (Да)</w:t>
      </w:r>
    </w:p>
    <w:p w:rsidR="003903A7" w:rsidRDefault="003903A7" w:rsidP="00B452B4">
      <w:r>
        <w:tab/>
        <w:t>Изволите.</w:t>
      </w:r>
    </w:p>
    <w:p w:rsidR="003903A7" w:rsidRDefault="003903A7" w:rsidP="00B452B4">
      <w:r>
        <w:tab/>
        <w:t>ДУБРАВКО БОЈИЋ: Хвала, господине председавајући.</w:t>
      </w:r>
    </w:p>
    <w:p w:rsidR="003903A7" w:rsidRDefault="003903A7" w:rsidP="00B452B4">
      <w:r>
        <w:tab/>
        <w:t xml:space="preserve">Даме и господо народни посланици, мој предлог допуне дневног реда ове седнице који сам поднео испред СРС односи се на Закон о психоактивним контролисаним супстанцама, где сам тражио додавања два члана која се односе на уништавање оне дроге која није за даљу употребу. </w:t>
      </w:r>
    </w:p>
    <w:p w:rsidR="003903A7" w:rsidRDefault="003903A7" w:rsidP="00B452B4">
      <w:r>
        <w:tab/>
        <w:t xml:space="preserve">Морам да вам кажем да од како сам добио ову тему, користио сам сваку прилику и често злоупотребио у друштву присуство инспектора, психолога, лекара и других стручњака из ове области, како бих са више различитих аспеката осветлио овај феномен. </w:t>
      </w:r>
    </w:p>
    <w:p w:rsidR="003903A7" w:rsidRDefault="003903A7" w:rsidP="00B452B4">
      <w:r>
        <w:tab/>
        <w:t xml:space="preserve">Дрога је опште друштвени проблем, са којим се није лако изборити, још ако је та борба млака, без жара, без праве кампање, није ни чудо што се дрога толико укоренила и распространила. </w:t>
      </w:r>
    </w:p>
    <w:p w:rsidR="003903A7" w:rsidRDefault="003903A7" w:rsidP="00B452B4">
      <w:r>
        <w:lastRenderedPageBreak/>
        <w:tab/>
        <w:t>У Србији је толико омасовљена производња биљака од којих се дрога добија, открили су целе плантаже под засадом ових биљака, целе породице се баве овим, назови породичним бизнисом, а недавни случај Старе Пазове говори да се и целе фирме организовано баве производњом ових биљака. То је и разлог што се сви ови успеси о којима се свакодневно говори око откривања плантажа и лабораторија, одузимање великих количина дроге и хапшења дилера, као да се не дотичу српског нарко тржишта.</w:t>
      </w:r>
    </w:p>
    <w:p w:rsidR="003903A7" w:rsidRDefault="003903A7" w:rsidP="00B452B4">
      <w:r>
        <w:tab/>
        <w:t xml:space="preserve">Недавно је министар полиције изнео један податак да је за првих 11 месеци ове године одузето више од шест тона наркотика, што је месечно отприлике око 600 килограма или 20 килограма дневно. Ово је велика количина за мало српско тржиште. </w:t>
      </w:r>
    </w:p>
    <w:p w:rsidR="003903A7" w:rsidRDefault="003903A7" w:rsidP="00B452B4">
      <w:r>
        <w:tab/>
        <w:t xml:space="preserve">Међутим, када сам питао стручњаке колико ће се одразити случај Старе Пазове на српском тржишту наркотика, рекли су ми - то је као да сте из олимпијског базена захватили буре воде. </w:t>
      </w:r>
    </w:p>
    <w:p w:rsidR="003903A7" w:rsidRDefault="003903A7" w:rsidP="00B452B4">
      <w:r>
        <w:tab/>
        <w:t xml:space="preserve">Пре неки дан је на граничном прелазу Гостун такође одузета већа количина марихуане, 221 килограм. </w:t>
      </w:r>
    </w:p>
    <w:p w:rsidR="003903A7" w:rsidRDefault="003903A7" w:rsidP="00B452B4">
      <w:r>
        <w:tab/>
        <w:t xml:space="preserve">Поново је било постављено питање легализације производње канабиса, где су мишљења стручне јавности била подељена, а превладавао је став да канабис изазива зависност. </w:t>
      </w:r>
    </w:p>
    <w:p w:rsidR="003903A7" w:rsidRPr="003903A7" w:rsidRDefault="003903A7" w:rsidP="00B452B4">
      <w:pPr>
        <w:rPr>
          <w:lang w:val="en-US"/>
        </w:rPr>
      </w:pPr>
      <w:r>
        <w:tab/>
        <w:t>Даме и господо, ако нећемо да постанемо болесно друштво, а скоро да смо у нокдауну, и ако нећемо да будемо нокаутирани, да се послужим овом боксерском терминологијом, морамо сви као систем, као друштво, да урадимо много више у борби против ове нарастајуће пошасти модерног доба. Хвала.</w:t>
      </w:r>
    </w:p>
    <w:p w:rsidR="003903A7" w:rsidRDefault="003903A7" w:rsidP="007678EA">
      <w:r>
        <w:tab/>
      </w:r>
      <w:r w:rsidRPr="003601F6">
        <w:t>ПРЕДСЕДАВАЈУЋИ:</w:t>
      </w:r>
      <w:r>
        <w:t xml:space="preserve"> Захваљујем.</w:t>
      </w:r>
    </w:p>
    <w:p w:rsidR="003903A7" w:rsidRDefault="003903A7" w:rsidP="007678EA">
      <w:r>
        <w:tab/>
        <w:t>Стављам на гласање овај предлог.</w:t>
      </w:r>
    </w:p>
    <w:p w:rsidR="003903A7" w:rsidRDefault="003903A7" w:rsidP="007678EA">
      <w:r>
        <w:tab/>
        <w:t>Закључујем гласање и саопштавам: за – 11 народних посланика, против – нико, уздржаних – није било, није гласало 135 народних посланика.</w:t>
      </w:r>
    </w:p>
    <w:p w:rsidR="003903A7" w:rsidRDefault="003903A7" w:rsidP="007678EA">
      <w:r>
        <w:tab/>
        <w:t>Констатујем да Народна скупштина није прихватила овај предлог.</w:t>
      </w:r>
      <w:r>
        <w:tab/>
      </w:r>
    </w:p>
    <w:p w:rsidR="003903A7" w:rsidRDefault="003903A7" w:rsidP="007678EA">
      <w:r>
        <w:tab/>
        <w:t>Народни посланик Зоран Деспотовић, на основу члана 92. Пословника Народне скупштине, предложио је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w:t>
      </w:r>
      <w:r>
        <w:tab/>
      </w:r>
    </w:p>
    <w:p w:rsidR="003903A7" w:rsidRDefault="003903A7" w:rsidP="007678EA">
      <w:r>
        <w:tab/>
        <w:t>Да ли народни посланик Зоран Деспотовић жели реч? (Не)</w:t>
      </w:r>
    </w:p>
    <w:p w:rsidR="003903A7" w:rsidRDefault="003903A7" w:rsidP="007678EA">
      <w:r>
        <w:tab/>
        <w:t>Стављам на гласање овај предлог.</w:t>
      </w:r>
    </w:p>
    <w:p w:rsidR="003903A7" w:rsidRDefault="003903A7" w:rsidP="007678EA">
      <w:r>
        <w:tab/>
        <w:t>Закључујем гласање и саопштавам: за – нико, против – нико, уздржаних – није било, није гласало 147 народних посланика.</w:t>
      </w:r>
    </w:p>
    <w:p w:rsidR="003903A7" w:rsidRDefault="003903A7" w:rsidP="007678EA">
      <w:r>
        <w:tab/>
        <w:t>Констатујем да Народна скупштина није прихватила овај предлог.</w:t>
      </w:r>
      <w:r>
        <w:tab/>
      </w:r>
    </w:p>
    <w:p w:rsidR="003903A7" w:rsidRDefault="003903A7" w:rsidP="007678EA">
      <w:r>
        <w:tab/>
        <w:t>Народни посланик Срето Перић, на основу члана 92. Пословника Народне скупштине, предложио је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w:t>
      </w:r>
      <w:r>
        <w:tab/>
      </w:r>
    </w:p>
    <w:p w:rsidR="003903A7" w:rsidRDefault="003903A7" w:rsidP="007678EA">
      <w:r>
        <w:tab/>
        <w:t>Да ли народни посланик Срето Перић жели реч? (Да)</w:t>
      </w:r>
    </w:p>
    <w:p w:rsidR="003903A7" w:rsidRDefault="003903A7" w:rsidP="007678EA">
      <w:r>
        <w:tab/>
        <w:t>Изволите.</w:t>
      </w:r>
      <w:r>
        <w:tab/>
      </w:r>
    </w:p>
    <w:p w:rsidR="003903A7" w:rsidRPr="003903A7" w:rsidRDefault="003903A7">
      <w:pPr>
        <w:rPr>
          <w:lang w:val="en-US"/>
        </w:rPr>
      </w:pPr>
      <w:r>
        <w:tab/>
        <w:t xml:space="preserve">СРЕТО ПЕРИЋ: </w:t>
      </w:r>
      <w:r w:rsidRPr="005F2030">
        <w:t>Даме и господо народни посланици,</w:t>
      </w:r>
      <w:r>
        <w:t xml:space="preserve"> СРС је овом високом дому први пут поднела Предлог закона за стављање ван снаге Закона о извршењу и обезбеђењу 15. октобра 2018. године.</w:t>
      </w:r>
    </w:p>
    <w:p w:rsidR="003903A7" w:rsidRDefault="003903A7">
      <w:r>
        <w:tab/>
        <w:t xml:space="preserve">Рачунајући да они који су били креатори оваквог закона су већ изван овог Парламента и да и кад су ту немају значајну улогу у оспоравању тог закона, да ћемо наићи на разумевање код наших колега народних посланика који подржавају ову Владу. </w:t>
      </w:r>
      <w:r>
        <w:lastRenderedPageBreak/>
        <w:t xml:space="preserve">Међутим, ту није било успеха и ми морамо прво да кажемо ко су јавни извршитељи, ко су они у статусном смислу. </w:t>
      </w:r>
    </w:p>
    <w:p w:rsidR="003903A7" w:rsidRDefault="003903A7">
      <w:r>
        <w:tab/>
        <w:t xml:space="preserve">У статусном смислу јавни извршитељи су приватни предузетници на које је држава законом пренела одређена овлашћења, а како они то обављају и шта су у пракси, е тек то је посебно питање. </w:t>
      </w:r>
    </w:p>
    <w:p w:rsidR="003903A7" w:rsidRDefault="003903A7">
      <w:r>
        <w:tab/>
        <w:t>У пракси се понашају врло често као да су они у некој другој држави, као да треба да ураде против својих грађана и ово је скоро правило без изузетка. Од 214 јавних извршитеља и три њихова заменика скоро да се не би могао навести позитиван пример оних који овај посао раде, укључујући неку вештину. Одмах, да би било јасно и вама и грађанима Србије, СРС се не залаже да дужници не измирују своје обавезе. Напротив, свако мора да измири своје обавезе, али у складу са законским могућности, односно у складу са прописима.</w:t>
      </w:r>
    </w:p>
    <w:p w:rsidR="003903A7" w:rsidRDefault="003903A7">
      <w:r>
        <w:tab/>
        <w:t>Врло често се дешава да ови извршитељи прекораче свако овлашћење. Врло често су у сарадњи са представницима судске власти, са полицијом и онда грађани Србије долазе у јако, јако тешку ситуацију.</w:t>
      </w:r>
    </w:p>
    <w:p w:rsidR="003903A7" w:rsidRDefault="003903A7">
      <w:r>
        <w:tab/>
        <w:t>Када смо приметили да не можемо да добијемо подршку владајуће већине за овакав закон, а рачунали смо да је то реално, да је могуће, онда смо кренули у прикупљање потписа, па смо за непуна два месеца преко 100.000 потписа од стране грађана Србије прикупили. Морам да вам кажем да је то једна добра пракса коју смо ми могли да сагледамо каква је ситуација и да је мали број, наравно, има их, да мали број чланова СРС који имају посебне и велике проблеме са овим извршитељима.</w:t>
      </w:r>
    </w:p>
    <w:p w:rsidR="003903A7" w:rsidRDefault="003903A7">
      <w:r>
        <w:tab/>
        <w:t>Да би се захвалили грађанима Србије који су нам дали ту подршку, а за нас направили обавезу, ми смо штампали специјално издање „Велике Србије“. Сада овај примерак делимо онима који су нам дали потпис за ову подршку. Ми лично мислимо да је одређени резултат већ уследио због ове наше активности, а то су измене и допуне закона које су негде половином ове године уследиле. Није у оној мери у којој ми то желимо и ми ћемо са нашим активностима наставити даље, али смо успели да издејствујемо да се бар смање тарифе, тарифе које наплаћују, односно накнаду за своје услуге јавни извршитељи. Они нису највећи и једини проблем. Свакако да надилазе неколико пута основни дуг, али то није највећи проблем.</w:t>
      </w:r>
    </w:p>
    <w:p w:rsidR="003903A7" w:rsidRPr="0077361D" w:rsidRDefault="003903A7">
      <w:r>
        <w:tab/>
      </w:r>
      <w:r w:rsidRPr="00F53ED8">
        <w:t xml:space="preserve">ПРЕДСЕДАВАЈУЋИ: </w:t>
      </w:r>
      <w:r>
        <w:t>Захваљујем.</w:t>
      </w:r>
    </w:p>
    <w:p w:rsidR="003903A7" w:rsidRDefault="003903A7">
      <w:r>
        <w:tab/>
        <w:t>Стављам на гласање овај предлог.</w:t>
      </w:r>
    </w:p>
    <w:p w:rsidR="003903A7" w:rsidRDefault="003903A7">
      <w:r>
        <w:tab/>
        <w:t>Закључујем гласање и саопштавам: за - 13, против – нико, уздржаних – нема, нису гласала 134 народна посланика.</w:t>
      </w:r>
    </w:p>
    <w:p w:rsidR="003903A7" w:rsidRDefault="003903A7">
      <w:r>
        <w:tab/>
        <w:t xml:space="preserve">Констатујем да Народна скупштина није прихватила овај предлог. </w:t>
      </w:r>
    </w:p>
    <w:p w:rsidR="003903A7" w:rsidRDefault="003903A7">
      <w:r>
        <w:tab/>
        <w:t>Народни посланик Никола Савић, на основу члана  92. Пословника Народне скупштине, предложио је да се дневни ред седнице допуни тачком – Предлог закона о изменама и допунама Закона о уџбеницима, који је поднео Народној скупштини 15. октобра 2018. године.</w:t>
      </w:r>
    </w:p>
    <w:p w:rsidR="003903A7" w:rsidRDefault="003903A7">
      <w:r>
        <w:tab/>
        <w:t xml:space="preserve">Да ли народни посланик Никола Савић жели реч? (Не.) </w:t>
      </w:r>
    </w:p>
    <w:p w:rsidR="003903A7" w:rsidRDefault="003903A7" w:rsidP="006A5558">
      <w:r>
        <w:tab/>
        <w:t>Стављам на гласање овај предлог.</w:t>
      </w:r>
    </w:p>
    <w:p w:rsidR="003903A7" w:rsidRDefault="003903A7" w:rsidP="006A5558">
      <w:r>
        <w:tab/>
        <w:t>Закључујем гласање и саопштавам: нико није приступио гласању, није гласало 147 народних посланика.</w:t>
      </w:r>
    </w:p>
    <w:p w:rsidR="003903A7" w:rsidRPr="003903A7" w:rsidRDefault="003903A7" w:rsidP="006A5558">
      <w:pPr>
        <w:rPr>
          <w:lang w:val="en-US"/>
        </w:rPr>
      </w:pPr>
      <w:r>
        <w:tab/>
        <w:t xml:space="preserve">Констатујем да Народна скупштина није прихватила овај предлог. </w:t>
      </w:r>
      <w:r>
        <w:tab/>
      </w:r>
    </w:p>
    <w:p w:rsidR="003903A7" w:rsidRDefault="003903A7" w:rsidP="006A5558">
      <w:r>
        <w:tab/>
        <w:t>Народни посланик Никола Савић, на основу члана  92. Пословника Народне скупштине, предложио је да се дневни ред седнице допуни тачком – Предлог закона о изменама и допунама Закона безбедности у саобраћају на путевима, који је поднео Народној скупштини 28. марта 2019. године.</w:t>
      </w:r>
    </w:p>
    <w:p w:rsidR="003903A7" w:rsidRDefault="003903A7" w:rsidP="006A5558">
      <w:r>
        <w:lastRenderedPageBreak/>
        <w:tab/>
        <w:t xml:space="preserve">Да ли народни посланик Никола Савић жели реч? (Не.) </w:t>
      </w:r>
    </w:p>
    <w:p w:rsidR="003903A7" w:rsidRDefault="003903A7" w:rsidP="006A5558">
      <w:r>
        <w:tab/>
        <w:t>Стављам на гласање овај предлог.</w:t>
      </w:r>
    </w:p>
    <w:p w:rsidR="003903A7" w:rsidRDefault="003903A7" w:rsidP="006A5558">
      <w:r>
        <w:tab/>
        <w:t>Закључујем гласање и саопштавам: нико није приступио гласању, није гласало 147 народни посланика.</w:t>
      </w:r>
    </w:p>
    <w:p w:rsidR="003903A7" w:rsidRDefault="003903A7" w:rsidP="006A5558">
      <w:r>
        <w:tab/>
        <w:t xml:space="preserve">Констатујем да Народна скупштина није прихватила овај предлог. </w:t>
      </w:r>
    </w:p>
    <w:p w:rsidR="003903A7" w:rsidRDefault="003903A7" w:rsidP="006A5558">
      <w:r>
        <w:tab/>
        <w:t>Народни посланик Мирослава Станковић Ђуричић, на основу члана  92. Пословника Народне скупштине, предложила је да се дневни ред седнице допуни тачком – Предлог закона о изменама и допунама Закона биомедицински потпомогнутој оплодњи , који је поднела Народној скупштини 14. марта 2019. године.</w:t>
      </w:r>
    </w:p>
    <w:p w:rsidR="003903A7" w:rsidRDefault="003903A7" w:rsidP="006A5558">
      <w:r>
        <w:tab/>
        <w:t>Да ли народни посланик Мирослава Станковић Ђуричић жели реч? (Не.)</w:t>
      </w:r>
    </w:p>
    <w:p w:rsidR="003903A7" w:rsidRDefault="003903A7" w:rsidP="006A5558">
      <w:r>
        <w:tab/>
        <w:t>Стављам на гласање овај предлог.</w:t>
      </w:r>
    </w:p>
    <w:p w:rsidR="003903A7" w:rsidRDefault="003903A7" w:rsidP="006A5558">
      <w:r>
        <w:tab/>
        <w:t>Закључујем гласање и саопштавам: нико није приступио гласању, није гласало 147 народни посланика.</w:t>
      </w:r>
    </w:p>
    <w:p w:rsidR="003903A7" w:rsidRDefault="003903A7" w:rsidP="006A5558">
      <w:r>
        <w:tab/>
        <w:t xml:space="preserve">Констатујем да Народна скупштина није прихватила овај предлог. </w:t>
      </w:r>
    </w:p>
    <w:p w:rsidR="003903A7" w:rsidRDefault="003903A7" w:rsidP="006A5558">
      <w:r>
        <w:tab/>
        <w:t>Народни посланик Александар Шешељ, на основу члана  92. Пословника Народне скупштине, предложио је да се дневни ред седнице допуни тачком – Предлог закона о извршном поступку и обезбеђењу, који су Народној скупштини поднела 22 народна посланика посланичке групе СРС 17 септембра 2019. године.</w:t>
      </w:r>
    </w:p>
    <w:p w:rsidR="003903A7" w:rsidRDefault="003903A7">
      <w:r>
        <w:tab/>
        <w:t>Реч има народни посланик Александар Шешељ.</w:t>
      </w:r>
    </w:p>
    <w:p w:rsidR="003903A7" w:rsidRDefault="003903A7">
      <w:r>
        <w:tab/>
        <w:t>Изволите.</w:t>
      </w:r>
    </w:p>
    <w:p w:rsidR="003903A7" w:rsidRDefault="003903A7">
      <w:r>
        <w:tab/>
        <w:t>АЛЕКСАНДАР ШЕШЕЉ: Поштовани господине Милићевићу, даме и господо народни посланици, дакле, половином септембра СРС је предала више од 100.000 потписа грађана Србије и нови предлог закона о извршном поступку и обезбеђењу којим би се коначно из нашег правног система одстранили јавни извршитељи.</w:t>
      </w:r>
    </w:p>
    <w:p w:rsidR="003903A7" w:rsidRDefault="003903A7">
      <w:r>
        <w:tab/>
        <w:t xml:space="preserve">Дакле, за мање од два месеца, ми смо дошли до више од 100.000 потписа грађана Србије. То вам говори о интезитету тог проблема са којим се наши грађани сусрећу. Ми смо чули претходне недеље у расправи о амандманима да се и представници владајућих странака залажу да се око овога поведе једна озбиљнија расправа. Тако да сада не видим разлога да ово не дође на дневни ред, поготово што смо видели и представнике СНС и СПС и Покрета социјалиста. Чак и Заштитник грађана је говорио о тарифама, тј. харачу који јавни извршитељи узимају од грађана Србије. дакле, то су људи који извлаче екстра профит из дужничко-поверилачких односа и све на терет оних најзадуженијих грађана у Србији, а пракса нам је показала и то се јасно види, да они који су највише дужни и даље се несметано задужују и немају никакву опасност да се извршитељ наплати из њихове имовине, а они који пропусте две рате, њима се плени стан, некретнине које јавни извршитељи заплене. Најчешће, част изузецима, поделе међу собом, долазе до некретнина по много пута мањим ценама од тржишних. Још на све то, када истерују људе из тих станова, они тим истераним људима наплаћују трошкове тог истеривања. </w:t>
      </w:r>
    </w:p>
    <w:p w:rsidR="003903A7" w:rsidRPr="003903A7" w:rsidRDefault="003903A7">
      <w:r>
        <w:tab/>
        <w:t>Питање јавних извршитеља најбоље показује линију континуитета између ДС и СНС. Дакле, први су ово увели у Србију, ову пошаст која већ овде траје пуних осам година, а СНС која је ово питање критиковала, која није гласала за подршку извршитељима док су били у опозицији, након што су дошли на власт, они то свесрдно подржавају и извршитељи имају пуну подршку. То се види кроз рад МУП-а. Дакле, МУП, односно полиција се понаша као приватно обезбеђење, као телохранитељи јавних извршитеља у процесу отимања некретнина презадужених грађана Србије. Због тога мислим да ова подршка треба да се укине и да се о овом питању поново расправи. Хвала</w:t>
      </w:r>
    </w:p>
    <w:p w:rsidR="003903A7" w:rsidRDefault="003903A7">
      <w:r>
        <w:tab/>
        <w:t>ПРЕДСЕДАВАЈУЋИ: Захваљујем колега Шешељ.</w:t>
      </w:r>
    </w:p>
    <w:p w:rsidR="003903A7" w:rsidRDefault="003903A7">
      <w:r>
        <w:tab/>
        <w:t>Стављам на гласање овај предлог.</w:t>
      </w:r>
    </w:p>
    <w:p w:rsidR="003903A7" w:rsidRDefault="003903A7">
      <w:r>
        <w:lastRenderedPageBreak/>
        <w:tab/>
        <w:t>Закључујем гласање: за - 12, против – нико, уздржаних – нема, није гласало 135 народних посланика.</w:t>
      </w:r>
    </w:p>
    <w:p w:rsidR="003903A7" w:rsidRDefault="003903A7">
      <w:r>
        <w:tab/>
        <w:t>Констатујем да Народна скупштина није прихватила овај предлог.</w:t>
      </w:r>
    </w:p>
    <w:p w:rsidR="003903A7" w:rsidRDefault="003903A7">
      <w:r>
        <w:tab/>
        <w:t>Народни посланик Петар Јојић на основу члана 92. Пословника Народне скупштине предложио је да се дневни ред седнице допуни тачком - Предлог закона о стављању ван снаге Закона о јавном бележништву, који је поднео Народној скупштини 8. новембра 2019. године.</w:t>
      </w:r>
    </w:p>
    <w:p w:rsidR="003903A7" w:rsidRDefault="003903A7">
      <w:r>
        <w:tab/>
        <w:t>Реч има народни посланик Петар Јојић.</w:t>
      </w:r>
    </w:p>
    <w:p w:rsidR="003903A7" w:rsidRPr="003903A7" w:rsidRDefault="003903A7">
      <w:pPr>
        <w:rPr>
          <w:lang w:val="en-US"/>
        </w:rPr>
      </w:pPr>
      <w:r>
        <w:tab/>
        <w:t xml:space="preserve">Изволите. </w:t>
      </w:r>
    </w:p>
    <w:p w:rsidR="003903A7" w:rsidRDefault="003903A7">
      <w:r>
        <w:tab/>
      </w:r>
      <w:r w:rsidRPr="00343BB6">
        <w:t xml:space="preserve">ПЕТАР ЈОЈИЋ: Даме и господо народни посланици, </w:t>
      </w:r>
      <w:r>
        <w:t xml:space="preserve">господине потпредседниче, Србија мора да уреди своје законодавство према промењеним околностима. Јавни бележници и јавни извршитељи су, како рече господин Шешељ, харачлије. Тарифа јавних бележника је неприхватљива за грађане Републике Србије, ако је пет пута тарифа јавних бележника већа од тарифе коју су управо имали редовни судови. Код јавних бележника је један такође, врло интересантан случај, да је цензус за јавног бележника да буде именован у неком месту потребно 25 хиљада становника. Међутим, СРС сматра да њих треба укинути, а и када би опстали ту би требало у сваком случају, да се смањи цензус на 10 хиљада становника. </w:t>
      </w:r>
    </w:p>
    <w:p w:rsidR="003903A7" w:rsidRDefault="003903A7">
      <w:r>
        <w:tab/>
        <w:t xml:space="preserve">Није јасно зашто се не попуњавају јавна извршитељска места по општинама. Имате случај да грађани путују и по 30, 40, 50 километара да би у једном месту оверили уговор, а не у суду где је то било до сада. Данас се чека на овере код јавних бележника данима. Бележници су постали стварно харачлије. Ево, из њихове тарифе шта значи овај износ који они одређују и наплаћују. Замислите, ако је вредност предмета овере један уговор 600 хиљада динара, у том случају плаћа се 10.800 динара. Међутим, замислите ви како су то велики мајстори, шверцери и преваранти, ако је вредност овере 600 хиљада и један динар, они повећавају дупло, за тај један динара сада је овера 18 хиљада, а код судова је била 1.800 динара. Сад видите колико је то пута већа пљачка грађана Србије. </w:t>
      </w:r>
    </w:p>
    <w:p w:rsidR="003903A7" w:rsidRDefault="003903A7">
      <w:r>
        <w:tab/>
        <w:t xml:space="preserve">Замислите и то како је могуће да се после толико година не попуњавају бележничка места. Зашто? Имате, као што је рекао господин Срето Перић, имамо 214 јавних извршитеља, око 200 јавних бележника, дакле, имате око 500 људи у Србији који се енормно богате. </w:t>
      </w:r>
    </w:p>
    <w:p w:rsidR="003903A7" w:rsidRDefault="003903A7">
      <w:r>
        <w:tab/>
      </w:r>
      <w:r w:rsidRPr="00343BB6">
        <w:t xml:space="preserve">ПРЕДСЕДАВАЈУЋИ: </w:t>
      </w:r>
      <w:r>
        <w:t xml:space="preserve">Захваљујем, колега Јојићу. </w:t>
      </w:r>
    </w:p>
    <w:p w:rsidR="003903A7" w:rsidRDefault="003903A7">
      <w:r>
        <w:tab/>
        <w:t xml:space="preserve">Стављам на гласање овај предлог. </w:t>
      </w:r>
    </w:p>
    <w:p w:rsidR="003903A7" w:rsidRDefault="003903A7">
      <w:r>
        <w:tab/>
        <w:t xml:space="preserve">Закључујем гласање и саопштавам: за – 11, против – нико, уздржаних - нема, није гласало 137 народних посланика. </w:t>
      </w:r>
    </w:p>
    <w:p w:rsidR="003903A7" w:rsidRDefault="003903A7">
      <w:r>
        <w:tab/>
        <w:t xml:space="preserve">Констатујем да Народна скупштина није прихватила овај предлог. </w:t>
      </w:r>
    </w:p>
    <w:p w:rsidR="003903A7" w:rsidRDefault="003903A7">
      <w:r>
        <w:tab/>
        <w:t xml:space="preserve">Народни посланик Петар Јојић, на основу члана 92. Пословника Народне скупштине, предложио је да се дневни ред седнице допуни тачком - Предлог закона о измени и допуни Законика о кривичном поступку, који је поднео Народној скупштини 8. новембра 2019. године. </w:t>
      </w:r>
    </w:p>
    <w:p w:rsidR="003903A7" w:rsidRDefault="003903A7">
      <w:r>
        <w:tab/>
        <w:t>Да ли народни посланик Петар Јојић жели реч? (Да)</w:t>
      </w:r>
    </w:p>
    <w:p w:rsidR="003903A7" w:rsidRDefault="003903A7">
      <w:r>
        <w:tab/>
        <w:t xml:space="preserve">Изволите. </w:t>
      </w:r>
    </w:p>
    <w:p w:rsidR="003903A7" w:rsidRDefault="003903A7">
      <w:r>
        <w:tab/>
      </w:r>
      <w:r w:rsidRPr="00884FB0">
        <w:t xml:space="preserve">ПЕТАР ЈОЈИЋ: </w:t>
      </w:r>
      <w:r>
        <w:t xml:space="preserve"> </w:t>
      </w:r>
      <w:r w:rsidRPr="00884FB0">
        <w:t xml:space="preserve">Даме и господо народни посланици, </w:t>
      </w:r>
      <w:r>
        <w:t>Србија коначно мора започети реформу правосуђа и реформу законодавства, поготово када су у питању системски закони.</w:t>
      </w:r>
    </w:p>
    <w:p w:rsidR="003903A7" w:rsidRDefault="003903A7">
      <w:r>
        <w:tab/>
        <w:t xml:space="preserve">Видите какво правосуђе имамо, данас сте имали прилике да у новинама прочитате да је криминалац обљубио дете, а добио годину дана затвора. Какво ми то правосуђе имамо? Како је могуће да Бастаћ после месец и по дана није могао да буде приведен или лишен слободе или позван у својству осумњиченога, али је позван у својству грађанина, међутим </w:t>
      </w:r>
      <w:r>
        <w:lastRenderedPageBreak/>
        <w:t>саслушан је у својству осумњиченога. Како је могуће месец и по дана да се чека на његово саслушање?</w:t>
      </w:r>
    </w:p>
    <w:p w:rsidR="003903A7" w:rsidRPr="003903A7" w:rsidRDefault="003903A7">
      <w:pPr>
        <w:rPr>
          <w:lang w:val="en-US"/>
        </w:rPr>
      </w:pPr>
      <w:r>
        <w:tab/>
        <w:t>Такође, указујем владајућој коалицији да је нужно мењати одредбе Законика о кривичном поступку када је у питању нужна одбрана. Српска радикална странка предлаже да се изврши измена и допуна одредбе Кривичног законика, у том делу где би се говорило да није кривично дело оно дело које је учињено у нужној одбрани.</w:t>
      </w:r>
    </w:p>
    <w:p w:rsidR="003903A7" w:rsidRDefault="003903A7">
      <w:r>
        <w:tab/>
        <w:t>Ви знате, даме и господо, да смо сведоци годинама уназад да се врши десетине и десетине хиљада силовања, разбојништва, разбојничких пљачки, али да закон није регулисао према упоредном праву других држава да грађанин који се нађе у таквој ситуацији има право употребе оружја, оруђа и има право самоодбране да заштити свој живот, живот своје породице, своју имовину и имовину других лица, по цену да га лиши живота на лицу места ако је ушао у приватни посед неовлашћено.</w:t>
      </w:r>
    </w:p>
    <w:p w:rsidR="003903A7" w:rsidRDefault="003903A7">
      <w:r>
        <w:tab/>
        <w:t xml:space="preserve">Према томе, као адвокат са преко 30 година професије, имао сам прилике да се са десетине случајева сретнем са оваквим предметима којима се догађају и силовања, и разбојништва, и убиства, и напади на имовину, и напади на грађане. </w:t>
      </w:r>
    </w:p>
    <w:p w:rsidR="003903A7" w:rsidRDefault="003903A7">
      <w:r>
        <w:tab/>
      </w:r>
      <w:r w:rsidRPr="00884FB0">
        <w:t xml:space="preserve">ПРЕДСЕДАВАЈУЋИ: </w:t>
      </w:r>
      <w:r>
        <w:t>Захваљујем.</w:t>
      </w:r>
    </w:p>
    <w:p w:rsidR="003903A7" w:rsidRDefault="003903A7">
      <w:r>
        <w:tab/>
        <w:t>Стављам на гласање овај предлог.</w:t>
      </w:r>
    </w:p>
    <w:p w:rsidR="003903A7" w:rsidRDefault="003903A7">
      <w:r>
        <w:tab/>
        <w:t>Закључујем гласање и саопштавам: за – 11, против – нико, уздржаних – нема, није гласало 136 народних посланика.</w:t>
      </w:r>
    </w:p>
    <w:p w:rsidR="003903A7" w:rsidRDefault="003903A7">
      <w:r>
        <w:tab/>
        <w:t>Констатујем да Народна скупштина није прихватила овај предлог.</w:t>
      </w:r>
    </w:p>
    <w:p w:rsidR="003903A7" w:rsidRDefault="003903A7">
      <w:r>
        <w:tab/>
        <w:t>Народни посланик Петар Јојић, на основу члана 92. Пословника Народне скупштине, предложио је да се дневни ред седнице допуни тачком – Предлог закона о изменама и допунама Кривичног законика, који је поднео Народној скупштини 8. новембра 2019. године.</w:t>
      </w:r>
      <w:r>
        <w:tab/>
      </w:r>
    </w:p>
    <w:p w:rsidR="003903A7" w:rsidRDefault="003903A7">
      <w:r>
        <w:tab/>
        <w:t>Да ли народни посланик, Петар Јојић жели реч? (Да)</w:t>
      </w:r>
    </w:p>
    <w:p w:rsidR="003903A7" w:rsidRDefault="003903A7">
      <w:r>
        <w:tab/>
        <w:t>Изволите.</w:t>
      </w:r>
    </w:p>
    <w:p w:rsidR="003903A7" w:rsidRDefault="003903A7">
      <w:r>
        <w:tab/>
      </w:r>
      <w:r w:rsidRPr="00884FB0">
        <w:t xml:space="preserve">ПЕТАР ЈОЈИЋ: Даме и господо народни посланици, </w:t>
      </w:r>
      <w:r>
        <w:t xml:space="preserve">већ сам рекао да је нужно извршити измене и допуне Кривичног законика и Законика о кривичном поступку. </w:t>
      </w:r>
    </w:p>
    <w:p w:rsidR="003903A7" w:rsidRDefault="003903A7">
      <w:r>
        <w:tab/>
        <w:t>Пре свега, грађани пред законом морају бити једнаки. Међутим, када је у питању суд, јавно тужилаштво и функционисање нашег правног система, то тако није и није у складу са одредбама члана 36. и других одредаба Устава Републике Србије.</w:t>
      </w:r>
    </w:p>
    <w:p w:rsidR="003903A7" w:rsidRDefault="003903A7">
      <w:r>
        <w:tab/>
        <w:t xml:space="preserve">Наиме, када јавни тужилац поднесе оптужни акт и не дође на главни претрес, суд одлаже главни претрес и заказује за неки други термин. Међутим, уколико грађанин поднесе приватну кривичну тужбу или као оштећени се појави пред судом, у том случају уколико није приступио на главни претрес, суд обуставља поступак. Према томе, сматрам да морају странке у поступку пред судом бити изједначене. </w:t>
      </w:r>
    </w:p>
    <w:p w:rsidR="003903A7" w:rsidRDefault="003903A7">
      <w:r>
        <w:tab/>
      </w:r>
      <w:r w:rsidRPr="000732F1">
        <w:t>Да</w:t>
      </w:r>
      <w:r>
        <w:t xml:space="preserve">ме и господо, када је у питању реформа правосуђа, условни отпуст у Републици Србији се не поштује у смислу одредаба члана 46. Кривичног законика. Наиме, у члану 46. Кривичног законика предвиђено је да осуђени има право на условни отпуст уколико је издржао две трећине казне. </w:t>
      </w:r>
    </w:p>
    <w:p w:rsidR="003903A7" w:rsidRPr="003903A7" w:rsidRDefault="003903A7">
      <w:pPr>
        <w:rPr>
          <w:lang w:val="en-US"/>
        </w:rPr>
      </w:pPr>
      <w:r>
        <w:tab/>
        <w:t>Међутим, то се не поштује и тако судови не поступају. Имате случај да је човек добио условни отпуст на седам дана пре него што ће да му истекне казна од осам година, и човек је одбио условни отпуст, јер је понижен до те мере да није хтео изаћи и није хтео да поступи по таквој молби и решењу надлежног суда. Шта је било? Морали су стражари да га избаце из затвора. Према томе, реформа нашег законодавства и правосуђа мора бити коначно извршена.</w:t>
      </w:r>
    </w:p>
    <w:p w:rsidR="003903A7" w:rsidRDefault="003903A7">
      <w:r>
        <w:tab/>
        <w:t xml:space="preserve">Постављам питање Влади – зашто се не доставља парламенту листа кандидата који су предложени од Државног већа тужилаца за избор тужилаца на она упражњена места која </w:t>
      </w:r>
      <w:r>
        <w:lastRenderedPageBreak/>
        <w:t>постоје у Србији, а њих је 34? Зашто се то дозвољава, а знате да из Београда одлази преко 30 јавних тужилаца и заменика по другим местима и градовима и да им се плаћају велики трошкови који се на стотине милиона износа бележе, али није јасно зашто се јавни тужиоци не бирају ако је Државно веће тужилаца доставило …</w:t>
      </w:r>
    </w:p>
    <w:p w:rsidR="003903A7" w:rsidRDefault="003903A7">
      <w:r>
        <w:tab/>
      </w:r>
      <w:r w:rsidRPr="009C25A9">
        <w:t xml:space="preserve">ПРЕДСЕДАВАЈУЋИ: </w:t>
      </w:r>
      <w:r>
        <w:t>Захваљујем, колега Јојићу.</w:t>
      </w:r>
    </w:p>
    <w:p w:rsidR="003903A7" w:rsidRDefault="003903A7">
      <w:r>
        <w:tab/>
        <w:t>Стављам на гласање овај предлог.</w:t>
      </w:r>
    </w:p>
    <w:p w:rsidR="003903A7" w:rsidRDefault="003903A7">
      <w:r>
        <w:tab/>
        <w:t>Закључујем гласање: за - 10, против – нико, уздржаних – нема, није гласало 137 народних посланика.</w:t>
      </w:r>
    </w:p>
    <w:p w:rsidR="003903A7" w:rsidRDefault="003903A7">
      <w:r>
        <w:tab/>
        <w:t>Констатујем да Народна скупштина није прихватила овај предлог.</w:t>
      </w:r>
    </w:p>
    <w:p w:rsidR="003903A7" w:rsidRDefault="003903A7">
      <w:r>
        <w:tab/>
        <w:t>Народни посланик Ђорђе Комленски, на основу члана 92. Пословника Народне скупштине, предложио је да се дневни ред седнице допуни тачком – Предлог закона о изменама Закона о судијама, који су Народној скупштини поднели народни посланици Ђорђе Комленски и Бојан Торбица 4. новембра 2019. године.</w:t>
      </w:r>
    </w:p>
    <w:p w:rsidR="003903A7" w:rsidRDefault="003903A7">
      <w:r>
        <w:tab/>
        <w:t>Да ли народни посланик Ђорђе Комленски жели реч? (Да.)</w:t>
      </w:r>
    </w:p>
    <w:p w:rsidR="003903A7" w:rsidRDefault="003903A7">
      <w:r>
        <w:tab/>
      </w:r>
      <w:r w:rsidRPr="00F31B28">
        <w:t xml:space="preserve">Изволите. </w:t>
      </w:r>
    </w:p>
    <w:p w:rsidR="003903A7" w:rsidRDefault="003903A7">
      <w:r>
        <w:tab/>
      </w:r>
      <w:r w:rsidRPr="00F31B28">
        <w:t>ЂОРЂЕ КОМЛЕНСКИ:</w:t>
      </w:r>
      <w:r>
        <w:t xml:space="preserve"> Другарице и другови, даме и господо, уважени председавајући, 1. јануара 2020. године наравниће се тачно 10 година од када су судије за прекршаје и прекршајни судови уведени у законодавни систем Републике Србије. </w:t>
      </w:r>
    </w:p>
    <w:p w:rsidR="003903A7" w:rsidRDefault="003903A7">
      <w:r>
        <w:tab/>
        <w:t xml:space="preserve">Свима њима уведене су све обавезе које припадају судијама, али оно што је право судија Република Србија није регулисала на одговарајући начин када су судије које суде прекршајну материју. Плате судија које суде прекршајну материју, које поступају и раде у прекршајним судовима нису изједначене са судијама осталих судова. Разлог за то ја не знам, обзиром да је Високи савет судства подржао ту иницијативу и стао на становиште да то треба урадити. Министарство правде се више пута изјашњавало да плате треба изједначити, тако да смо дошли у ситуацију у којој јесмо. </w:t>
      </w:r>
    </w:p>
    <w:p w:rsidR="003903A7" w:rsidRDefault="003903A7">
      <w:r>
        <w:tab/>
        <w:t xml:space="preserve">Увећање, односно усклађивање плата судија који суде прекршајну материју би на годишњем нивоу коштало Републику Србију око 220 милиона динара. Колико су то безначајна средства у односу на оно што прекршајни судови широм </w:t>
      </w:r>
      <w:r w:rsidRPr="00F31B28">
        <w:t xml:space="preserve">Републике Србије </w:t>
      </w:r>
      <w:r>
        <w:t xml:space="preserve">својим радом инкасирају у буџет Републике Србије говори следећи податак.  Само прекршајни суд у Београду је у 2018. години на име новчаних казни унео у буџет </w:t>
      </w:r>
      <w:r w:rsidRPr="00F31B28">
        <w:t xml:space="preserve">Републике Србије </w:t>
      </w:r>
      <w:r>
        <w:t xml:space="preserve"> милијарду и 222 милиона динара. Плате судија и комплетног особља овог београдског Прекршајног суда су биле 465 милиона динара. Значи, више од 800 милиона динара је у буџет </w:t>
      </w:r>
      <w:r w:rsidRPr="00F31B28">
        <w:t xml:space="preserve">Републике Србије </w:t>
      </w:r>
      <w:r>
        <w:t xml:space="preserve">унео само Прекршајни суд у Београду, а где су остали прекршајни судови широм Републике Србије? </w:t>
      </w:r>
    </w:p>
    <w:p w:rsidR="003903A7" w:rsidRDefault="003903A7">
      <w:r>
        <w:tab/>
        <w:t xml:space="preserve">За изједначавање зарада свих судија на нивоу </w:t>
      </w:r>
      <w:r w:rsidRPr="006B449D">
        <w:t xml:space="preserve">Републике Србије </w:t>
      </w:r>
      <w:r>
        <w:t>довољно је само 221 милион динара на годишњем нивоу. Уважене колеге судије за прекршаје нису терет овог буџета, они своје плате зарађују. Терет овог буџета су невладине организације, наравно не све, али многе од њих које раде насупрот интереса Републике Србије и ја вас молим да ме подржите у овом предлогу да се ово једном стави на дневни ред.</w:t>
      </w:r>
    </w:p>
    <w:p w:rsidR="003903A7" w:rsidRDefault="003903A7">
      <w:r>
        <w:tab/>
      </w:r>
      <w:r w:rsidRPr="006B449D">
        <w:t xml:space="preserve">ПРЕДСЕДАВАЈУЋИ: </w:t>
      </w:r>
      <w:r>
        <w:t>Захваљујем, колега Комленски.</w:t>
      </w:r>
    </w:p>
    <w:p w:rsidR="003903A7" w:rsidRDefault="003903A7">
      <w:r>
        <w:tab/>
        <w:t>Стављам на гласање овај предлог.</w:t>
      </w:r>
    </w:p>
    <w:p w:rsidR="003903A7" w:rsidRDefault="003903A7">
      <w:r>
        <w:tab/>
        <w:t>Закључујем гласање и саопштавам: за – шест, против – нико, уздржаних – нема, није гласало 140 народних посланика.</w:t>
      </w:r>
    </w:p>
    <w:p w:rsidR="003903A7" w:rsidRPr="003903A7" w:rsidRDefault="003903A7">
      <w:pPr>
        <w:rPr>
          <w:lang w:val="en-US"/>
        </w:rPr>
      </w:pPr>
      <w:r>
        <w:tab/>
        <w:t>Констатујем да Народна скупштина није прихватила овај предлог.</w:t>
      </w:r>
    </w:p>
    <w:p w:rsidR="003903A7" w:rsidRDefault="003903A7">
      <w:r>
        <w:tab/>
        <w:t xml:space="preserve">Народни посланик Ана Караџић, на основу члана 92. Пословника Народне скупштине, предложила је да се дневни ред седнице допуни тачком – Предлог одлуке о образовању комисије за истрагу и утврђење броја жртава агресије НАТО пакта 1999. </w:t>
      </w:r>
      <w:r>
        <w:lastRenderedPageBreak/>
        <w:t>године, који су Народној скупштини поднели народни посланици Ђорђе Комленски, Маријан Ристичевић, Ана Караџић и Бојан Торбица 10. маја 2019. године.</w:t>
      </w:r>
    </w:p>
    <w:p w:rsidR="003903A7" w:rsidRDefault="003903A7">
      <w:r>
        <w:tab/>
        <w:t>Да ли неко жели реч? (Не.)</w:t>
      </w:r>
    </w:p>
    <w:p w:rsidR="003903A7" w:rsidRDefault="003903A7">
      <w:r>
        <w:tab/>
        <w:t>Стављам на гласање овај предлог.</w:t>
      </w:r>
    </w:p>
    <w:p w:rsidR="003903A7" w:rsidRDefault="003903A7">
      <w:r>
        <w:tab/>
        <w:t>Закључујем гласање и саопштавам - нико није приступио гласању, није гласало укупно 146 народних посланика.</w:t>
      </w:r>
    </w:p>
    <w:p w:rsidR="003903A7" w:rsidRDefault="003903A7">
      <w:r>
        <w:tab/>
        <w:t>Констатујем да Народна скупштина није прихватила овај предлог.</w:t>
      </w:r>
    </w:p>
    <w:p w:rsidR="003903A7" w:rsidRDefault="003903A7">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допуни Закона о избору народних посланика, који је поднео Народној скупштини 16. августа 2016. године.</w:t>
      </w:r>
    </w:p>
    <w:p w:rsidR="003903A7" w:rsidRDefault="003903A7">
      <w:r>
        <w:tab/>
        <w:t>Да ли народни посланик Зоран Живковић жели реч? (Не.)</w:t>
      </w:r>
    </w:p>
    <w:p w:rsidR="003903A7" w:rsidRDefault="003903A7">
      <w:r>
        <w:tab/>
        <w:t>Стављам на гласање овај предлог.</w:t>
      </w:r>
    </w:p>
    <w:p w:rsidR="003903A7" w:rsidRDefault="003903A7">
      <w:r>
        <w:tab/>
        <w:t>Закључујем гласање и саопштавам: за – један, против – нико, уздржаних – нема, није гласало 146 народних посланика.</w:t>
      </w:r>
    </w:p>
    <w:p w:rsidR="003903A7" w:rsidRDefault="003903A7">
      <w:r>
        <w:tab/>
        <w:t>Констатујем да Народна скупштина није прихватила овај предлог.</w:t>
      </w:r>
    </w:p>
    <w:p w:rsidR="003903A7" w:rsidRDefault="003903A7">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планирању и уређењу простора и насеља, који је поднео Народној скупштини 16. августа 2016. године.</w:t>
      </w:r>
    </w:p>
    <w:p w:rsidR="003903A7" w:rsidRDefault="003903A7">
      <w:r>
        <w:tab/>
        <w:t>Да ли народни посланик Зоран Живковић жели реч? (Не.)</w:t>
      </w:r>
    </w:p>
    <w:p w:rsidR="003903A7" w:rsidRDefault="003903A7">
      <w:r>
        <w:tab/>
        <w:t>Стављам на гласање овај предлог.</w:t>
      </w:r>
    </w:p>
    <w:p w:rsidR="003903A7" w:rsidRDefault="003903A7">
      <w:r>
        <w:tab/>
        <w:t xml:space="preserve">Закључујем гласање и саопштавам - нико није приступио гласању, није гласало укупно 147 народних посланика. </w:t>
      </w:r>
    </w:p>
    <w:p w:rsidR="003903A7" w:rsidRDefault="003903A7">
      <w:r>
        <w:tab/>
        <w:t>Констатујем да Народна скупштина није прихватила овај предлог.</w:t>
      </w:r>
    </w:p>
    <w:p w:rsidR="003903A7" w:rsidRDefault="003903A7" w:rsidP="0039381D">
      <w:r>
        <w:tab/>
        <w:t>Народни посланик Зоран Живковић, на основу члана 92. Пословника Народне скупштине, предложио је да се дневни ред седнице допуни тачком – 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w:t>
      </w:r>
    </w:p>
    <w:p w:rsidR="003903A7" w:rsidRDefault="003903A7" w:rsidP="0039381D">
      <w:r>
        <w:tab/>
        <w:t>Да ли народни посланик Зоран Живковић жели реч? (Не.)</w:t>
      </w:r>
    </w:p>
    <w:p w:rsidR="003903A7" w:rsidRDefault="003903A7" w:rsidP="0039381D">
      <w:r>
        <w:tab/>
        <w:t>Стављам на гласање овај предлог.</w:t>
      </w:r>
    </w:p>
    <w:p w:rsidR="003903A7" w:rsidRDefault="003903A7" w:rsidP="0039381D">
      <w:r>
        <w:tab/>
        <w:t xml:space="preserve">Закључујем гласање и саопштавам: за – један, против – нико, уздржаних – нема, није гласало 146 народних посланика. </w:t>
      </w:r>
    </w:p>
    <w:p w:rsidR="003903A7" w:rsidRDefault="003903A7" w:rsidP="0039381D">
      <w:r>
        <w:tab/>
        <w:t>Констатујем да Народна скупштина није прихватила овај предлог.</w:t>
      </w:r>
    </w:p>
    <w:p w:rsidR="003903A7" w:rsidRDefault="003903A7" w:rsidP="00764EF7">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допунама Закона о високом образовању, који је поднео Народној скупштини 15. октобра 2018. године.</w:t>
      </w:r>
    </w:p>
    <w:p w:rsidR="003903A7" w:rsidRDefault="003903A7" w:rsidP="00764EF7">
      <w:r>
        <w:tab/>
        <w:t>Да ли народни посланик Зоран Живковић жели реч? (Не.)</w:t>
      </w:r>
    </w:p>
    <w:p w:rsidR="003903A7" w:rsidRDefault="003903A7" w:rsidP="00764EF7">
      <w:r>
        <w:tab/>
        <w:t>Стављам на гласање овај предлог.</w:t>
      </w:r>
    </w:p>
    <w:p w:rsidR="003903A7" w:rsidRDefault="003903A7" w:rsidP="00764EF7">
      <w:r>
        <w:tab/>
        <w:t xml:space="preserve">Закључујем гласање и саопштавам - нико није приступио гласању од укупно 147 народних посланика. </w:t>
      </w:r>
    </w:p>
    <w:p w:rsidR="003903A7" w:rsidRPr="003903A7" w:rsidRDefault="003903A7" w:rsidP="00E64A72">
      <w:pPr>
        <w:rPr>
          <w:lang w:val="en-US"/>
        </w:rPr>
      </w:pPr>
      <w:r>
        <w:tab/>
        <w:t>Констатујем да Народна скупштина није прихватила овај предлог.</w:t>
      </w:r>
    </w:p>
    <w:p w:rsidR="003903A7" w:rsidRDefault="003903A7" w:rsidP="00E64A72">
      <w:r>
        <w:tab/>
        <w:t xml:space="preserve">Народни посланик Зоран Живковић,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које су довеле до </w:t>
      </w:r>
      <w:r>
        <w:lastRenderedPageBreak/>
        <w:t>незаконитог одузимања дозволе за рад Акционарског друштва за осигурање „Таково осигурање“ Крагујевац, који је поднео Народној скупштини 13. јула 2017. године.</w:t>
      </w:r>
    </w:p>
    <w:p w:rsidR="003903A7" w:rsidRDefault="003903A7" w:rsidP="00E64A72">
      <w:r>
        <w:tab/>
        <w:t>Да ли народни посланик Зоран Живковић жели реч? (Не.)</w:t>
      </w:r>
    </w:p>
    <w:p w:rsidR="003903A7" w:rsidRDefault="003903A7" w:rsidP="00E64A72">
      <w:r>
        <w:tab/>
        <w:t>Стављам на гласање овај предлог.</w:t>
      </w:r>
    </w:p>
    <w:p w:rsidR="003903A7" w:rsidRDefault="003903A7" w:rsidP="00E64A72">
      <w:r>
        <w:tab/>
        <w:t xml:space="preserve">Закључујем гласање и саопштавам - нико није приступио гласању од укупно присутних 147 народних посланика. </w:t>
      </w:r>
    </w:p>
    <w:p w:rsidR="003903A7" w:rsidRDefault="003903A7" w:rsidP="00E64A72">
      <w:r>
        <w:tab/>
        <w:t>Констатујем да Народна скупштина није прихватила овај предлог.</w:t>
      </w:r>
    </w:p>
    <w:p w:rsidR="003903A7" w:rsidRDefault="003903A7" w:rsidP="00B64973">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допуни Закона о Влади, који је поднео Народној скупштини 25. јула 2016. године.</w:t>
      </w:r>
    </w:p>
    <w:p w:rsidR="003903A7" w:rsidRDefault="003903A7" w:rsidP="00B64973">
      <w:r>
        <w:tab/>
        <w:t>Да ли народни посланик Зоран Живковић жели реч? (Не.)</w:t>
      </w:r>
    </w:p>
    <w:p w:rsidR="003903A7" w:rsidRDefault="003903A7" w:rsidP="00B64973">
      <w:r>
        <w:tab/>
        <w:t>Стављам на гласање овај предлог.</w:t>
      </w:r>
    </w:p>
    <w:p w:rsidR="003903A7" w:rsidRDefault="003903A7" w:rsidP="00B64973">
      <w:r>
        <w:tab/>
        <w:t xml:space="preserve">Закључујем гласање и саопштавам - нико није приступио гласању од укупно 147 народних посланика. </w:t>
      </w:r>
    </w:p>
    <w:p w:rsidR="003903A7" w:rsidRDefault="003903A7" w:rsidP="00B64973">
      <w:r>
        <w:tab/>
        <w:t>Констатујем да Народна скупштина није прихватила овај предлог.</w:t>
      </w:r>
    </w:p>
    <w:p w:rsidR="003903A7" w:rsidRDefault="003903A7" w:rsidP="006A7BDB">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измени Закона о финансирању политичких активности, који је поднео Народној скупштини 16. августа 2016. године.</w:t>
      </w:r>
    </w:p>
    <w:p w:rsidR="003903A7" w:rsidRDefault="003903A7" w:rsidP="006A7BDB">
      <w:r>
        <w:tab/>
        <w:t>Да ли народни посланик Зоран Живковић жели реч? (Не.)</w:t>
      </w:r>
    </w:p>
    <w:p w:rsidR="003903A7" w:rsidRDefault="003903A7" w:rsidP="006A7BDB">
      <w:r>
        <w:tab/>
        <w:t>Стављам на гласање овај предлог.</w:t>
      </w:r>
    </w:p>
    <w:p w:rsidR="003903A7" w:rsidRDefault="003903A7" w:rsidP="006A7BDB">
      <w:r>
        <w:tab/>
        <w:t xml:space="preserve">Закључујем гласање и саопштавам - нико није приступио гласању од укупно 146 народних посланика. </w:t>
      </w:r>
    </w:p>
    <w:p w:rsidR="003903A7" w:rsidRPr="003903A7" w:rsidRDefault="003903A7">
      <w:pPr>
        <w:rPr>
          <w:lang w:val="en-US"/>
        </w:rPr>
      </w:pPr>
      <w:r>
        <w:tab/>
        <w:t>Констатујем да Народна скупштина није прихватила овај предлог.</w:t>
      </w:r>
    </w:p>
    <w:p w:rsidR="003903A7" w:rsidRDefault="003903A7">
      <w:r>
        <w:tab/>
      </w:r>
      <w:bookmarkStart w:id="0" w:name="formZasedanie:tablePoints:34:j_id108"/>
      <w:r w:rsidRPr="005D0FB3">
        <w:fldChar w:fldCharType="begin"/>
      </w:r>
      <w:r w:rsidRPr="005D0FB3">
        <w:instrText xml:space="preserve"> HYPERLINK "http://10.200.50.110/zasedanieList.jsf" </w:instrText>
      </w:r>
      <w:r w:rsidRPr="005D0FB3">
        <w:fldChar w:fldCharType="separate"/>
      </w:r>
      <w:r w:rsidRPr="005D0FB3">
        <w:rPr>
          <w:rStyle w:val="Hyperlink"/>
          <w:bCs/>
          <w:color w:val="000000"/>
          <w:u w:val="none"/>
        </w:rPr>
        <w:t>Народни посланик Зоран Живковић, на основу члана 92. Пословника Народне скупштине, предложио је да се дн</w:t>
      </w:r>
      <w:r>
        <w:rPr>
          <w:rStyle w:val="Hyperlink"/>
          <w:bCs/>
          <w:color w:val="000000"/>
          <w:u w:val="none"/>
        </w:rPr>
        <w:t>евни ред седнице допуни тачком -</w:t>
      </w:r>
      <w:r w:rsidRPr="005D0FB3">
        <w:rPr>
          <w:rStyle w:val="Hyperlink"/>
          <w:bCs/>
          <w:color w:val="000000"/>
          <w:u w:val="none"/>
        </w:rPr>
        <w:t xml:space="preserve"> </w:t>
      </w:r>
      <w:r>
        <w:rPr>
          <w:rStyle w:val="Hyperlink"/>
          <w:bCs/>
          <w:color w:val="000000"/>
          <w:u w:val="none"/>
        </w:rPr>
        <w:t>П</w:t>
      </w:r>
      <w:r w:rsidRPr="005D0FB3">
        <w:rPr>
          <w:rStyle w:val="Hyperlink"/>
          <w:bCs/>
          <w:color w:val="000000"/>
          <w:u w:val="none"/>
        </w:rPr>
        <w:t xml:space="preserve">редлог закона о допуни </w:t>
      </w:r>
      <w:r>
        <w:rPr>
          <w:rStyle w:val="Hyperlink"/>
          <w:bCs/>
          <w:color w:val="000000"/>
          <w:u w:val="none"/>
        </w:rPr>
        <w:t>З</w:t>
      </w:r>
      <w:r w:rsidRPr="005D0FB3">
        <w:rPr>
          <w:rStyle w:val="Hyperlink"/>
          <w:bCs/>
          <w:color w:val="000000"/>
          <w:u w:val="none"/>
        </w:rPr>
        <w:t xml:space="preserve">акона о избору </w:t>
      </w:r>
      <w:r>
        <w:rPr>
          <w:rStyle w:val="Hyperlink"/>
          <w:bCs/>
          <w:color w:val="000000"/>
          <w:u w:val="none"/>
        </w:rPr>
        <w:t>председника Републике</w:t>
      </w:r>
      <w:r w:rsidRPr="005D0FB3">
        <w:rPr>
          <w:rStyle w:val="Hyperlink"/>
          <w:bCs/>
          <w:color w:val="000000"/>
          <w:u w:val="none"/>
        </w:rPr>
        <w:t xml:space="preserve">, који је поднео Народној скупштини </w:t>
      </w:r>
      <w:r>
        <w:rPr>
          <w:rStyle w:val="Hyperlink"/>
          <w:bCs/>
          <w:color w:val="000000"/>
          <w:u w:val="none"/>
        </w:rPr>
        <w:t>1</w:t>
      </w:r>
      <w:r w:rsidRPr="005D0FB3">
        <w:rPr>
          <w:rStyle w:val="Hyperlink"/>
          <w:bCs/>
          <w:color w:val="000000"/>
          <w:u w:val="none"/>
        </w:rPr>
        <w:t xml:space="preserve">. </w:t>
      </w:r>
      <w:r>
        <w:rPr>
          <w:rStyle w:val="Hyperlink"/>
          <w:bCs/>
          <w:color w:val="000000"/>
          <w:u w:val="none"/>
        </w:rPr>
        <w:t>новембра</w:t>
      </w:r>
      <w:r w:rsidRPr="005D0FB3">
        <w:rPr>
          <w:rStyle w:val="Hyperlink"/>
          <w:bCs/>
          <w:color w:val="000000"/>
          <w:u w:val="none"/>
        </w:rPr>
        <w:t xml:space="preserve"> 201</w:t>
      </w:r>
      <w:r>
        <w:rPr>
          <w:rStyle w:val="Hyperlink"/>
          <w:bCs/>
          <w:color w:val="000000"/>
          <w:u w:val="none"/>
        </w:rPr>
        <w:t>6</w:t>
      </w:r>
      <w:r w:rsidRPr="005D0FB3">
        <w:rPr>
          <w:rStyle w:val="Hyperlink"/>
          <w:bCs/>
          <w:color w:val="000000"/>
          <w:u w:val="none"/>
        </w:rPr>
        <w:t>. године.</w:t>
      </w:r>
      <w:r w:rsidRPr="005D0FB3">
        <w:fldChar w:fldCharType="end"/>
      </w:r>
      <w:bookmarkEnd w:id="0"/>
      <w:r w:rsidRPr="005D0FB3">
        <w:tab/>
      </w:r>
    </w:p>
    <w:p w:rsidR="003903A7" w:rsidRDefault="003903A7">
      <w:r>
        <w:tab/>
        <w:t>Да ли народни посланик жели реч? Не.</w:t>
      </w:r>
    </w:p>
    <w:p w:rsidR="003903A7" w:rsidRDefault="003903A7">
      <w:r>
        <w:tab/>
        <w:t>Стављам на гласање овај предлог.</w:t>
      </w:r>
    </w:p>
    <w:p w:rsidR="003903A7" w:rsidRDefault="003903A7">
      <w:r>
        <w:tab/>
        <w:t xml:space="preserve">Закључујем гласање и саопштавам, нико није приступио гласању, од укупно присутних 147 народних посланика. </w:t>
      </w:r>
    </w:p>
    <w:p w:rsidR="003903A7" w:rsidRDefault="003903A7">
      <w:r>
        <w:tab/>
        <w:t>Констатујем да Народна скупштина није прихватила овај предлога.</w:t>
      </w:r>
    </w:p>
    <w:p w:rsidR="003903A7" w:rsidRDefault="003903A7" w:rsidP="005D0FB3">
      <w:r>
        <w:tab/>
      </w:r>
      <w:hyperlink r:id="rId6" w:history="1">
        <w:r w:rsidRPr="005D0FB3">
          <w:rPr>
            <w:rStyle w:val="Hyperlink"/>
            <w:bCs/>
            <w:color w:val="000000"/>
            <w:u w:val="none"/>
          </w:rPr>
          <w:t>Народни посланик Зоран Живковић, на основу члана 92. Пословника Народне скупштине, предложио је да се дн</w:t>
        </w:r>
        <w:r>
          <w:rPr>
            <w:rStyle w:val="Hyperlink"/>
            <w:bCs/>
            <w:color w:val="000000"/>
            <w:u w:val="none"/>
          </w:rPr>
          <w:t>евни ред седнице допуни тачком -</w:t>
        </w:r>
        <w:r w:rsidRPr="005D0FB3">
          <w:rPr>
            <w:rStyle w:val="Hyperlink"/>
            <w:bCs/>
            <w:color w:val="000000"/>
            <w:u w:val="none"/>
          </w:rPr>
          <w:t xml:space="preserve"> </w:t>
        </w:r>
        <w:r>
          <w:rPr>
            <w:rStyle w:val="Hyperlink"/>
            <w:bCs/>
            <w:color w:val="000000"/>
            <w:u w:val="none"/>
          </w:rPr>
          <w:t>П</w:t>
        </w:r>
        <w:r w:rsidRPr="005D0FB3">
          <w:rPr>
            <w:rStyle w:val="Hyperlink"/>
            <w:bCs/>
            <w:color w:val="000000"/>
            <w:u w:val="none"/>
          </w:rPr>
          <w:t xml:space="preserve">редлог закона о допуни </w:t>
        </w:r>
        <w:r>
          <w:rPr>
            <w:rStyle w:val="Hyperlink"/>
            <w:bCs/>
            <w:color w:val="000000"/>
            <w:u w:val="none"/>
          </w:rPr>
          <w:t>З</w:t>
        </w:r>
        <w:r w:rsidRPr="005D0FB3">
          <w:rPr>
            <w:rStyle w:val="Hyperlink"/>
            <w:bCs/>
            <w:color w:val="000000"/>
            <w:u w:val="none"/>
          </w:rPr>
          <w:t xml:space="preserve">акона о избору </w:t>
        </w:r>
        <w:r>
          <w:rPr>
            <w:rStyle w:val="Hyperlink"/>
            <w:bCs/>
            <w:color w:val="000000"/>
            <w:u w:val="none"/>
          </w:rPr>
          <w:t>народних посланика</w:t>
        </w:r>
        <w:r w:rsidRPr="005D0FB3">
          <w:rPr>
            <w:rStyle w:val="Hyperlink"/>
            <w:bCs/>
            <w:color w:val="000000"/>
            <w:u w:val="none"/>
          </w:rPr>
          <w:t xml:space="preserve">, који је поднео Народној скупштини </w:t>
        </w:r>
        <w:r>
          <w:rPr>
            <w:rStyle w:val="Hyperlink"/>
            <w:bCs/>
            <w:color w:val="000000"/>
            <w:u w:val="none"/>
          </w:rPr>
          <w:t>12</w:t>
        </w:r>
        <w:r w:rsidRPr="005D0FB3">
          <w:rPr>
            <w:rStyle w:val="Hyperlink"/>
            <w:bCs/>
            <w:color w:val="000000"/>
            <w:u w:val="none"/>
          </w:rPr>
          <w:t xml:space="preserve">. </w:t>
        </w:r>
        <w:r>
          <w:rPr>
            <w:rStyle w:val="Hyperlink"/>
            <w:bCs/>
            <w:color w:val="000000"/>
            <w:u w:val="none"/>
          </w:rPr>
          <w:t>јануара</w:t>
        </w:r>
        <w:r w:rsidRPr="005D0FB3">
          <w:rPr>
            <w:rStyle w:val="Hyperlink"/>
            <w:bCs/>
            <w:color w:val="000000"/>
            <w:u w:val="none"/>
          </w:rPr>
          <w:t xml:space="preserve"> 201</w:t>
        </w:r>
        <w:r>
          <w:rPr>
            <w:rStyle w:val="Hyperlink"/>
            <w:bCs/>
            <w:color w:val="000000"/>
            <w:u w:val="none"/>
          </w:rPr>
          <w:t>7</w:t>
        </w:r>
        <w:r w:rsidRPr="005D0FB3">
          <w:rPr>
            <w:rStyle w:val="Hyperlink"/>
            <w:bCs/>
            <w:color w:val="000000"/>
            <w:u w:val="none"/>
          </w:rPr>
          <w:t>. године.</w:t>
        </w:r>
      </w:hyperlink>
      <w:r w:rsidRPr="005D0FB3">
        <w:tab/>
      </w:r>
    </w:p>
    <w:p w:rsidR="003903A7" w:rsidRDefault="003903A7" w:rsidP="005D0FB3">
      <w:r>
        <w:tab/>
        <w:t>Да ли народни посланик жели реч? Не.</w:t>
      </w:r>
    </w:p>
    <w:p w:rsidR="003903A7" w:rsidRDefault="003903A7" w:rsidP="005D0FB3">
      <w:r>
        <w:tab/>
        <w:t>Стављам на гласање овај предлог.</w:t>
      </w:r>
    </w:p>
    <w:p w:rsidR="003903A7" w:rsidRDefault="003903A7" w:rsidP="005D0FB3">
      <w:r>
        <w:tab/>
        <w:t xml:space="preserve">Закључујем гласање и саопштавам: за – један, против – нико, уздржаних - нема, није гласало 145 народних посланика. </w:t>
      </w:r>
    </w:p>
    <w:p w:rsidR="003903A7" w:rsidRDefault="003903A7" w:rsidP="005D0FB3">
      <w:r>
        <w:tab/>
        <w:t>Констатујем да Народна скупштина није прихватила овај предлога.</w:t>
      </w:r>
    </w:p>
    <w:p w:rsidR="003903A7" w:rsidRDefault="003903A7" w:rsidP="005D0FB3">
      <w:r>
        <w:tab/>
      </w:r>
      <w:hyperlink r:id="rId7" w:history="1">
        <w:r w:rsidRPr="005D0FB3">
          <w:rPr>
            <w:rStyle w:val="Hyperlink"/>
            <w:bCs/>
            <w:color w:val="000000"/>
            <w:u w:val="none"/>
          </w:rPr>
          <w:t>Народни посланик Зоран Живковић, на основу члана 92. Пословника Народне скупштине, предложио је да се дн</w:t>
        </w:r>
        <w:r>
          <w:rPr>
            <w:rStyle w:val="Hyperlink"/>
            <w:bCs/>
            <w:color w:val="000000"/>
            <w:u w:val="none"/>
          </w:rPr>
          <w:t>евни ред седнице допуни тачком</w:t>
        </w:r>
        <w:r w:rsidRPr="005D0FB3">
          <w:rPr>
            <w:rStyle w:val="Hyperlink"/>
            <w:bCs/>
            <w:color w:val="000000"/>
            <w:u w:val="none"/>
          </w:rPr>
          <w:t xml:space="preserve"> </w:t>
        </w:r>
        <w:r>
          <w:rPr>
            <w:rStyle w:val="Hyperlink"/>
            <w:bCs/>
            <w:color w:val="000000"/>
            <w:u w:val="none"/>
          </w:rPr>
          <w:t>П</w:t>
        </w:r>
        <w:r w:rsidRPr="005D0FB3">
          <w:rPr>
            <w:rStyle w:val="Hyperlink"/>
            <w:bCs/>
            <w:color w:val="000000"/>
            <w:u w:val="none"/>
          </w:rPr>
          <w:t xml:space="preserve">редлог закона о </w:t>
        </w:r>
        <w:r>
          <w:rPr>
            <w:rStyle w:val="Hyperlink"/>
            <w:bCs/>
            <w:color w:val="000000"/>
            <w:u w:val="none"/>
          </w:rPr>
          <w:t>измени З</w:t>
        </w:r>
        <w:r w:rsidRPr="005D0FB3">
          <w:rPr>
            <w:rStyle w:val="Hyperlink"/>
            <w:bCs/>
            <w:color w:val="000000"/>
            <w:u w:val="none"/>
          </w:rPr>
          <w:t xml:space="preserve">акона о </w:t>
        </w:r>
        <w:r>
          <w:rPr>
            <w:rStyle w:val="Hyperlink"/>
            <w:bCs/>
            <w:color w:val="000000"/>
            <w:u w:val="none"/>
          </w:rPr>
          <w:t>раду</w:t>
        </w:r>
        <w:r w:rsidRPr="005D0FB3">
          <w:rPr>
            <w:rStyle w:val="Hyperlink"/>
            <w:bCs/>
            <w:color w:val="000000"/>
            <w:u w:val="none"/>
          </w:rPr>
          <w:t xml:space="preserve">, који је поднео Народној скупштини </w:t>
        </w:r>
        <w:r>
          <w:rPr>
            <w:rStyle w:val="Hyperlink"/>
            <w:bCs/>
            <w:color w:val="000000"/>
            <w:u w:val="none"/>
          </w:rPr>
          <w:t>9</w:t>
        </w:r>
        <w:r w:rsidRPr="005D0FB3">
          <w:rPr>
            <w:rStyle w:val="Hyperlink"/>
            <w:bCs/>
            <w:color w:val="000000"/>
            <w:u w:val="none"/>
          </w:rPr>
          <w:t xml:space="preserve">. </w:t>
        </w:r>
        <w:r>
          <w:rPr>
            <w:rStyle w:val="Hyperlink"/>
            <w:bCs/>
            <w:color w:val="000000"/>
            <w:u w:val="none"/>
          </w:rPr>
          <w:t>децембра</w:t>
        </w:r>
        <w:r w:rsidRPr="005D0FB3">
          <w:rPr>
            <w:rStyle w:val="Hyperlink"/>
            <w:bCs/>
            <w:color w:val="000000"/>
            <w:u w:val="none"/>
          </w:rPr>
          <w:t xml:space="preserve"> 201</w:t>
        </w:r>
        <w:r>
          <w:rPr>
            <w:rStyle w:val="Hyperlink"/>
            <w:bCs/>
            <w:color w:val="000000"/>
            <w:u w:val="none"/>
          </w:rPr>
          <w:t>6</w:t>
        </w:r>
        <w:r w:rsidRPr="005D0FB3">
          <w:rPr>
            <w:rStyle w:val="Hyperlink"/>
            <w:bCs/>
            <w:color w:val="000000"/>
            <w:u w:val="none"/>
          </w:rPr>
          <w:t>. године.</w:t>
        </w:r>
      </w:hyperlink>
      <w:r w:rsidRPr="005D0FB3">
        <w:tab/>
      </w:r>
    </w:p>
    <w:p w:rsidR="003903A7" w:rsidRDefault="003903A7" w:rsidP="005D0FB3">
      <w:r>
        <w:tab/>
        <w:t>Да ли народни посланик жели реч? Не.</w:t>
      </w:r>
    </w:p>
    <w:p w:rsidR="003903A7" w:rsidRDefault="003903A7" w:rsidP="005D0FB3">
      <w:r>
        <w:tab/>
        <w:t>Стављам на гласање овај предлог.</w:t>
      </w:r>
    </w:p>
    <w:p w:rsidR="003903A7" w:rsidRDefault="003903A7" w:rsidP="005D0FB3">
      <w:r>
        <w:lastRenderedPageBreak/>
        <w:tab/>
        <w:t xml:space="preserve">Закључујем гласање и саопштавам, нико није приступио гласању, од укупно присутних 145 народних посланика. </w:t>
      </w:r>
    </w:p>
    <w:p w:rsidR="003903A7" w:rsidRDefault="003903A7" w:rsidP="005D0FB3">
      <w:r>
        <w:tab/>
        <w:t>Констатујем да Народна скупштина није прихватила овај предлога.</w:t>
      </w:r>
    </w:p>
    <w:p w:rsidR="003903A7" w:rsidRDefault="003903A7" w:rsidP="005D0FB3">
      <w:r>
        <w:tab/>
      </w:r>
      <w:hyperlink r:id="rId8" w:history="1">
        <w:r w:rsidRPr="005D0FB3">
          <w:rPr>
            <w:rStyle w:val="Hyperlink"/>
            <w:bCs/>
            <w:color w:val="000000"/>
            <w:u w:val="none"/>
          </w:rPr>
          <w:t xml:space="preserve">Народни посланик </w:t>
        </w:r>
        <w:r>
          <w:rPr>
            <w:rStyle w:val="Hyperlink"/>
            <w:bCs/>
            <w:color w:val="000000"/>
            <w:u w:val="none"/>
          </w:rPr>
          <w:t>Маријан Ристичевић</w:t>
        </w:r>
        <w:r w:rsidRPr="005D0FB3">
          <w:rPr>
            <w:rStyle w:val="Hyperlink"/>
            <w:bCs/>
            <w:color w:val="000000"/>
            <w:u w:val="none"/>
          </w:rPr>
          <w:t>, на основу члана 92. Пословника Народне скупштине, предложио је да се дн</w:t>
        </w:r>
        <w:r>
          <w:rPr>
            <w:rStyle w:val="Hyperlink"/>
            <w:bCs/>
            <w:color w:val="000000"/>
            <w:u w:val="none"/>
          </w:rPr>
          <w:t>евни ред седнице допуни тачком -</w:t>
        </w:r>
        <w:r w:rsidRPr="005D0FB3">
          <w:rPr>
            <w:rStyle w:val="Hyperlink"/>
            <w:bCs/>
            <w:color w:val="000000"/>
            <w:u w:val="none"/>
          </w:rPr>
          <w:t xml:space="preserve"> </w:t>
        </w:r>
        <w:r>
          <w:rPr>
            <w:rStyle w:val="Hyperlink"/>
            <w:bCs/>
            <w:color w:val="000000"/>
            <w:u w:val="none"/>
          </w:rPr>
          <w:t>П</w:t>
        </w:r>
        <w:r w:rsidRPr="005D0FB3">
          <w:rPr>
            <w:rStyle w:val="Hyperlink"/>
            <w:bCs/>
            <w:color w:val="000000"/>
            <w:u w:val="none"/>
          </w:rPr>
          <w:t xml:space="preserve">редлог </w:t>
        </w:r>
        <w:r>
          <w:rPr>
            <w:rStyle w:val="Hyperlink"/>
            <w:bCs/>
            <w:color w:val="000000"/>
            <w:u w:val="none"/>
          </w:rPr>
          <w:t xml:space="preserve">одлуке о образовању анкетног одбора Народне скупштине </w:t>
        </w:r>
        <w:r w:rsidRPr="005D0FB3">
          <w:rPr>
            <w:rStyle w:val="Hyperlink"/>
            <w:bCs/>
            <w:color w:val="000000"/>
            <w:u w:val="none"/>
          </w:rPr>
          <w:t xml:space="preserve">Републике Србије </w:t>
        </w:r>
        <w:r>
          <w:rPr>
            <w:rStyle w:val="Hyperlink"/>
            <w:bCs/>
            <w:color w:val="000000"/>
            <w:u w:val="none"/>
          </w:rPr>
          <w:t>ради утврђивања чињенице и околности везаних за проглашење лажне државе Косово, утицаја које је на то имало мишљење Међународног суда правде, те поводом тога одговорности бившег министра иностраних послова Вука Јеремића</w:t>
        </w:r>
        <w:r w:rsidRPr="005D0FB3">
          <w:rPr>
            <w:rStyle w:val="Hyperlink"/>
            <w:bCs/>
            <w:color w:val="000000"/>
            <w:u w:val="none"/>
          </w:rPr>
          <w:t xml:space="preserve">, који је поднео Народној скупштини </w:t>
        </w:r>
        <w:r>
          <w:rPr>
            <w:rStyle w:val="Hyperlink"/>
            <w:bCs/>
            <w:color w:val="000000"/>
            <w:u w:val="none"/>
          </w:rPr>
          <w:t>27</w:t>
        </w:r>
        <w:r w:rsidRPr="005D0FB3">
          <w:rPr>
            <w:rStyle w:val="Hyperlink"/>
            <w:bCs/>
            <w:color w:val="000000"/>
            <w:u w:val="none"/>
          </w:rPr>
          <w:t xml:space="preserve">. </w:t>
        </w:r>
        <w:r>
          <w:rPr>
            <w:rStyle w:val="Hyperlink"/>
            <w:bCs/>
            <w:color w:val="000000"/>
            <w:u w:val="none"/>
          </w:rPr>
          <w:t>марта</w:t>
        </w:r>
        <w:r w:rsidRPr="005D0FB3">
          <w:rPr>
            <w:rStyle w:val="Hyperlink"/>
            <w:bCs/>
            <w:color w:val="000000"/>
            <w:u w:val="none"/>
          </w:rPr>
          <w:t xml:space="preserve"> 201</w:t>
        </w:r>
        <w:r>
          <w:rPr>
            <w:rStyle w:val="Hyperlink"/>
            <w:bCs/>
            <w:color w:val="000000"/>
            <w:u w:val="none"/>
          </w:rPr>
          <w:t>7</w:t>
        </w:r>
        <w:r w:rsidRPr="005D0FB3">
          <w:rPr>
            <w:rStyle w:val="Hyperlink"/>
            <w:bCs/>
            <w:color w:val="000000"/>
            <w:u w:val="none"/>
          </w:rPr>
          <w:t>. године.</w:t>
        </w:r>
      </w:hyperlink>
      <w:r w:rsidRPr="005D0FB3">
        <w:tab/>
      </w:r>
    </w:p>
    <w:p w:rsidR="003903A7" w:rsidRDefault="003903A7" w:rsidP="005D0FB3">
      <w:r>
        <w:tab/>
        <w:t xml:space="preserve">Да ли народни посланик жели реч? </w:t>
      </w:r>
    </w:p>
    <w:p w:rsidR="003903A7" w:rsidRDefault="003903A7" w:rsidP="005D0FB3">
      <w:r>
        <w:tab/>
        <w:t>Не, захваљујем.</w:t>
      </w:r>
    </w:p>
    <w:p w:rsidR="003903A7" w:rsidRDefault="003903A7" w:rsidP="005D0FB3">
      <w:r>
        <w:tab/>
        <w:t>Стављам на гласање овај предлог.</w:t>
      </w:r>
    </w:p>
    <w:p w:rsidR="003903A7" w:rsidRDefault="003903A7" w:rsidP="005D0FB3">
      <w:r>
        <w:tab/>
        <w:t xml:space="preserve">Закључујем гласање и саопштавам: за – пет, против – нико, уздржаних - нема, није гласало 141 народни посланик. </w:t>
      </w:r>
    </w:p>
    <w:p w:rsidR="003903A7" w:rsidRDefault="003903A7" w:rsidP="005D0FB3">
      <w:r>
        <w:tab/>
        <w:t>Констатујем да Народна скупштина није прихватила овај предлога.</w:t>
      </w:r>
    </w:p>
    <w:p w:rsidR="003903A7" w:rsidRDefault="003903A7" w:rsidP="004A14F8">
      <w:r>
        <w:tab/>
      </w:r>
      <w:hyperlink r:id="rId9" w:history="1">
        <w:r w:rsidRPr="005D0FB3">
          <w:rPr>
            <w:rStyle w:val="Hyperlink"/>
            <w:bCs/>
            <w:color w:val="000000"/>
            <w:u w:val="none"/>
          </w:rPr>
          <w:t xml:space="preserve">Народни посланик </w:t>
        </w:r>
        <w:r>
          <w:rPr>
            <w:rStyle w:val="Hyperlink"/>
            <w:bCs/>
            <w:color w:val="000000"/>
            <w:u w:val="none"/>
          </w:rPr>
          <w:t>проф. др Миладин Шеварлић</w:t>
        </w:r>
        <w:r w:rsidRPr="005D0FB3">
          <w:rPr>
            <w:rStyle w:val="Hyperlink"/>
            <w:bCs/>
            <w:color w:val="000000"/>
            <w:u w:val="none"/>
          </w:rPr>
          <w:t>, на основу члана 92. Пословника Народне скупштине, предложио је да се дн</w:t>
        </w:r>
        <w:r>
          <w:rPr>
            <w:rStyle w:val="Hyperlink"/>
            <w:bCs/>
            <w:color w:val="000000"/>
            <w:u w:val="none"/>
          </w:rPr>
          <w:t>евни ред седнице допуни тачком -</w:t>
        </w:r>
        <w:r w:rsidRPr="005D0FB3">
          <w:rPr>
            <w:rStyle w:val="Hyperlink"/>
            <w:bCs/>
            <w:color w:val="000000"/>
            <w:u w:val="none"/>
          </w:rPr>
          <w:t xml:space="preserve"> </w:t>
        </w:r>
        <w:r>
          <w:rPr>
            <w:rStyle w:val="Hyperlink"/>
            <w:bCs/>
            <w:color w:val="000000"/>
            <w:u w:val="none"/>
          </w:rPr>
          <w:t>Предлог декларације о генетички модификованим организмима (ГМО) и производима од ГМО</w:t>
        </w:r>
        <w:r w:rsidRPr="005D0FB3">
          <w:rPr>
            <w:rStyle w:val="Hyperlink"/>
            <w:bCs/>
            <w:color w:val="000000"/>
            <w:u w:val="none"/>
          </w:rPr>
          <w:t xml:space="preserve">, који је поднео Народној скупштини </w:t>
        </w:r>
        <w:r>
          <w:rPr>
            <w:rStyle w:val="Hyperlink"/>
            <w:bCs/>
            <w:color w:val="000000"/>
            <w:u w:val="none"/>
          </w:rPr>
          <w:t>5</w:t>
        </w:r>
        <w:r w:rsidRPr="005D0FB3">
          <w:rPr>
            <w:rStyle w:val="Hyperlink"/>
            <w:bCs/>
            <w:color w:val="000000"/>
            <w:u w:val="none"/>
          </w:rPr>
          <w:t xml:space="preserve">. </w:t>
        </w:r>
        <w:r>
          <w:rPr>
            <w:rStyle w:val="Hyperlink"/>
            <w:bCs/>
            <w:color w:val="000000"/>
            <w:u w:val="none"/>
          </w:rPr>
          <w:t>маја</w:t>
        </w:r>
        <w:r w:rsidRPr="005D0FB3">
          <w:rPr>
            <w:rStyle w:val="Hyperlink"/>
            <w:bCs/>
            <w:color w:val="000000"/>
            <w:u w:val="none"/>
          </w:rPr>
          <w:t xml:space="preserve"> 201</w:t>
        </w:r>
        <w:r>
          <w:rPr>
            <w:rStyle w:val="Hyperlink"/>
            <w:bCs/>
            <w:color w:val="000000"/>
            <w:u w:val="none"/>
          </w:rPr>
          <w:t>7</w:t>
        </w:r>
        <w:r w:rsidRPr="005D0FB3">
          <w:rPr>
            <w:rStyle w:val="Hyperlink"/>
            <w:bCs/>
            <w:color w:val="000000"/>
            <w:u w:val="none"/>
          </w:rPr>
          <w:t>. године.</w:t>
        </w:r>
      </w:hyperlink>
      <w:r w:rsidRPr="005D0FB3">
        <w:tab/>
      </w:r>
    </w:p>
    <w:p w:rsidR="003903A7" w:rsidRDefault="003903A7" w:rsidP="004A14F8">
      <w:r>
        <w:tab/>
        <w:t>Да ли народни посланик жели реч? Да.</w:t>
      </w:r>
    </w:p>
    <w:p w:rsidR="003903A7" w:rsidRPr="003903A7" w:rsidRDefault="003903A7" w:rsidP="004A14F8">
      <w:pPr>
        <w:rPr>
          <w:lang w:val="en-US"/>
        </w:rPr>
      </w:pPr>
      <w:r>
        <w:tab/>
        <w:t>Изволите.</w:t>
      </w:r>
    </w:p>
    <w:p w:rsidR="003903A7" w:rsidRDefault="003903A7">
      <w:r>
        <w:tab/>
      </w:r>
      <w:r w:rsidRPr="004A14F8">
        <w:t>МИЛАДИН ШЕВАРЛИЋ</w:t>
      </w:r>
      <w:r>
        <w:t>: Захваљујем, господине потпредседниче.</w:t>
      </w:r>
    </w:p>
    <w:p w:rsidR="003903A7" w:rsidRDefault="003903A7">
      <w:r>
        <w:tab/>
        <w:t>Скоро ће осам година од када сам добио звање почасног професора, Волгоградског државног аграрног универзитета. Од тада сам само четири пута, ово је четврти пут да облачим ову ношњу, односно одору коју сам добио тада. Повод је да јавно саопштим, да је ректор Универзитета Волгоградског државног аграрног универзитета, Алексеј Семјонович Овчиников, добио звање редовног члана Руске академије наука, као највише научно звање у Руској Федерацији. Ради се о изузетном пријатељу и поштоваоцу српског народа, који је више пута био у Србији, заједно са делегацијама из волгоградске области и мислим да његово унапређење заслужује да буде и овде промовисан.</w:t>
      </w:r>
    </w:p>
    <w:p w:rsidR="003903A7" w:rsidRDefault="003903A7">
      <w:r>
        <w:tab/>
        <w:t xml:space="preserve">Истовремено, желео бих да предложим, по ко зна који пут, Народној скупштини да уврсти у дневни ред Предлог декларације о генетичким модификованим организмима. До сада сам читао песме, које су по мојој молби написали Љубивоје Ршумовић и други, а сада сам замолио Милана Ружића, који је недавно објавио књигу „Народ за издавање“, чији су рецензенти Матија Бећковић, Емир Кустурица и Милош Ковић, препоручујем да прочитате и он ми је о ГМО и „Монсанту“, написао следеће: „Драги господине Шеварлићу, шаљем вам свој кратки допринос, одавно постоји тежња великих сила да се оствари план растерећења планете Земље.“ У питању је смањење светског становништва, са данашњих седам и по милијарди, на такозвану „златну милијарду“. Тој тежњи су били подређени многи злочини, у којима смо и ми, у Србији, служили искључиво, као жртве. Амерички „Монсанто“ је две деценије био барјактар за постизање тог плана, а затим је ту улогу преузео Немачки „Бајер“. </w:t>
      </w:r>
    </w:p>
    <w:p w:rsidR="003903A7" w:rsidRDefault="003903A7" w:rsidP="00F1415B">
      <w:r>
        <w:tab/>
        <w:t xml:space="preserve">Зашто нам творци биогеноцидне „златне милијарде“ намећу ГМО? Зато, јер је лакше, јефтиније и прикривеније посадити ГМО у земљу и послужити смрт у тањиру, него је сејати бомбама.  Не знам зашто бисмо се својевољно се кандидовали за нове жртве трујући нашу децу и поља, дајући тако допринос биогеноцидом растерећењу планете Земља. </w:t>
      </w:r>
      <w:r>
        <w:lastRenderedPageBreak/>
        <w:t>Увођење ГМО је товљење народа смрћу. Хвала вам што сте гласни у вези са овом темом, јер је превише важна да би се оволико ћутало. Хвала вам.</w:t>
      </w:r>
    </w:p>
    <w:p w:rsidR="003903A7" w:rsidRDefault="003903A7" w:rsidP="00F1415B">
      <w:r>
        <w:tab/>
      </w:r>
      <w:r w:rsidRPr="00CA419A">
        <w:t xml:space="preserve">ПРЕДСЕДАВАЈУЋИ: </w:t>
      </w:r>
      <w:r>
        <w:t>Захваљујем, професоре.</w:t>
      </w:r>
    </w:p>
    <w:p w:rsidR="003903A7" w:rsidRDefault="003903A7" w:rsidP="00F1415B">
      <w:r>
        <w:tab/>
        <w:t>Стављам на гласање овај предлог.</w:t>
      </w:r>
    </w:p>
    <w:p w:rsidR="003903A7" w:rsidRDefault="003903A7" w:rsidP="00F1415B">
      <w:r>
        <w:tab/>
        <w:t>Закључујем гласање и саопштавам: за – четири, против – нико, уздржаних – нема, није гласало 142 народна посланика.</w:t>
      </w:r>
    </w:p>
    <w:p w:rsidR="003903A7" w:rsidRDefault="003903A7" w:rsidP="00F1415B">
      <w:r>
        <w:tab/>
        <w:t>Констатујем да Народна скупштина није прихватила овај предлог.</w:t>
      </w:r>
    </w:p>
    <w:p w:rsidR="003903A7" w:rsidRDefault="003903A7" w:rsidP="00F1415B">
      <w:r>
        <w:tab/>
        <w:t xml:space="preserve">Народни посланик Маријан Ристичевић на основу 92. Пословника Народне скупштине предложио је да се дневни ред седнице допуни тачком – Предлог одлуке о образовању анкетног одбора Народне скупштине </w:t>
      </w:r>
      <w:r w:rsidRPr="00CA419A">
        <w:t xml:space="preserve">Републике Србије </w:t>
      </w:r>
      <w:r>
        <w:t>ради утврђивања чињеница и околности везаних за посете Народној скупштини Републике Србије одређених екстремистичких организација и појединаца, које је поднео Народној скупштини, 27. марта 2018. године.</w:t>
      </w:r>
    </w:p>
    <w:p w:rsidR="003903A7" w:rsidRDefault="003903A7" w:rsidP="00F1415B">
      <w:r>
        <w:tab/>
        <w:t xml:space="preserve">Да ли народни посланик Маријан Ристичевић жели реч? </w:t>
      </w:r>
    </w:p>
    <w:p w:rsidR="003903A7" w:rsidRDefault="003903A7" w:rsidP="00F1415B">
      <w:r>
        <w:tab/>
        <w:t>Да, изволите.</w:t>
      </w:r>
    </w:p>
    <w:p w:rsidR="003903A7" w:rsidRPr="003903A7" w:rsidRDefault="003903A7" w:rsidP="00F1415B">
      <w:pPr>
        <w:rPr>
          <w:lang w:val="en-US"/>
        </w:rPr>
      </w:pPr>
      <w:r>
        <w:tab/>
      </w:r>
      <w:r w:rsidRPr="00CA419A">
        <w:t xml:space="preserve">МАРИЈАН РИСТИЧЕВИЋ: Даме и господо народни посланици, </w:t>
      </w:r>
      <w:r>
        <w:t>поштујући одевну модификацију мог колеге, поштујући боје Џон Дира, зелено и жуто, јавио сам се само да кажем, да не би гледаоци били у заблуди, Законом о ГМО, законом, забрањен је узгој и промет генетички модификованих организама. Значи, то је забрањено у држави Србији. Декларација  коју тражи мој колега у бојама Џон Дира, није правно обавезујући документ. Закон је правно обавезујући документ. Тражити декларацијом да се доведе у сумњу закон који изричито као правно обавезујући документ каже, да је забрањен промет, увоз и узгој ГМО је велика грешка то је већ законом забрањено. Хвала вам.</w:t>
      </w:r>
    </w:p>
    <w:p w:rsidR="003903A7" w:rsidRDefault="003903A7" w:rsidP="00F1415B">
      <w:r>
        <w:tab/>
      </w:r>
      <w:r w:rsidRPr="00CA419A">
        <w:t xml:space="preserve">ПРЕДСЕДАВАЈУЋИ: </w:t>
      </w:r>
      <w:r>
        <w:t>Захваљујем, колега Ристичевићу.</w:t>
      </w:r>
    </w:p>
    <w:p w:rsidR="003903A7" w:rsidRDefault="003903A7" w:rsidP="00F1415B">
      <w:r>
        <w:tab/>
        <w:t>Стављам на гласање овај предлог.</w:t>
      </w:r>
    </w:p>
    <w:p w:rsidR="003903A7" w:rsidRDefault="003903A7" w:rsidP="00F1415B">
      <w:r>
        <w:tab/>
        <w:t>Закључујем гласање и саопштавам: за – четири, против – нико, уздржаних – нема, није гласало 142 народна посланика.</w:t>
      </w:r>
    </w:p>
    <w:p w:rsidR="003903A7" w:rsidRDefault="003903A7" w:rsidP="00F1415B">
      <w:r>
        <w:tab/>
        <w:t>Констатујем да Народна скупштина није прихватила овај предлог.</w:t>
      </w:r>
    </w:p>
    <w:p w:rsidR="003903A7" w:rsidRDefault="003903A7" w:rsidP="00F1415B">
      <w:r>
        <w:tab/>
        <w:t xml:space="preserve">Народни посланик Ђорђе Вукадиновић на основу члана 92. Пословника Народне скупштине, предложио је да се дневни ред седнице допуни тачком – Предлог закона о изменама и допунама Закона о производњи и промету наоружања и војне опреме који је поднео Народној скупштини 27. септембра 2018. године. </w:t>
      </w:r>
    </w:p>
    <w:p w:rsidR="003903A7" w:rsidRDefault="003903A7" w:rsidP="00F1415B">
      <w:r>
        <w:tab/>
        <w:t>Да ли народни посланик Ђорђе Вукадиновић жели реч?</w:t>
      </w:r>
    </w:p>
    <w:p w:rsidR="003903A7" w:rsidRDefault="003903A7" w:rsidP="00F1415B">
      <w:r>
        <w:tab/>
        <w:t>Да, изволите.</w:t>
      </w:r>
    </w:p>
    <w:p w:rsidR="003903A7" w:rsidRPr="0077361D" w:rsidRDefault="003903A7" w:rsidP="00F1415B">
      <w:r>
        <w:tab/>
      </w:r>
      <w:r w:rsidRPr="00A95437">
        <w:t>ЂОРЂЕ ВУКАДИНОВИЋ:</w:t>
      </w:r>
      <w:r>
        <w:t>Захваљујем.</w:t>
      </w:r>
    </w:p>
    <w:p w:rsidR="003903A7" w:rsidRDefault="003903A7" w:rsidP="00F1415B">
      <w:r>
        <w:tab/>
        <w:t xml:space="preserve">Само од прошле седнице на којој сам поднео овај предлог, дакле, само последње две недеље ми имамо још неколико врло забрињавајућих чињеница или индиција које бих рекао потврђују потребу за оваквим мало на изглед радикалним, али рекао бих неопходним и целисходним предлогом. </w:t>
      </w:r>
    </w:p>
    <w:p w:rsidR="003903A7" w:rsidRDefault="003903A7" w:rsidP="00F1415B">
      <w:r>
        <w:tab/>
        <w:t xml:space="preserve">Дакле, само последњих десетак дана, огласило се Америчко министарство финансија и ставило, увело санкције низу личности, појединаца везаних за управо ову област о којој сада говорим. Дакле, индустрију наоружања, односно наменску индустрију и нека лица која су везана за управо ове највише помињане фирме, приватне фирме које поседују производњу, или су поседовале у продаји производа наменске индустрије, не само Крушика него и других наших фабрика. Дакле, низ личности које су кажем, везане за трговину наоружањем се нашло под ударом санкција Америчком министарства финансија. </w:t>
      </w:r>
    </w:p>
    <w:p w:rsidR="003903A7" w:rsidRPr="003903A7" w:rsidRDefault="003903A7">
      <w:pPr>
        <w:rPr>
          <w:lang w:val="en-US"/>
        </w:rPr>
      </w:pPr>
      <w:r>
        <w:tab/>
        <w:t xml:space="preserve">Е, сада, ми као грађани, као народ имамо доста лоше искуство са тим санкцијама, јер знамо да санкције могу бити оправдане и могу бити и неоправдане, зато бих ја волео поред </w:t>
      </w:r>
      <w:r>
        <w:lastRenderedPageBreak/>
        <w:t xml:space="preserve">свих других разлога које сам овде већ наводио у прилог тога да се избаце приватни посредници из промета и трговине наоружањем, дакле, ја бих волео да сада знамо о чему се ту ради. Дакле, да ли су те санкције оправдане или неоправдане. Да је реч о државној фирми можда би опет због неког интереса или замерања неком интересу светских моћника дошла та лица, одговорна лица у тим предузећима до санкција, можда би, а можда и не би. </w:t>
      </w:r>
    </w:p>
    <w:p w:rsidR="003903A7" w:rsidRDefault="003903A7">
      <w:r>
        <w:tab/>
        <w:t>Ми овако не знамо да ли је реч о неком марифетлуку и манипулацији или је реч, просто, да се те личности баве недозвољеним послом или је реч о томе да су негде очепили неку или стали на жуљ неком интересу велике силе.</w:t>
      </w:r>
    </w:p>
    <w:p w:rsidR="003903A7" w:rsidRDefault="003903A7">
      <w:r>
        <w:tab/>
        <w:t xml:space="preserve">Дакле, и због тога је важно да знамо да производња и промет оружја буде државни посао, ма колико то звучало можда мало ретичким и неким колегама. </w:t>
      </w:r>
    </w:p>
    <w:p w:rsidR="003903A7" w:rsidRDefault="003903A7">
      <w:r>
        <w:tab/>
        <w:t>Не чујемо да је немачки „Шпигл“, колико јуче, објавио текст у коме је рекао врло грубо формулацију,  цитирам – државни криминал, да се овде у промету у оквиру „Крушик“ ради о државном криминалу уз подршку државе. Дакле, то о чему брује овде јавности, бар део јавности и опозиција, говори сада и најугледнији немачки недељник, такође је објавио велики текст на ту тему, напомињем  и наглашавам - државни криминал уз подршку државе. Да ли је то тачно, да је то клевета или заиста има елемената онога о чему се говори, или сад већ светској и домаћој штампи, волео бих да се то утврди, а за почетак да не ловимо појединачно комарце, него да исушимо ту бару поседништва која производи ову малигну болест. Хвала.</w:t>
      </w:r>
    </w:p>
    <w:p w:rsidR="003903A7" w:rsidRDefault="003903A7">
      <w:r>
        <w:tab/>
      </w:r>
      <w:r>
        <w:rPr>
          <w:lang w:val="sr-Cyrl-CS"/>
        </w:rPr>
        <w:t>ПРЕДСЕДАВАЈУЋИ</w:t>
      </w:r>
      <w:r w:rsidRPr="006F769D">
        <w:rPr>
          <w:lang w:val="sr-Cyrl-CS"/>
        </w:rPr>
        <w:t xml:space="preserve">: </w:t>
      </w:r>
      <w:r>
        <w:t>Захваљујем, колега Вукадиновићу.</w:t>
      </w:r>
    </w:p>
    <w:p w:rsidR="003903A7" w:rsidRDefault="003903A7">
      <w:r>
        <w:tab/>
        <w:t>Стављам на гласање овај предлог.</w:t>
      </w:r>
    </w:p>
    <w:p w:rsidR="003903A7" w:rsidRDefault="003903A7">
      <w:r>
        <w:tab/>
        <w:t>Закључујем гласање и саопштавам: за – два, против – нико, уздржаних – нема, није гласало - 143 народна посланика.</w:t>
      </w:r>
    </w:p>
    <w:p w:rsidR="003903A7" w:rsidRDefault="003903A7">
      <w:r>
        <w:tab/>
        <w:t>Констатујем да Народна скупштина није прихватила овај предлог.</w:t>
      </w:r>
    </w:p>
    <w:p w:rsidR="003903A7" w:rsidRDefault="003903A7">
      <w:r>
        <w:tab/>
        <w:t>Народни посланик Ђорђе Вукадиновић,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чињенице и околности убиства господина Оливера Ивановића, председника Грађанске иницијативе „Србија,  демократија,  правда“, почињеног у Косовској Митровици, дана 16. јануара 2018. године, који су Народној скупштини поднели народни посланици др Санда Рашковић Ивић, др Дијана Вукомановић, Ђорђе Вукадиновић и Славиша Ристић 5. марта 2018. године.</w:t>
      </w:r>
    </w:p>
    <w:p w:rsidR="003903A7" w:rsidRDefault="003903A7">
      <w:r>
        <w:tab/>
        <w:t>Да ли народни посланик Ђорђе Вукадиновић, жели реч? (Да.)</w:t>
      </w:r>
    </w:p>
    <w:p w:rsidR="003903A7" w:rsidRDefault="003903A7">
      <w:r>
        <w:tab/>
        <w:t>Реч има народни посланик Ђорђе Вукадиновић.</w:t>
      </w:r>
    </w:p>
    <w:p w:rsidR="003903A7" w:rsidRDefault="003903A7">
      <w:r>
        <w:tab/>
        <w:t>Изволите.</w:t>
      </w:r>
    </w:p>
    <w:p w:rsidR="003903A7" w:rsidRDefault="003903A7">
      <w:r>
        <w:tab/>
        <w:t>ЂОРЂЕ ВУКАДИНОВИЋ: Захваљујем, господине председавајући.</w:t>
      </w:r>
    </w:p>
    <w:p w:rsidR="003903A7" w:rsidRDefault="003903A7">
      <w:r>
        <w:tab/>
        <w:t>Ово је дословно последњи пут да ћу о овоме говорити у овом облику у Народној скупштини. Више пута сам предлагао, више пута образлагао зашто је у интересу и грађана Србије, и већине скупштинске у овом сазиву, Скупштине Србије у интересу да се формира анкетни одбор ради утврђивања чињеница о убиству Оливера Ивановића, како због значаја, који је господин Ивановић имао за Србе на северу Косова, а и уопште на Косову и Метохији, а нарочито на северу Косова и Метохије. У заштити тог становништва, у одбрани у неколико погрома од 1999. године, па на овамо, дакле он и његови сарадници су имали веома важну улогу, наравно не само он него и многи други тамо.</w:t>
      </w:r>
    </w:p>
    <w:p w:rsidR="003903A7" w:rsidRDefault="003903A7">
      <w:r>
        <w:tab/>
        <w:t>Он је био симбол и борбе за очување Српског народа на Косову и Метохији, а истовремено и за толеранцију и за дијалог, и за разговор,  и са Албанцима, како са Албанцима тако и са представницима Међународне заједнице. Управо као такав изгледа да је сметао онима којима до дијалога није.</w:t>
      </w:r>
    </w:p>
    <w:p w:rsidR="003903A7" w:rsidRPr="003903A7" w:rsidRDefault="003903A7">
      <w:pPr>
        <w:rPr>
          <w:lang w:val="en-US"/>
        </w:rPr>
      </w:pPr>
      <w:r>
        <w:lastRenderedPageBreak/>
        <w:tab/>
        <w:t xml:space="preserve">Дакле, ми смо дужни на неки начин, ја бар то тако осећам и због њега и његове породице, да оформимо тај анкетни одбор, а  мислим да би то било врло корисно и целисходна ствар и с обзиром на оптужбе које круже и које се чују о умешаности неких елемената и неки српских елемената у ту ликвидацију. </w:t>
      </w:r>
    </w:p>
    <w:p w:rsidR="003903A7" w:rsidRDefault="003903A7">
      <w:r>
        <w:tab/>
        <w:t>Ма колико то било страшно да се чује, а камоли да се потврди, мислим да ми као држава и као Народна скупштина смо дужни да утврдимо пуну истину и баш зато у вези са тим и на тај начин спречимо и умањимо могућност манипулације приштинске стране. Они воде истрагу, они подижу оптужнице, они расписују потернице.</w:t>
      </w:r>
    </w:p>
    <w:p w:rsidR="003903A7" w:rsidRDefault="003903A7">
      <w:r>
        <w:tab/>
        <w:t xml:space="preserve">Дакле, наравно да су нама донекле везане руке, али је важно да се на тај начин покаже воља највишег законодавног тела, да се та истина утврди, а не да се гура под тепих. </w:t>
      </w:r>
    </w:p>
    <w:p w:rsidR="003903A7" w:rsidRDefault="003903A7">
      <w:r>
        <w:tab/>
        <w:t>Последњи пут о томе говорим, нећу више то предлагати. Апелујем на скупштинску већину и на читаву јавност да схвати ово озбиљно, уколико је ту у интересу, кажем, не сада нашег дуга према господину Оливеру Ивановићу, мада свакако има и тога, него пре свега нашу обавезу да отклонимо сваку сумњу да је држава Србија директно или индиректно у то умешана. Хвала.</w:t>
      </w:r>
    </w:p>
    <w:p w:rsidR="003903A7" w:rsidRDefault="003903A7">
      <w:r>
        <w:tab/>
      </w:r>
      <w:r>
        <w:rPr>
          <w:lang w:val="sr-Cyrl-CS"/>
        </w:rPr>
        <w:t>ПРЕДСЕДАВАЈУЋИ</w:t>
      </w:r>
      <w:r w:rsidRPr="006F769D">
        <w:rPr>
          <w:lang w:val="sr-Cyrl-CS"/>
        </w:rPr>
        <w:t xml:space="preserve">: </w:t>
      </w:r>
      <w:r>
        <w:t>Захваљујем, колега Вукадиновићу.</w:t>
      </w:r>
    </w:p>
    <w:p w:rsidR="003903A7" w:rsidRDefault="003903A7">
      <w:r>
        <w:tab/>
        <w:t>Стављам на гласање овај предлог.</w:t>
      </w:r>
    </w:p>
    <w:p w:rsidR="003903A7" w:rsidRDefault="003903A7">
      <w:r>
        <w:tab/>
        <w:t>Закључујем гласање и саопштавам: за – два, против – нико, уздржаних – нема, није гласало - 145 народних посланика.</w:t>
      </w:r>
    </w:p>
    <w:p w:rsidR="003903A7" w:rsidRDefault="003903A7">
      <w:r>
        <w:tab/>
        <w:t>Констатујем да Народна скупштина није прихватила овај предлог.</w:t>
      </w:r>
    </w:p>
    <w:p w:rsidR="003903A7" w:rsidRDefault="003903A7" w:rsidP="00035358">
      <w:r>
        <w:tab/>
        <w:t xml:space="preserve">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пословање кабловских оператера и емитовања прекограничних канала, емитовања домаћих реклама у садржајима прекограничних канала и осталих неправилности везаних за електронске медије и кабловске оператере које контролишу Драган Ђилас, Драгана Шолак и Дејвид Петреус, који је поднео народној скупштини 12. априла 2019. године. </w:t>
      </w:r>
    </w:p>
    <w:p w:rsidR="003903A7" w:rsidRDefault="003903A7" w:rsidP="00035358">
      <w:r>
        <w:tab/>
        <w:t>Да ли народни посланик Маријан Ристичевић жели реч? (Да.)</w:t>
      </w:r>
    </w:p>
    <w:p w:rsidR="003903A7" w:rsidRDefault="003903A7" w:rsidP="00035358">
      <w:r>
        <w:tab/>
        <w:t xml:space="preserve">Реч има народни посланик Маријан Риситичевић. </w:t>
      </w:r>
    </w:p>
    <w:p w:rsidR="003903A7" w:rsidRDefault="003903A7" w:rsidP="00035358">
      <w:r>
        <w:tab/>
        <w:t>Изволите.</w:t>
      </w:r>
    </w:p>
    <w:p w:rsidR="003903A7" w:rsidRDefault="003903A7" w:rsidP="00035358">
      <w:r>
        <w:tab/>
      </w:r>
      <w:r w:rsidRPr="00DC5D9A">
        <w:t xml:space="preserve">МАРИЈАН РИСТИЧЕВИЋ: Даме и господо народни посланици, </w:t>
      </w:r>
      <w:r>
        <w:t xml:space="preserve">молим за мало пажње. </w:t>
      </w:r>
    </w:p>
    <w:p w:rsidR="003903A7" w:rsidRDefault="003903A7" w:rsidP="00035358">
      <w:r>
        <w:tab/>
      </w:r>
      <w:r w:rsidRPr="00DC5D9A">
        <w:t xml:space="preserve">Даме и господо народни посланици, </w:t>
      </w:r>
      <w:r>
        <w:t xml:space="preserve">мартовски погром 2004. године, тада у Косовској Митровици сам био са Оливером Ивановићем. Господин Вукадиновић је у то време шетао кроз Београд, било је изузетно опасно. Албанци никад нису заборавили Оливеру Ивановићу ни 2004. годину, а ни 1999. годину, када је спречио УЧК, ОВК терористе да пређу на територију Северне Митровице. Данас да није било Ђорђа Вукадиновића и Војислава Коштунице Албанци не би имали кандидата за премијера. Њему је то смешно. Он је тада снажно подржавао Коштуницу који је својим потписом аболирао Куртија и 2018. албанских терориста. И ја тврдим, готово одговорно, да су Албанци, значи неко од тих 2018. албанских терориста, од којих су неки постали наводно политичари и назови државници, убили или наредили да се убије Оливер Ивановић. </w:t>
      </w:r>
    </w:p>
    <w:p w:rsidR="003903A7" w:rsidRDefault="003903A7" w:rsidP="00035358">
      <w:r>
        <w:tab/>
        <w:t xml:space="preserve">Ови ТВ канали које сам споменуо и ови овакви посланици, ту кривицу има да свале на Србе. Док нас сви нападају споља, они нас нападају изнутра желећи да докажу сат времена после убиства да су то урадили Срби, а не Албанци, који су били терористи и који су га два пута затварали и … суђења држави, чини ми се две године у притвору. </w:t>
      </w:r>
    </w:p>
    <w:p w:rsidR="003903A7" w:rsidRDefault="003903A7" w:rsidP="00035358"/>
    <w:p w:rsidR="003903A7" w:rsidRDefault="003903A7" w:rsidP="00035358">
      <w:r>
        <w:lastRenderedPageBreak/>
        <w:tab/>
      </w:r>
      <w:r w:rsidRPr="00601DB8">
        <w:t xml:space="preserve">Даме и господо народни посланици, </w:t>
      </w:r>
      <w:r>
        <w:t>што се тиче трговине оружјем, други предлог Ђорђа Вукадиновића, то је још један покушај изнутра да се ослаби војна и наменска индустрија Србије. „Крушик“, „Први Партизан“, Лучани, после ове кампање изгубили су уговоре вредне 80 милиона евра. Кампању су водили они и њихова новинарка из Бугарске Гајтанџијева и Бугари су добили посао од 80 милиона евра која је изгубила наша наменска индустрија, која је била на издисају док су они владали, сада када се опоравила, док се руши као власт, сад је руше као опозиција, желећи да унизе нашу наменску индустрију и производњу сведу на ону коју су они оставили.</w:t>
      </w:r>
    </w:p>
    <w:p w:rsidR="003903A7" w:rsidRDefault="003903A7" w:rsidP="00035358">
      <w:r>
        <w:tab/>
        <w:t>Ово је први пут да један Србин, који се представљао као Влах и који је признао да се лажно представљао и да је покушао да украде национални идентитет једне мањине, ово је први пут да један Влах ради у корист Бугарске. Хвала.</w:t>
      </w:r>
    </w:p>
    <w:p w:rsidR="003903A7" w:rsidRPr="0077361D" w:rsidRDefault="003903A7" w:rsidP="00035358">
      <w:pPr>
        <w:rPr>
          <w:lang w:val="sr-Cyrl-CS"/>
        </w:rPr>
      </w:pPr>
      <w:r>
        <w:tab/>
        <w:t>ПРЕДСЕДАВАЈУЋИ: Захваљујем.</w:t>
      </w:r>
    </w:p>
    <w:p w:rsidR="003903A7" w:rsidRDefault="003903A7" w:rsidP="00035358">
      <w:r>
        <w:tab/>
        <w:t>Стављам на гласање овај предлог.</w:t>
      </w:r>
    </w:p>
    <w:p w:rsidR="003903A7" w:rsidRDefault="003903A7" w:rsidP="00035358">
      <w:r>
        <w:tab/>
        <w:t xml:space="preserve">Закључујем гласање и саопштавам: за – девет, против – један, уздржаних –нема, није гласало – 137 народних посланика. </w:t>
      </w:r>
    </w:p>
    <w:p w:rsidR="003903A7" w:rsidRPr="003903A7" w:rsidRDefault="003903A7">
      <w:pPr>
        <w:rPr>
          <w:lang w:val="en-US"/>
        </w:rPr>
      </w:pPr>
      <w:r>
        <w:tab/>
        <w:t xml:space="preserve">Констатујем да Народна скупштина није прихватила овај предлог. </w:t>
      </w:r>
    </w:p>
    <w:p w:rsidR="003903A7" w:rsidRDefault="003903A7">
      <w:r>
        <w:rPr>
          <w:lang w:val="sr-Latn-RS"/>
        </w:rPr>
        <w:tab/>
      </w:r>
      <w:r w:rsidRPr="00BA69DA">
        <w:t>Даме и господо народни посланици,</w:t>
      </w:r>
      <w:r>
        <w:t xml:space="preserve"> пре него што пређемо на утврђивање дневног реда и предлога за спајање расправе, молим вас да још једном утврдимо кворум. </w:t>
      </w:r>
    </w:p>
    <w:p w:rsidR="003903A7" w:rsidRDefault="003903A7">
      <w:r>
        <w:tab/>
        <w:t>Констатујем да је у сали присутно 128 народних посланика.</w:t>
      </w:r>
    </w:p>
    <w:p w:rsidR="003903A7" w:rsidRPr="00BA69DA" w:rsidRDefault="003903A7">
      <w:r>
        <w:tab/>
        <w:t>Прелазимо на предлог за спајање расправе.</w:t>
      </w:r>
    </w:p>
    <w:p w:rsidR="003903A7" w:rsidRPr="003903A7" w:rsidRDefault="003903A7" w:rsidP="00DD6D91">
      <w:pPr>
        <w:rPr>
          <w:lang w:val="sr-Cyrl-CS"/>
        </w:rPr>
      </w:pPr>
      <w:r w:rsidRPr="00BA69DA">
        <w:rPr>
          <w:lang w:val="sr-Latn-RS"/>
        </w:rPr>
        <w:tab/>
      </w:r>
      <w:r w:rsidRPr="00BA69DA">
        <w:t xml:space="preserve">Народни посланик </w:t>
      </w:r>
      <w:r>
        <w:t>д</w:t>
      </w:r>
      <w:r w:rsidRPr="00BA69DA">
        <w:t>р Александар Мартиновић</w:t>
      </w:r>
      <w:r>
        <w:t>,</w:t>
      </w:r>
      <w:r w:rsidRPr="00BA69DA">
        <w:t xml:space="preserve"> на основу члана 92. став 2</w:t>
      </w:r>
      <w:r>
        <w:t>,</w:t>
      </w:r>
      <w:r w:rsidRPr="00BA69DA">
        <w:t xml:space="preserve"> члана 157. став 2. и члана 170. Пословник</w:t>
      </w:r>
      <w:r>
        <w:t>а</w:t>
      </w:r>
      <w:r w:rsidRPr="00BA69DA">
        <w:t xml:space="preserve"> Народне скупштине, предложио је да се обави први заједнички начелни претрес о</w:t>
      </w:r>
      <w:r>
        <w:t xml:space="preserve">: </w:t>
      </w:r>
      <w:r w:rsidRPr="00BA69DA">
        <w:rPr>
          <w:lang w:val="sr-Cyrl-CS"/>
        </w:rPr>
        <w:t>Предлог</w:t>
      </w:r>
      <w:r w:rsidRPr="00BA69DA">
        <w:t>у</w:t>
      </w:r>
      <w:r w:rsidRPr="00BA69DA">
        <w:rPr>
          <w:lang w:val="sr-Cyrl-CS"/>
        </w:rPr>
        <w:t xml:space="preserve"> закона о јавним набавкама</w:t>
      </w:r>
      <w:r>
        <w:rPr>
          <w:lang w:val="sr-Cyrl-CS"/>
        </w:rPr>
        <w:t xml:space="preserve">, </w:t>
      </w:r>
      <w:r w:rsidRPr="00BA69DA">
        <w:rPr>
          <w:lang w:val="sr-Cyrl-CS"/>
        </w:rPr>
        <w:t>Предлог</w:t>
      </w:r>
      <w:r w:rsidRPr="00BA69DA">
        <w:t>у</w:t>
      </w:r>
      <w:r w:rsidRPr="00BA69DA">
        <w:rPr>
          <w:lang w:val="sr-Cyrl-CS"/>
        </w:rPr>
        <w:t xml:space="preserve"> закона о изменама и допунама Закона о привредним друштвима</w:t>
      </w:r>
      <w:r>
        <w:t xml:space="preserve">, </w:t>
      </w:r>
      <w:r w:rsidRPr="00BA69DA">
        <w:rPr>
          <w:lang w:val="sr-Cyrl-CS"/>
        </w:rPr>
        <w:t>Предлог</w:t>
      </w:r>
      <w:r w:rsidRPr="00BA69DA">
        <w:t>у</w:t>
      </w:r>
      <w:r w:rsidRPr="00BA69DA">
        <w:rPr>
          <w:lang w:val="sr-Cyrl-CS"/>
        </w:rPr>
        <w:t xml:space="preserve"> закона о изменама и допунама Закона о јавном дугу</w:t>
      </w:r>
      <w:r w:rsidRPr="00BA69DA">
        <w:t xml:space="preserve">, </w:t>
      </w:r>
      <w:r w:rsidRPr="00BA69DA">
        <w:rPr>
          <w:lang w:val="sr-Cyrl-CS"/>
        </w:rPr>
        <w:t>Предлог</w:t>
      </w:r>
      <w:r w:rsidRPr="00BA69DA">
        <w:t>у</w:t>
      </w:r>
      <w:r w:rsidRPr="00BA69DA">
        <w:rPr>
          <w:lang w:val="sr-Cyrl-CS"/>
        </w:rPr>
        <w:t xml:space="preserve"> закона о изменама и допунама Закона о спречавању прања новца и финансирања тероризма</w:t>
      </w:r>
      <w:r>
        <w:rPr>
          <w:lang w:val="sr-Cyrl-CS"/>
        </w:rPr>
        <w:t>,</w:t>
      </w:r>
      <w:r w:rsidRPr="00BA69DA">
        <w:t xml:space="preserve"> </w:t>
      </w:r>
      <w:r w:rsidRPr="00BA69DA">
        <w:rPr>
          <w:lang w:val="sr-Cyrl-CS"/>
        </w:rPr>
        <w:t>Предлог</w:t>
      </w:r>
      <w:r w:rsidRPr="00BA69DA">
        <w:t>у</w:t>
      </w:r>
      <w:r w:rsidRPr="00BA69DA">
        <w:rPr>
          <w:lang w:val="sr-Cyrl-CS"/>
        </w:rPr>
        <w:t xml:space="preserve"> закона о изменама и допунама Закона о роковима измирења новчаних обавеза у комерцијалним трансакцијама, Предлог</w:t>
      </w:r>
      <w:r w:rsidRPr="00BA69DA">
        <w:t>у</w:t>
      </w:r>
      <w:r w:rsidRPr="00BA69DA">
        <w:rPr>
          <w:lang w:val="sr-Cyrl-CS"/>
        </w:rPr>
        <w:t xml:space="preserve"> закона о изменама и допунама Закона о Централном регистру обавезног социјалног осигурања, Предлог</w:t>
      </w:r>
      <w:r w:rsidRPr="00BA69DA">
        <w:t>у</w:t>
      </w:r>
      <w:r w:rsidRPr="00BA69DA">
        <w:rPr>
          <w:lang w:val="sr-Cyrl-CS"/>
        </w:rPr>
        <w:t xml:space="preserve"> закона о допунама Закона о Царинској тарифи,</w:t>
      </w:r>
      <w:r>
        <w:rPr>
          <w:lang w:val="sr-Cyrl-CS"/>
        </w:rPr>
        <w:t xml:space="preserve"> </w:t>
      </w:r>
      <w:r w:rsidRPr="00BA69DA">
        <w:rPr>
          <w:lang w:val="sr-Cyrl-CS"/>
        </w:rPr>
        <w:t>Предлог</w:t>
      </w:r>
      <w:r w:rsidRPr="00BA69DA">
        <w:t>у</w:t>
      </w:r>
      <w:r w:rsidRPr="00BA69DA">
        <w:rPr>
          <w:lang w:val="sr-Cyrl-CS"/>
        </w:rPr>
        <w:t xml:space="preserve"> закона о изменама и </w:t>
      </w:r>
      <w:r w:rsidRPr="00BA69DA">
        <w:t>допунама Закона о играма на срећу</w:t>
      </w:r>
      <w:r>
        <w:t>,</w:t>
      </w:r>
      <w:r w:rsidRPr="00BA69DA">
        <w:t xml:space="preserve"> </w:t>
      </w:r>
      <w:r w:rsidRPr="00BA69DA">
        <w:rPr>
          <w:lang w:val="sr-Cyrl-CS"/>
        </w:rPr>
        <w:t>Предлог</w:t>
      </w:r>
      <w:r w:rsidRPr="00BA69DA">
        <w:t>у</w:t>
      </w:r>
      <w:r w:rsidRPr="00BA69DA">
        <w:rPr>
          <w:lang w:val="sr-Cyrl-CS"/>
        </w:rPr>
        <w:t xml:space="preserve"> закона о изменама и допунама Закона о дувану</w:t>
      </w:r>
      <w:r w:rsidRPr="00BA69DA">
        <w:t xml:space="preserve">, </w:t>
      </w:r>
      <w:r w:rsidRPr="00BA69DA">
        <w:rPr>
          <w:lang w:val="sr-Cyrl-CS"/>
        </w:rPr>
        <w:t>Предлог</w:t>
      </w:r>
      <w:r w:rsidRPr="00BA69DA">
        <w:t>у</w:t>
      </w:r>
      <w:r w:rsidRPr="00BA69DA">
        <w:rPr>
          <w:lang w:val="sr-Cyrl-CS"/>
        </w:rPr>
        <w:t xml:space="preserve"> закона о изменама и допуни Закона о Централној евиденцији стварних власника, Предлог</w:t>
      </w:r>
      <w:r w:rsidRPr="00BA69DA">
        <w:t>у</w:t>
      </w:r>
      <w:r w:rsidRPr="00BA69DA">
        <w:rPr>
          <w:lang w:val="sr-Cyrl-CS"/>
        </w:rPr>
        <w:t xml:space="preserve"> закона о допунама Закона о прекршајима</w:t>
      </w:r>
      <w:r>
        <w:t xml:space="preserve"> и </w:t>
      </w:r>
      <w:r w:rsidRPr="00BA69DA">
        <w:rPr>
          <w:lang w:val="sr-Cyrl-CS"/>
        </w:rPr>
        <w:t>Предлог</w:t>
      </w:r>
      <w:r w:rsidRPr="00BA69DA">
        <w:t>у</w:t>
      </w:r>
      <w:r w:rsidRPr="00BA69DA">
        <w:rPr>
          <w:lang w:val="sr-Cyrl-CS"/>
        </w:rPr>
        <w:t xml:space="preserve"> закона о изменама и допуни Закона о посредовању у</w:t>
      </w:r>
      <w:r>
        <w:rPr>
          <w:lang w:val="sr-Cyrl-CS"/>
        </w:rPr>
        <w:t xml:space="preserve"> промету и закупу непокретности; затим други </w:t>
      </w:r>
      <w:r w:rsidRPr="00E01E19">
        <w:rPr>
          <w:rFonts w:eastAsia="Calibri"/>
        </w:rPr>
        <w:t>з</w:t>
      </w:r>
      <w:proofErr w:type="spellStart"/>
      <w:r w:rsidRPr="00E01E19">
        <w:rPr>
          <w:rFonts w:eastAsia="Calibri"/>
          <w:lang w:val="en-US"/>
        </w:rPr>
        <w:t>аједнички</w:t>
      </w:r>
      <w:proofErr w:type="spellEnd"/>
      <w:r w:rsidRPr="00E01E19">
        <w:rPr>
          <w:rFonts w:eastAsia="Calibri"/>
          <w:lang w:val="en-US"/>
        </w:rPr>
        <w:t xml:space="preserve"> </w:t>
      </w:r>
      <w:r w:rsidRPr="00E01E19">
        <w:rPr>
          <w:rFonts w:eastAsia="Calibri"/>
        </w:rPr>
        <w:t xml:space="preserve">начелни и јединствени </w:t>
      </w:r>
      <w:proofErr w:type="spellStart"/>
      <w:r w:rsidRPr="00E01E19">
        <w:rPr>
          <w:rFonts w:eastAsia="Calibri"/>
          <w:lang w:val="en-US"/>
        </w:rPr>
        <w:t>претрес</w:t>
      </w:r>
      <w:proofErr w:type="spellEnd"/>
      <w:r w:rsidRPr="00E01E19">
        <w:rPr>
          <w:rFonts w:eastAsia="Calibri"/>
          <w:lang w:val="en-US"/>
        </w:rPr>
        <w:t xml:space="preserve"> o:</w:t>
      </w:r>
      <w:r w:rsidRPr="00BA69DA">
        <w:rPr>
          <w:color w:val="000000"/>
        </w:rPr>
        <w:t xml:space="preserve">  Предлогу закона о потврђивању Споразума између Владе Републике Србије и Владе Словачке Републике о регулисању дуга Републике Србије према Словачкој Републици,   Предлогу закона о потврђивању Споразума између Владе Републике Србије и Владе Сједињених Америчких Држава са циљем побољшања усаглашености пореских прописа на међународном нивоу и примене ФАТКА прописа</w:t>
      </w:r>
      <w:r w:rsidRPr="00BA69DA">
        <w:rPr>
          <w:color w:val="000000"/>
          <w:lang w:val="sr-Cyrl-CS"/>
        </w:rPr>
        <w:t xml:space="preserve">, </w:t>
      </w:r>
      <w:r w:rsidRPr="00BA69DA">
        <w:rPr>
          <w:lang w:val="sr-Cyrl-CS"/>
        </w:rPr>
        <w:t>Предлог</w:t>
      </w:r>
      <w:r w:rsidRPr="00BA69DA">
        <w:t>у</w:t>
      </w:r>
      <w:r w:rsidRPr="00BA69DA">
        <w:rPr>
          <w:lang w:val="sr-Cyrl-CS"/>
        </w:rPr>
        <w:t xml:space="preserve"> закона о потврђивању Споразума између Владе Републике Србије и Владе Руске Федерације</w:t>
      </w:r>
      <w:r w:rsidRPr="00BA69DA">
        <w:t xml:space="preserve"> о одобрењу државног извозног кредита Влади Републике Србије, </w:t>
      </w:r>
      <w:r w:rsidRPr="00BA69DA">
        <w:rPr>
          <w:lang w:val="sr-Cyrl-CS"/>
        </w:rPr>
        <w:t>Предлог</w:t>
      </w:r>
      <w:r w:rsidRPr="00BA69DA">
        <w:t>у</w:t>
      </w:r>
      <w:r w:rsidRPr="00BA69DA">
        <w:rPr>
          <w:lang w:val="sr-Cyrl-CS"/>
        </w:rPr>
        <w:t xml:space="preserve"> закона о давању гаранције Републике Србије у корист Banca Intesa a.d. Beograd и Raiffeisen Banka a.d. Beograd по задужењ</w:t>
      </w:r>
      <w:r>
        <w:rPr>
          <w:lang w:val="sr-Cyrl-CS"/>
        </w:rPr>
        <w:t>у Jавног предузећа ,,Србијагас“</w:t>
      </w:r>
      <w:r w:rsidRPr="00BA69DA">
        <w:rPr>
          <w:lang w:val="sr-Cyrl-CS"/>
        </w:rPr>
        <w:t xml:space="preserve"> Нови Сад, по основу </w:t>
      </w:r>
      <w:r>
        <w:rPr>
          <w:lang w:val="sr-Cyrl-CS"/>
        </w:rPr>
        <w:t>У</w:t>
      </w:r>
      <w:r w:rsidRPr="00BA69DA">
        <w:rPr>
          <w:lang w:val="sr-Cyrl-CS"/>
        </w:rPr>
        <w:t xml:space="preserve">говора о кредиту за </w:t>
      </w:r>
      <w:r w:rsidRPr="00BA69DA">
        <w:t>и</w:t>
      </w:r>
      <w:r w:rsidRPr="00BA69DA">
        <w:rPr>
          <w:lang w:val="sr-Cyrl-CS"/>
        </w:rPr>
        <w:t>зградњу разводног гасовода Александровац</w:t>
      </w:r>
      <w:r w:rsidRPr="00BA69DA">
        <w:t xml:space="preserve"> </w:t>
      </w:r>
      <w:r w:rsidRPr="00BA69DA">
        <w:rPr>
          <w:lang w:val="sr-Cyrl-CS"/>
        </w:rPr>
        <w:t>-</w:t>
      </w:r>
      <w:r w:rsidRPr="00BA69DA">
        <w:t xml:space="preserve"> </w:t>
      </w:r>
      <w:r w:rsidRPr="00BA69DA">
        <w:rPr>
          <w:lang w:val="sr-Cyrl-CS"/>
        </w:rPr>
        <w:t>Брус</w:t>
      </w:r>
      <w:r w:rsidRPr="00BA69DA">
        <w:t xml:space="preserve"> </w:t>
      </w:r>
      <w:r w:rsidRPr="00BA69DA">
        <w:rPr>
          <w:lang w:val="sr-Cyrl-CS"/>
        </w:rPr>
        <w:t>- Копаоник</w:t>
      </w:r>
      <w:r w:rsidRPr="00BA69DA">
        <w:t xml:space="preserve"> </w:t>
      </w:r>
      <w:r w:rsidRPr="00BA69DA">
        <w:rPr>
          <w:lang w:val="sr-Cyrl-CS"/>
        </w:rPr>
        <w:t>-</w:t>
      </w:r>
      <w:r w:rsidRPr="00BA69DA">
        <w:t xml:space="preserve"> </w:t>
      </w:r>
      <w:r w:rsidRPr="00BA69DA">
        <w:rPr>
          <w:lang w:val="sr-Cyrl-CS"/>
        </w:rPr>
        <w:t>Рашка</w:t>
      </w:r>
      <w:r w:rsidRPr="00BA69DA">
        <w:t xml:space="preserve"> </w:t>
      </w:r>
      <w:r w:rsidRPr="00BA69DA">
        <w:rPr>
          <w:lang w:val="sr-Cyrl-CS"/>
        </w:rPr>
        <w:t>-</w:t>
      </w:r>
      <w:r w:rsidRPr="00BA69DA">
        <w:t xml:space="preserve"> </w:t>
      </w:r>
      <w:r w:rsidRPr="00BA69DA">
        <w:rPr>
          <w:lang w:val="sr-Cyrl-CS"/>
        </w:rPr>
        <w:t>Нови Пазар</w:t>
      </w:r>
      <w:r w:rsidRPr="00BA69DA">
        <w:t xml:space="preserve"> </w:t>
      </w:r>
      <w:r w:rsidRPr="00BA69DA">
        <w:rPr>
          <w:lang w:val="sr-Cyrl-CS"/>
        </w:rPr>
        <w:t>-</w:t>
      </w:r>
      <w:r w:rsidRPr="00BA69DA">
        <w:t xml:space="preserve"> </w:t>
      </w:r>
      <w:r w:rsidRPr="00BA69DA">
        <w:rPr>
          <w:lang w:val="sr-Cyrl-CS"/>
        </w:rPr>
        <w:t xml:space="preserve">Тутин (III </w:t>
      </w:r>
      <w:r w:rsidRPr="00BA69DA">
        <w:t xml:space="preserve">фаза), </w:t>
      </w:r>
      <w:r w:rsidRPr="00BA69DA">
        <w:rPr>
          <w:lang w:val="sr-Cyrl-CS"/>
        </w:rPr>
        <w:t>Предлог</w:t>
      </w:r>
      <w:r w:rsidRPr="00BA69DA">
        <w:t>у</w:t>
      </w:r>
      <w:r w:rsidRPr="00BA69DA">
        <w:rPr>
          <w:lang w:val="sr-Cyrl-CS"/>
        </w:rPr>
        <w:t xml:space="preserve"> закона о потврђивању Финансијског уговора Аутопут Е-80 деоница Ниш - Мердаре Фаза 1, између Републике Србије и Европске инвестиционе банке</w:t>
      </w:r>
      <w:r w:rsidRPr="00BA69DA">
        <w:t xml:space="preserve">, </w:t>
      </w:r>
      <w:r w:rsidRPr="00BA69DA">
        <w:rPr>
          <w:lang w:val="sr-Cyrl-CS"/>
        </w:rPr>
        <w:t>Предлог</w:t>
      </w:r>
      <w:r w:rsidRPr="00BA69DA">
        <w:t>у</w:t>
      </w:r>
      <w:r w:rsidRPr="00BA69DA">
        <w:rPr>
          <w:lang w:val="sr-Cyrl-CS"/>
        </w:rPr>
        <w:t xml:space="preserve"> закона о потврђивању Споразума између Владе Републике Србије и Владе Републике Северне Македоније o </w:t>
      </w:r>
      <w:r w:rsidRPr="00BA69DA">
        <w:t xml:space="preserve">узајамном признавању одобрења овлашћених привредних субјеката за сигурност и </w:t>
      </w:r>
      <w:r w:rsidRPr="00BA69DA">
        <w:lastRenderedPageBreak/>
        <w:t>безбедност (</w:t>
      </w:r>
      <w:r w:rsidRPr="00BA69DA">
        <w:rPr>
          <w:lang w:val="sr-Cyrl-CS"/>
        </w:rPr>
        <w:t xml:space="preserve">AEOS), </w:t>
      </w:r>
      <w:r w:rsidRPr="00BA69DA">
        <w:rPr>
          <w:color w:val="000000"/>
        </w:rPr>
        <w:t xml:space="preserve"> </w:t>
      </w:r>
      <w:r w:rsidRPr="00BA69DA">
        <w:rPr>
          <w:lang w:val="sr-Cyrl-CS"/>
        </w:rPr>
        <w:t>Предлог</w:t>
      </w:r>
      <w:r w:rsidRPr="00BA69DA">
        <w:t>у</w:t>
      </w:r>
      <w:r w:rsidRPr="00BA69DA">
        <w:rPr>
          <w:lang w:val="sr-Cyrl-CS"/>
        </w:rPr>
        <w:t xml:space="preserve"> закона о потврђивању Споразума о изменама и допунама, који се односи на Споразум о финансирању, ор</w:t>
      </w:r>
      <w:r w:rsidRPr="00BA69DA">
        <w:t>и</w:t>
      </w:r>
      <w:r w:rsidRPr="00BA69DA">
        <w:rPr>
          <w:lang w:val="sr-Cyrl-CS"/>
        </w:rPr>
        <w:t xml:space="preserve">гинално потписан 9. новембра 2016. године између Републике Србије и Немачке развојне банке „KfW”, Франкфурт на Мајни и </w:t>
      </w:r>
      <w:r w:rsidRPr="00BA69DA">
        <w:t>П</w:t>
      </w:r>
      <w:r w:rsidRPr="00BA69DA">
        <w:rPr>
          <w:lang w:val="sr-Cyrl-CS"/>
        </w:rPr>
        <w:t xml:space="preserve">осебног </w:t>
      </w:r>
      <w:r w:rsidRPr="00BA69DA">
        <w:t>с</w:t>
      </w:r>
      <w:r w:rsidRPr="00BA69DA">
        <w:rPr>
          <w:lang w:val="sr-Cyrl-CS"/>
        </w:rPr>
        <w:t>поразума уз Споразум о финансирању</w:t>
      </w:r>
      <w:r>
        <w:t xml:space="preserve"> и трећи </w:t>
      </w:r>
      <w:r w:rsidRPr="00DD6D91">
        <w:rPr>
          <w:rFonts w:eastAsia="Calibri"/>
        </w:rPr>
        <w:t>з</w:t>
      </w:r>
      <w:proofErr w:type="spellStart"/>
      <w:r w:rsidRPr="00DD6D91">
        <w:rPr>
          <w:rFonts w:eastAsia="Calibri"/>
          <w:lang w:val="en-US"/>
        </w:rPr>
        <w:t>аједнички</w:t>
      </w:r>
      <w:proofErr w:type="spellEnd"/>
      <w:r w:rsidRPr="00DD6D91">
        <w:rPr>
          <w:rFonts w:eastAsia="Calibri"/>
          <w:lang w:val="en-US"/>
        </w:rPr>
        <w:t xml:space="preserve"> </w:t>
      </w:r>
      <w:r w:rsidRPr="00DD6D91">
        <w:rPr>
          <w:rFonts w:eastAsia="Calibri"/>
        </w:rPr>
        <w:t xml:space="preserve">начелни </w:t>
      </w:r>
      <w:proofErr w:type="spellStart"/>
      <w:r w:rsidRPr="00DD6D91">
        <w:rPr>
          <w:rFonts w:eastAsia="Calibri"/>
          <w:lang w:val="en-US"/>
        </w:rPr>
        <w:t>претрес</w:t>
      </w:r>
      <w:proofErr w:type="spellEnd"/>
      <w:r w:rsidRPr="00DD6D91">
        <w:rPr>
          <w:rFonts w:eastAsia="Calibri"/>
          <w:lang w:val="en-US"/>
        </w:rPr>
        <w:t xml:space="preserve"> o:</w:t>
      </w:r>
      <w:r w:rsidRPr="00DD6D91">
        <w:rPr>
          <w:rFonts w:eastAsia="Calibri"/>
        </w:rPr>
        <w:t xml:space="preserve"> </w:t>
      </w:r>
      <w:r w:rsidRPr="00BA69DA">
        <w:rPr>
          <w:color w:val="000000"/>
        </w:rPr>
        <w:t xml:space="preserve"> </w:t>
      </w:r>
      <w:r w:rsidRPr="00BA69DA">
        <w:rPr>
          <w:lang w:val="sr-Cyrl-CS"/>
        </w:rPr>
        <w:t>Предлог</w:t>
      </w:r>
      <w:r w:rsidRPr="00BA69DA">
        <w:t>у</w:t>
      </w:r>
      <w:r w:rsidRPr="00BA69DA">
        <w:rPr>
          <w:lang w:val="sr-Cyrl-CS"/>
        </w:rPr>
        <w:t xml:space="preserve"> закона о завршном рачуну буџета Републике Србије за 2002. годину, Предлог</w:t>
      </w:r>
      <w:r w:rsidRPr="00BA69DA">
        <w:t>у</w:t>
      </w:r>
      <w:r w:rsidRPr="00BA69DA">
        <w:rPr>
          <w:lang w:val="sr-Cyrl-CS"/>
        </w:rPr>
        <w:t xml:space="preserve"> закона о завршном рачуну буџета Републике Србије за 2003. годину, Предлог</w:t>
      </w:r>
      <w:r w:rsidRPr="00BA69DA">
        <w:t>у</w:t>
      </w:r>
      <w:r w:rsidRPr="00BA69DA">
        <w:rPr>
          <w:lang w:val="sr-Cyrl-CS"/>
        </w:rPr>
        <w:t xml:space="preserve"> закона о завршном рачуну буџета Републике Србије за 2004. годину, Предлог</w:t>
      </w:r>
      <w:r w:rsidRPr="00BA69DA">
        <w:t>у</w:t>
      </w:r>
      <w:r w:rsidRPr="00BA69DA">
        <w:rPr>
          <w:lang w:val="sr-Cyrl-CS"/>
        </w:rPr>
        <w:t xml:space="preserve"> закона о завршном рачуну буџета Републике Србије за 2005. годину, Предлог</w:t>
      </w:r>
      <w:r w:rsidRPr="00BA69DA">
        <w:t>у</w:t>
      </w:r>
      <w:r w:rsidRPr="00BA69DA">
        <w:rPr>
          <w:lang w:val="sr-Cyrl-CS"/>
        </w:rPr>
        <w:t xml:space="preserve"> закона о завршном рачуну буџета Републике Србије за 2006. годину, Предлог</w:t>
      </w:r>
      <w:r w:rsidRPr="00BA69DA">
        <w:t>у</w:t>
      </w:r>
      <w:r w:rsidRPr="00BA69DA">
        <w:rPr>
          <w:lang w:val="sr-Cyrl-CS"/>
        </w:rPr>
        <w:t xml:space="preserve"> закона о завршном рачуну буџета Републике Србије за 2007. годину, Предлог</w:t>
      </w:r>
      <w:r w:rsidRPr="00BA69DA">
        <w:t>у</w:t>
      </w:r>
      <w:r w:rsidRPr="00BA69DA">
        <w:rPr>
          <w:lang w:val="sr-Cyrl-CS"/>
        </w:rPr>
        <w:t xml:space="preserve"> закона о завршном рачуну буџета Републике Србије за 2008. годину, Предлог</w:t>
      </w:r>
      <w:r w:rsidRPr="00BA69DA">
        <w:t>у</w:t>
      </w:r>
      <w:r w:rsidRPr="00BA69DA">
        <w:rPr>
          <w:lang w:val="sr-Cyrl-CS"/>
        </w:rPr>
        <w:t xml:space="preserve"> закона о завршном рачуну буџета Републике Србије за 2009. годину, Предлог</w:t>
      </w:r>
      <w:r w:rsidRPr="00BA69DA">
        <w:t>у</w:t>
      </w:r>
      <w:r w:rsidRPr="00BA69DA">
        <w:rPr>
          <w:lang w:val="sr-Cyrl-CS"/>
        </w:rPr>
        <w:t xml:space="preserve"> закона о завршном рачуну буџета Републике Србије за 2010. годину, Предлог</w:t>
      </w:r>
      <w:r w:rsidRPr="00BA69DA">
        <w:t>у</w:t>
      </w:r>
      <w:r w:rsidRPr="00BA69DA">
        <w:rPr>
          <w:lang w:val="sr-Cyrl-CS"/>
        </w:rPr>
        <w:t xml:space="preserve"> закона о завршном рачуну буџета Републике Србије за 2011. годину, Предлог</w:t>
      </w:r>
      <w:r w:rsidRPr="00BA69DA">
        <w:t>у</w:t>
      </w:r>
      <w:r w:rsidRPr="00BA69DA">
        <w:rPr>
          <w:lang w:val="sr-Cyrl-CS"/>
        </w:rPr>
        <w:t xml:space="preserve"> закона о завршном рачуну буџета Републике Србије за 201</w:t>
      </w:r>
      <w:r w:rsidRPr="00BA69DA">
        <w:t>2</w:t>
      </w:r>
      <w:r w:rsidRPr="00BA69DA">
        <w:rPr>
          <w:lang w:val="sr-Cyrl-CS"/>
        </w:rPr>
        <w:t>. годину, Предлог</w:t>
      </w:r>
      <w:r w:rsidRPr="00BA69DA">
        <w:t>у</w:t>
      </w:r>
      <w:r w:rsidRPr="00BA69DA">
        <w:rPr>
          <w:lang w:val="sr-Cyrl-CS"/>
        </w:rPr>
        <w:t xml:space="preserve"> закона о завршном рачуну буџета Републике Србије за 201</w:t>
      </w:r>
      <w:r w:rsidRPr="00BA69DA">
        <w:t>3</w:t>
      </w:r>
      <w:r w:rsidRPr="00BA69DA">
        <w:rPr>
          <w:lang w:val="sr-Cyrl-CS"/>
        </w:rPr>
        <w:t>. годину, Предлог</w:t>
      </w:r>
      <w:r w:rsidRPr="00BA69DA">
        <w:t>у</w:t>
      </w:r>
      <w:r>
        <w:rPr>
          <w:lang w:val="sr-Cyrl-CS"/>
        </w:rPr>
        <w:t xml:space="preserve"> закона о</w:t>
      </w:r>
      <w:r>
        <w:rPr>
          <w:lang w:val="en-US"/>
        </w:rPr>
        <w:t xml:space="preserve"> </w:t>
      </w:r>
      <w:r w:rsidRPr="00BA69DA">
        <w:rPr>
          <w:lang w:val="sr-Cyrl-CS"/>
        </w:rPr>
        <w:t>завршном рачуну буџета Републике Србије за 201</w:t>
      </w:r>
      <w:r w:rsidRPr="00BA69DA">
        <w:t>4</w:t>
      </w:r>
      <w:r w:rsidRPr="00BA69DA">
        <w:rPr>
          <w:lang w:val="sr-Cyrl-CS"/>
        </w:rPr>
        <w:t xml:space="preserve">. годину, </w:t>
      </w:r>
      <w:proofErr w:type="spellStart"/>
      <w:r w:rsidRPr="00BA69DA">
        <w:rPr>
          <w:rFonts w:eastAsia="Calibri"/>
          <w:lang w:val="en-US"/>
        </w:rPr>
        <w:t>Предлог</w:t>
      </w:r>
      <w:proofErr w:type="spellEnd"/>
      <w:r w:rsidRPr="00BA69DA">
        <w:rPr>
          <w:rFonts w:eastAsia="Calibri"/>
        </w:rPr>
        <w:t>у</w:t>
      </w:r>
      <w:r w:rsidRPr="00BA69DA">
        <w:rPr>
          <w:rFonts w:eastAsia="Calibri"/>
          <w:lang w:val="en-US"/>
        </w:rPr>
        <w:t xml:space="preserve"> </w:t>
      </w:r>
      <w:proofErr w:type="spellStart"/>
      <w:r w:rsidRPr="00BA69DA">
        <w:rPr>
          <w:rFonts w:eastAsia="Calibri"/>
          <w:lang w:val="en-US"/>
        </w:rPr>
        <w:t>закона</w:t>
      </w:r>
      <w:proofErr w:type="spellEnd"/>
      <w:r w:rsidRPr="00BA69DA">
        <w:rPr>
          <w:rFonts w:eastAsia="Calibri"/>
          <w:lang w:val="en-US"/>
        </w:rPr>
        <w:t xml:space="preserve"> о </w:t>
      </w:r>
      <w:proofErr w:type="spellStart"/>
      <w:r w:rsidRPr="00BA69DA">
        <w:rPr>
          <w:rFonts w:eastAsia="Calibri"/>
          <w:lang w:val="en-US"/>
        </w:rPr>
        <w:t>завршном</w:t>
      </w:r>
      <w:proofErr w:type="spellEnd"/>
      <w:r w:rsidRPr="00BA69DA">
        <w:rPr>
          <w:rFonts w:eastAsia="Calibri"/>
          <w:lang w:val="en-US"/>
        </w:rPr>
        <w:t xml:space="preserve"> </w:t>
      </w:r>
      <w:proofErr w:type="spellStart"/>
      <w:r w:rsidRPr="00BA69DA">
        <w:rPr>
          <w:rFonts w:eastAsia="Calibri"/>
          <w:lang w:val="en-US"/>
        </w:rPr>
        <w:t>рачуну</w:t>
      </w:r>
      <w:proofErr w:type="spellEnd"/>
      <w:r w:rsidRPr="00BA69DA">
        <w:rPr>
          <w:rFonts w:eastAsia="Calibri"/>
          <w:lang w:val="en-US"/>
        </w:rPr>
        <w:t xml:space="preserve"> </w:t>
      </w:r>
      <w:proofErr w:type="spellStart"/>
      <w:r w:rsidRPr="00BA69DA">
        <w:rPr>
          <w:rFonts w:eastAsia="Calibri"/>
          <w:lang w:val="en-US"/>
        </w:rPr>
        <w:t>буџета</w:t>
      </w:r>
      <w:proofErr w:type="spellEnd"/>
      <w:r w:rsidRPr="00BA69DA">
        <w:rPr>
          <w:rFonts w:eastAsia="Calibri"/>
          <w:lang w:val="en-US"/>
        </w:rPr>
        <w:t xml:space="preserve"> </w:t>
      </w:r>
      <w:proofErr w:type="spellStart"/>
      <w:r w:rsidRPr="00BA69DA">
        <w:rPr>
          <w:rFonts w:eastAsia="Calibri"/>
          <w:lang w:val="en-US"/>
        </w:rPr>
        <w:t>Републике</w:t>
      </w:r>
      <w:proofErr w:type="spellEnd"/>
      <w:r w:rsidRPr="00BA69DA">
        <w:rPr>
          <w:rFonts w:eastAsia="Calibri"/>
          <w:lang w:val="en-US"/>
        </w:rPr>
        <w:t xml:space="preserve"> </w:t>
      </w:r>
      <w:proofErr w:type="spellStart"/>
      <w:r w:rsidRPr="00BA69DA">
        <w:rPr>
          <w:rFonts w:eastAsia="Calibri"/>
          <w:lang w:val="en-US"/>
        </w:rPr>
        <w:t>Србије</w:t>
      </w:r>
      <w:proofErr w:type="spellEnd"/>
      <w:r w:rsidRPr="00BA69DA">
        <w:rPr>
          <w:rFonts w:eastAsia="Calibri"/>
          <w:lang w:val="en-US"/>
        </w:rPr>
        <w:t xml:space="preserve"> </w:t>
      </w:r>
      <w:proofErr w:type="spellStart"/>
      <w:r w:rsidRPr="00BA69DA">
        <w:rPr>
          <w:rFonts w:eastAsia="Calibri"/>
          <w:lang w:val="en-US"/>
        </w:rPr>
        <w:t>за</w:t>
      </w:r>
      <w:proofErr w:type="spellEnd"/>
      <w:r w:rsidRPr="00BA69DA">
        <w:rPr>
          <w:rFonts w:eastAsia="Calibri"/>
          <w:lang w:val="en-US"/>
        </w:rPr>
        <w:t xml:space="preserve"> 2015. </w:t>
      </w:r>
      <w:r>
        <w:rPr>
          <w:rFonts w:eastAsia="Calibri"/>
        </w:rPr>
        <w:t>г</w:t>
      </w:r>
      <w:proofErr w:type="spellStart"/>
      <w:r w:rsidRPr="00BA69DA">
        <w:rPr>
          <w:rFonts w:eastAsia="Calibri"/>
          <w:lang w:val="en-US"/>
        </w:rPr>
        <w:t>одину</w:t>
      </w:r>
      <w:proofErr w:type="spellEnd"/>
      <w:r>
        <w:rPr>
          <w:rFonts w:eastAsia="Calibri"/>
        </w:rPr>
        <w:t>,</w:t>
      </w:r>
      <w:r w:rsidRPr="00BA69DA">
        <w:rPr>
          <w:rFonts w:eastAsia="Calibri"/>
        </w:rPr>
        <w:t xml:space="preserve"> </w:t>
      </w:r>
      <w:proofErr w:type="spellStart"/>
      <w:r w:rsidRPr="00BA69DA">
        <w:rPr>
          <w:rFonts w:eastAsia="Calibri"/>
          <w:lang w:val="en-US"/>
        </w:rPr>
        <w:t>Предлог</w:t>
      </w:r>
      <w:proofErr w:type="spellEnd"/>
      <w:r w:rsidRPr="00BA69DA">
        <w:rPr>
          <w:rFonts w:eastAsia="Calibri"/>
        </w:rPr>
        <w:t>у</w:t>
      </w:r>
      <w:r w:rsidRPr="00BA69DA">
        <w:rPr>
          <w:rFonts w:eastAsia="Calibri"/>
          <w:lang w:val="en-US"/>
        </w:rPr>
        <w:t xml:space="preserve"> </w:t>
      </w:r>
      <w:proofErr w:type="spellStart"/>
      <w:r w:rsidRPr="00BA69DA">
        <w:rPr>
          <w:rFonts w:eastAsia="Calibri"/>
          <w:lang w:val="en-US"/>
        </w:rPr>
        <w:t>закона</w:t>
      </w:r>
      <w:proofErr w:type="spellEnd"/>
      <w:r w:rsidRPr="00BA69DA">
        <w:rPr>
          <w:rFonts w:eastAsia="Calibri"/>
          <w:lang w:val="en-US"/>
        </w:rPr>
        <w:t xml:space="preserve"> о </w:t>
      </w:r>
      <w:proofErr w:type="spellStart"/>
      <w:r w:rsidRPr="00BA69DA">
        <w:rPr>
          <w:rFonts w:eastAsia="Calibri"/>
          <w:lang w:val="en-US"/>
        </w:rPr>
        <w:t>завршном</w:t>
      </w:r>
      <w:proofErr w:type="spellEnd"/>
      <w:r w:rsidRPr="00BA69DA">
        <w:rPr>
          <w:rFonts w:eastAsia="Calibri"/>
          <w:lang w:val="en-US"/>
        </w:rPr>
        <w:t xml:space="preserve"> </w:t>
      </w:r>
      <w:proofErr w:type="spellStart"/>
      <w:r w:rsidRPr="00BA69DA">
        <w:rPr>
          <w:rFonts w:eastAsia="Calibri"/>
          <w:lang w:val="en-US"/>
        </w:rPr>
        <w:t>рачуну</w:t>
      </w:r>
      <w:proofErr w:type="spellEnd"/>
      <w:r w:rsidRPr="00BA69DA">
        <w:rPr>
          <w:rFonts w:eastAsia="Calibri"/>
          <w:lang w:val="en-US"/>
        </w:rPr>
        <w:t xml:space="preserve"> </w:t>
      </w:r>
      <w:proofErr w:type="spellStart"/>
      <w:r w:rsidRPr="00BA69DA">
        <w:rPr>
          <w:rFonts w:eastAsia="Calibri"/>
          <w:lang w:val="en-US"/>
        </w:rPr>
        <w:t>буџета</w:t>
      </w:r>
      <w:proofErr w:type="spellEnd"/>
      <w:r w:rsidRPr="00BA69DA">
        <w:rPr>
          <w:rFonts w:eastAsia="Calibri"/>
          <w:lang w:val="en-US"/>
        </w:rPr>
        <w:t xml:space="preserve"> </w:t>
      </w:r>
      <w:proofErr w:type="spellStart"/>
      <w:r w:rsidRPr="00BA69DA">
        <w:rPr>
          <w:rFonts w:eastAsia="Calibri"/>
          <w:lang w:val="en-US"/>
        </w:rPr>
        <w:t>Републике</w:t>
      </w:r>
      <w:proofErr w:type="spellEnd"/>
      <w:r w:rsidRPr="00BA69DA">
        <w:rPr>
          <w:rFonts w:eastAsia="Calibri"/>
          <w:lang w:val="en-US"/>
        </w:rPr>
        <w:t xml:space="preserve"> </w:t>
      </w:r>
      <w:proofErr w:type="spellStart"/>
      <w:r w:rsidRPr="00BA69DA">
        <w:rPr>
          <w:rFonts w:eastAsia="Calibri"/>
          <w:lang w:val="en-US"/>
        </w:rPr>
        <w:t>Србије</w:t>
      </w:r>
      <w:proofErr w:type="spellEnd"/>
      <w:r w:rsidRPr="00BA69DA">
        <w:rPr>
          <w:rFonts w:eastAsia="Calibri"/>
          <w:lang w:val="en-US"/>
        </w:rPr>
        <w:t xml:space="preserve"> </w:t>
      </w:r>
      <w:proofErr w:type="spellStart"/>
      <w:r w:rsidRPr="00BA69DA">
        <w:rPr>
          <w:rFonts w:eastAsia="Calibri"/>
          <w:lang w:val="en-US"/>
        </w:rPr>
        <w:t>за</w:t>
      </w:r>
      <w:proofErr w:type="spellEnd"/>
      <w:r w:rsidRPr="00BA69DA">
        <w:rPr>
          <w:rFonts w:eastAsia="Calibri"/>
          <w:lang w:val="en-US"/>
        </w:rPr>
        <w:t xml:space="preserve"> 2016. </w:t>
      </w:r>
      <w:proofErr w:type="spellStart"/>
      <w:r w:rsidRPr="00BA69DA">
        <w:rPr>
          <w:rFonts w:eastAsia="Calibri"/>
          <w:lang w:val="en-US"/>
        </w:rPr>
        <w:t>годину</w:t>
      </w:r>
      <w:proofErr w:type="spellEnd"/>
      <w:r w:rsidRPr="00BA69DA">
        <w:rPr>
          <w:rFonts w:eastAsia="Calibri"/>
          <w:lang w:val="en-US"/>
        </w:rPr>
        <w:t xml:space="preserve">, </w:t>
      </w:r>
      <w:proofErr w:type="spellStart"/>
      <w:r w:rsidRPr="00BA69DA">
        <w:rPr>
          <w:rFonts w:eastAsia="Calibri"/>
          <w:lang w:val="en-US"/>
        </w:rPr>
        <w:t>Предлог</w:t>
      </w:r>
      <w:proofErr w:type="spellEnd"/>
      <w:r w:rsidRPr="00BA69DA">
        <w:rPr>
          <w:rFonts w:eastAsia="Calibri"/>
        </w:rPr>
        <w:t>у</w:t>
      </w:r>
      <w:r w:rsidRPr="00BA69DA">
        <w:rPr>
          <w:rFonts w:eastAsia="Calibri"/>
          <w:lang w:val="en-US"/>
        </w:rPr>
        <w:t xml:space="preserve"> </w:t>
      </w:r>
      <w:proofErr w:type="spellStart"/>
      <w:r w:rsidRPr="00BA69DA">
        <w:rPr>
          <w:rFonts w:eastAsia="Calibri"/>
          <w:lang w:val="en-US"/>
        </w:rPr>
        <w:t>закона</w:t>
      </w:r>
      <w:proofErr w:type="spellEnd"/>
      <w:r w:rsidRPr="00BA69DA">
        <w:rPr>
          <w:rFonts w:eastAsia="Calibri"/>
          <w:lang w:val="en-US"/>
        </w:rPr>
        <w:t xml:space="preserve"> о </w:t>
      </w:r>
      <w:proofErr w:type="spellStart"/>
      <w:r w:rsidRPr="00BA69DA">
        <w:rPr>
          <w:rFonts w:eastAsia="Calibri"/>
          <w:lang w:val="en-US"/>
        </w:rPr>
        <w:t>завршном</w:t>
      </w:r>
      <w:proofErr w:type="spellEnd"/>
      <w:r w:rsidRPr="00BA69DA">
        <w:rPr>
          <w:rFonts w:eastAsia="Calibri"/>
          <w:lang w:val="en-US"/>
        </w:rPr>
        <w:t xml:space="preserve"> </w:t>
      </w:r>
      <w:proofErr w:type="spellStart"/>
      <w:r w:rsidRPr="00BA69DA">
        <w:rPr>
          <w:rFonts w:eastAsia="Calibri"/>
          <w:lang w:val="en-US"/>
        </w:rPr>
        <w:t>рачуну</w:t>
      </w:r>
      <w:proofErr w:type="spellEnd"/>
      <w:r w:rsidRPr="00BA69DA">
        <w:rPr>
          <w:rFonts w:eastAsia="Calibri"/>
          <w:lang w:val="en-US"/>
        </w:rPr>
        <w:t xml:space="preserve"> </w:t>
      </w:r>
      <w:proofErr w:type="spellStart"/>
      <w:r w:rsidRPr="00BA69DA">
        <w:rPr>
          <w:rFonts w:eastAsia="Calibri"/>
          <w:lang w:val="en-US"/>
        </w:rPr>
        <w:t>буџета</w:t>
      </w:r>
      <w:proofErr w:type="spellEnd"/>
      <w:r w:rsidRPr="00BA69DA">
        <w:rPr>
          <w:rFonts w:eastAsia="Calibri"/>
          <w:lang w:val="en-US"/>
        </w:rPr>
        <w:t xml:space="preserve"> </w:t>
      </w:r>
      <w:proofErr w:type="spellStart"/>
      <w:r w:rsidRPr="00BA69DA">
        <w:rPr>
          <w:rFonts w:eastAsia="Calibri"/>
          <w:lang w:val="en-US"/>
        </w:rPr>
        <w:t>Ре</w:t>
      </w:r>
      <w:r>
        <w:rPr>
          <w:rFonts w:eastAsia="Calibri"/>
          <w:lang w:val="en-US"/>
        </w:rPr>
        <w:t>публике</w:t>
      </w:r>
      <w:proofErr w:type="spellEnd"/>
      <w:r>
        <w:rPr>
          <w:rFonts w:eastAsia="Calibri"/>
          <w:lang w:val="en-US"/>
        </w:rPr>
        <w:t xml:space="preserve"> </w:t>
      </w:r>
      <w:proofErr w:type="spellStart"/>
      <w:r>
        <w:rPr>
          <w:rFonts w:eastAsia="Calibri"/>
          <w:lang w:val="en-US"/>
        </w:rPr>
        <w:t>Србије</w:t>
      </w:r>
      <w:proofErr w:type="spellEnd"/>
      <w:r>
        <w:rPr>
          <w:rFonts w:eastAsia="Calibri"/>
          <w:lang w:val="en-US"/>
        </w:rPr>
        <w:t xml:space="preserve"> </w:t>
      </w:r>
      <w:proofErr w:type="spellStart"/>
      <w:r>
        <w:rPr>
          <w:rFonts w:eastAsia="Calibri"/>
          <w:lang w:val="en-US"/>
        </w:rPr>
        <w:t>за</w:t>
      </w:r>
      <w:proofErr w:type="spellEnd"/>
      <w:r>
        <w:rPr>
          <w:rFonts w:eastAsia="Calibri"/>
          <w:lang w:val="en-US"/>
        </w:rPr>
        <w:t xml:space="preserve"> 2017. </w:t>
      </w:r>
      <w:r>
        <w:rPr>
          <w:rFonts w:eastAsia="Calibri"/>
        </w:rPr>
        <w:t>г</w:t>
      </w:r>
      <w:proofErr w:type="spellStart"/>
      <w:r>
        <w:rPr>
          <w:rFonts w:eastAsia="Calibri"/>
          <w:lang w:val="en-US"/>
        </w:rPr>
        <w:t>одину</w:t>
      </w:r>
      <w:proofErr w:type="spellEnd"/>
      <w:r>
        <w:rPr>
          <w:rFonts w:eastAsia="Calibri"/>
          <w:lang w:val="en-US"/>
        </w:rPr>
        <w:t xml:space="preserve"> </w:t>
      </w:r>
      <w:r>
        <w:rPr>
          <w:rFonts w:eastAsia="Calibri"/>
        </w:rPr>
        <w:t>и</w:t>
      </w:r>
      <w:r>
        <w:t xml:space="preserve"> </w:t>
      </w:r>
      <w:r w:rsidRPr="00BA69DA">
        <w:rPr>
          <w:lang w:val="sr-Cyrl-CS"/>
        </w:rPr>
        <w:t>Предлог</w:t>
      </w:r>
      <w:r w:rsidRPr="00BA69DA">
        <w:t>у</w:t>
      </w:r>
      <w:r w:rsidRPr="00BA69DA">
        <w:rPr>
          <w:lang w:val="sr-Cyrl-CS"/>
        </w:rPr>
        <w:t xml:space="preserve"> закона о завршном рачуну буџета </w:t>
      </w:r>
      <w:r>
        <w:rPr>
          <w:lang w:val="sr-Cyrl-CS"/>
        </w:rPr>
        <w:t>Републике Србије за 2018. годину</w:t>
      </w:r>
      <w:r w:rsidRPr="00BA69DA">
        <w:rPr>
          <w:color w:val="000000"/>
          <w:lang w:val="sr-Cyrl-CS"/>
        </w:rPr>
        <w:t>.</w:t>
      </w:r>
    </w:p>
    <w:p w:rsidR="003903A7" w:rsidRDefault="003903A7" w:rsidP="00DD6D91">
      <w:pPr>
        <w:rPr>
          <w:color w:val="000000"/>
          <w:lang w:val="sr-Cyrl-CS"/>
        </w:rPr>
      </w:pPr>
      <w:r>
        <w:rPr>
          <w:color w:val="000000"/>
          <w:lang w:val="sr-Cyrl-CS"/>
        </w:rPr>
        <w:tab/>
        <w:t>Да ли народи посланик др Александар Мартиновић жели реч? (Не)</w:t>
      </w:r>
    </w:p>
    <w:p w:rsidR="003903A7" w:rsidRDefault="003903A7" w:rsidP="00DD6D91">
      <w:pPr>
        <w:rPr>
          <w:color w:val="000000"/>
          <w:lang w:val="sr-Cyrl-CS"/>
        </w:rPr>
      </w:pPr>
      <w:r>
        <w:rPr>
          <w:color w:val="000000"/>
          <w:lang w:val="sr-Cyrl-CS"/>
        </w:rPr>
        <w:tab/>
        <w:t xml:space="preserve">Стављам на гласање овај предлог. </w:t>
      </w:r>
    </w:p>
    <w:p w:rsidR="003903A7" w:rsidRDefault="003903A7" w:rsidP="00DD6D91">
      <w:pPr>
        <w:rPr>
          <w:color w:val="000000"/>
          <w:lang w:val="sr-Cyrl-CS"/>
        </w:rPr>
      </w:pPr>
      <w:r>
        <w:rPr>
          <w:color w:val="000000"/>
          <w:lang w:val="sr-Cyrl-CS"/>
        </w:rPr>
        <w:tab/>
        <w:t xml:space="preserve">Закључујем гласање и саопштавам: за – 130, против – нико, уздржаних – није било, није гласао један од укупно присутног 131 народног посланика. </w:t>
      </w:r>
    </w:p>
    <w:p w:rsidR="003903A7" w:rsidRDefault="003903A7" w:rsidP="00DD6D91">
      <w:pPr>
        <w:rPr>
          <w:color w:val="000000"/>
          <w:lang w:val="sr-Cyrl-CS"/>
        </w:rPr>
      </w:pPr>
      <w:r>
        <w:rPr>
          <w:color w:val="000000"/>
          <w:lang w:val="sr-Cyrl-CS"/>
        </w:rPr>
        <w:tab/>
        <w:t>Констатујем да је Народна скупштина прихватила овај предлог.</w:t>
      </w:r>
    </w:p>
    <w:p w:rsidR="003903A7" w:rsidRDefault="003903A7" w:rsidP="00DD6D91">
      <w:pPr>
        <w:rPr>
          <w:color w:val="000000"/>
        </w:rPr>
      </w:pPr>
      <w:r>
        <w:rPr>
          <w:color w:val="000000"/>
          <w:lang w:val="sr-Cyrl-CS"/>
        </w:rPr>
        <w:tab/>
        <w:t xml:space="preserve">Пошто смо се изјаснили о предлогу за стављање на дневни ред седнице акта по хитном поступку, предлозима за допуну предложеног дневног реда и предлогу за спајање расправе, на основу члана 93. став 3. </w:t>
      </w:r>
      <w:r w:rsidRPr="00A83CEF">
        <w:rPr>
          <w:color w:val="000000"/>
        </w:rPr>
        <w:t>Пословник</w:t>
      </w:r>
      <w:r>
        <w:rPr>
          <w:color w:val="000000"/>
        </w:rPr>
        <w:t xml:space="preserve">а Народне скупштине, стављам на гласање предлог дневног реда у целини. </w:t>
      </w:r>
    </w:p>
    <w:p w:rsidR="003903A7" w:rsidRDefault="003903A7" w:rsidP="00A905BD">
      <w:pPr>
        <w:rPr>
          <w:color w:val="000000"/>
          <w:lang w:val="sr-Cyrl-CS"/>
        </w:rPr>
      </w:pPr>
      <w:r>
        <w:rPr>
          <w:color w:val="000000"/>
        </w:rPr>
        <w:tab/>
      </w:r>
      <w:r>
        <w:rPr>
          <w:color w:val="000000"/>
          <w:lang w:val="sr-Cyrl-CS"/>
        </w:rPr>
        <w:t xml:space="preserve">Закључујем гласање и саопштавам: за – 130, против – нико, уздржаних – није било, није гласао један од укупно присутног 131 народног посланика. </w:t>
      </w:r>
    </w:p>
    <w:p w:rsidR="003903A7" w:rsidRDefault="003903A7" w:rsidP="00A905BD">
      <w:pPr>
        <w:rPr>
          <w:color w:val="000000"/>
          <w:lang w:val="sr-Cyrl-CS"/>
        </w:rPr>
      </w:pPr>
      <w:r>
        <w:rPr>
          <w:color w:val="000000"/>
          <w:lang w:val="sr-Cyrl-CS"/>
        </w:rPr>
        <w:tab/>
        <w:t xml:space="preserve">Констатујем да је Народна скупштина утврдила дневни ред Девете седнице Другог редовног заседања Народне скупштине </w:t>
      </w:r>
      <w:r>
        <w:t>Републике Србије у 2019. години, у целини</w:t>
      </w:r>
      <w:r>
        <w:rPr>
          <w:color w:val="000000"/>
          <w:lang w:val="sr-Cyrl-CS"/>
        </w:rPr>
        <w:t>.</w:t>
      </w:r>
    </w:p>
    <w:p w:rsidR="003903A7" w:rsidRDefault="003903A7" w:rsidP="00A905BD">
      <w:pPr>
        <w:rPr>
          <w:color w:val="000000"/>
          <w:lang w:val="sr-Cyrl-CS"/>
        </w:rPr>
      </w:pPr>
    </w:p>
    <w:p w:rsidR="003903A7" w:rsidRDefault="003903A7" w:rsidP="00A905BD">
      <w:pPr>
        <w:jc w:val="center"/>
        <w:rPr>
          <w:color w:val="000000"/>
          <w:lang w:val="sr-Cyrl-CS"/>
        </w:rPr>
      </w:pPr>
      <w:r>
        <w:rPr>
          <w:color w:val="000000"/>
          <w:lang w:val="sr-Cyrl-CS"/>
        </w:rPr>
        <w:t>Д н е в н и  р е д:</w:t>
      </w:r>
    </w:p>
    <w:p w:rsidR="003903A7" w:rsidRDefault="003903A7" w:rsidP="00A905BD">
      <w:pPr>
        <w:rPr>
          <w:color w:val="000000"/>
          <w:lang w:val="sr-Cyrl-CS"/>
        </w:rPr>
      </w:pPr>
    </w:p>
    <w:p w:rsidR="003903A7" w:rsidRPr="00A905BD" w:rsidRDefault="003903A7" w:rsidP="003903A7">
      <w:pPr>
        <w:pStyle w:val="ListParagraph"/>
        <w:numPr>
          <w:ilvl w:val="0"/>
          <w:numId w:val="1"/>
        </w:numPr>
        <w:tabs>
          <w:tab w:val="left" w:pos="1701"/>
          <w:tab w:val="left" w:pos="1843"/>
          <w:tab w:val="left" w:pos="1985"/>
        </w:tabs>
        <w:spacing w:after="0" w:line="240" w:lineRule="auto"/>
        <w:ind w:left="0" w:firstLine="1560"/>
        <w:jc w:val="both"/>
        <w:rPr>
          <w:rFonts w:ascii="Times New Roman" w:hAnsi="Times New Roman"/>
          <w:sz w:val="26"/>
          <w:szCs w:val="26"/>
          <w:lang w:val="sr-Cyrl-RS"/>
        </w:rPr>
      </w:pPr>
      <w:r>
        <w:rPr>
          <w:rFonts w:ascii="Times New Roman" w:hAnsi="Times New Roman"/>
          <w:sz w:val="26"/>
          <w:szCs w:val="26"/>
          <w:lang w:val="sr-Cyrl-RS"/>
        </w:rPr>
        <w:t xml:space="preserve">  </w:t>
      </w:r>
      <w:proofErr w:type="spellStart"/>
      <w:r w:rsidRPr="00A905BD">
        <w:rPr>
          <w:rFonts w:ascii="Times New Roman" w:hAnsi="Times New Roman"/>
          <w:sz w:val="26"/>
          <w:szCs w:val="26"/>
        </w:rPr>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јавним</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набавкама</w:t>
      </w:r>
      <w:proofErr w:type="spellEnd"/>
      <w:r w:rsidRPr="00A905BD">
        <w:rPr>
          <w:rFonts w:ascii="Times New Roman" w:hAnsi="Times New Roman"/>
          <w:sz w:val="26"/>
          <w:szCs w:val="26"/>
          <w:lang w:val="sr-Cyrl-RS"/>
        </w:rPr>
        <w:t xml:space="preserve">, </w:t>
      </w:r>
      <w:r>
        <w:rPr>
          <w:rStyle w:val="colornavy"/>
          <w:rFonts w:ascii="Times New Roman" w:hAnsi="Times New Roman"/>
          <w:color w:val="000000"/>
          <w:sz w:val="26"/>
          <w:szCs w:val="26"/>
          <w:lang w:val="sr-Cyrl-RS"/>
        </w:rPr>
        <w:t>који је поднела Влада,</w:t>
      </w:r>
    </w:p>
    <w:p w:rsidR="003903A7" w:rsidRPr="00A905BD" w:rsidRDefault="003903A7" w:rsidP="003903A7">
      <w:pPr>
        <w:pStyle w:val="ListParagraph"/>
        <w:numPr>
          <w:ilvl w:val="0"/>
          <w:numId w:val="1"/>
        </w:numPr>
        <w:tabs>
          <w:tab w:val="left" w:pos="1701"/>
          <w:tab w:val="left" w:pos="1843"/>
          <w:tab w:val="left" w:pos="1985"/>
        </w:tabs>
        <w:spacing w:after="0" w:line="240" w:lineRule="auto"/>
        <w:ind w:left="0" w:firstLine="1560"/>
        <w:jc w:val="both"/>
        <w:rPr>
          <w:rFonts w:ascii="Times New Roman" w:hAnsi="Times New Roman"/>
          <w:sz w:val="26"/>
          <w:szCs w:val="26"/>
          <w:lang w:val="sr-Cyrl-RS"/>
        </w:rPr>
      </w:pPr>
      <w:r>
        <w:rPr>
          <w:rFonts w:ascii="Times New Roman" w:hAnsi="Times New Roman"/>
          <w:sz w:val="26"/>
          <w:szCs w:val="26"/>
          <w:lang w:val="sr-Cyrl-RS"/>
        </w:rPr>
        <w:t xml:space="preserve">  </w:t>
      </w:r>
      <w:proofErr w:type="spellStart"/>
      <w:r w:rsidRPr="00A905BD">
        <w:rPr>
          <w:rFonts w:ascii="Times New Roman" w:hAnsi="Times New Roman"/>
          <w:sz w:val="26"/>
          <w:szCs w:val="26"/>
        </w:rPr>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изменама</w:t>
      </w:r>
      <w:proofErr w:type="spellEnd"/>
      <w:r w:rsidRPr="00A905BD">
        <w:rPr>
          <w:rFonts w:ascii="Times New Roman" w:hAnsi="Times New Roman"/>
          <w:sz w:val="26"/>
          <w:szCs w:val="26"/>
        </w:rPr>
        <w:t xml:space="preserve"> и </w:t>
      </w:r>
      <w:proofErr w:type="spellStart"/>
      <w:r w:rsidRPr="00A905BD">
        <w:rPr>
          <w:rFonts w:ascii="Times New Roman" w:hAnsi="Times New Roman"/>
          <w:sz w:val="26"/>
          <w:szCs w:val="26"/>
        </w:rPr>
        <w:t>допунама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привредним</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друштвима</w:t>
      </w:r>
      <w:proofErr w:type="spellEnd"/>
      <w:r w:rsidRPr="00A905BD">
        <w:rPr>
          <w:rFonts w:ascii="Times New Roman" w:hAnsi="Times New Roman"/>
          <w:sz w:val="26"/>
          <w:szCs w:val="26"/>
          <w:lang w:val="sr-Cyrl-RS"/>
        </w:rPr>
        <w:t xml:space="preserve">, </w:t>
      </w:r>
      <w:r w:rsidRPr="00A905BD">
        <w:rPr>
          <w:rStyle w:val="colornavy"/>
          <w:rFonts w:ascii="Times New Roman" w:hAnsi="Times New Roman"/>
          <w:color w:val="000000"/>
          <w:sz w:val="26"/>
          <w:szCs w:val="26"/>
          <w:lang w:val="sr-Cyrl-RS"/>
        </w:rPr>
        <w:t>који је поднела Влада</w:t>
      </w:r>
      <w:r>
        <w:rPr>
          <w:rStyle w:val="colornavy"/>
          <w:rFonts w:ascii="Times New Roman" w:hAnsi="Times New Roman"/>
          <w:color w:val="000000"/>
          <w:sz w:val="26"/>
          <w:szCs w:val="26"/>
          <w:lang w:val="sr-Cyrl-RS"/>
        </w:rPr>
        <w:t>,</w:t>
      </w:r>
    </w:p>
    <w:p w:rsidR="003903A7" w:rsidRPr="00A905BD" w:rsidRDefault="003903A7" w:rsidP="003903A7">
      <w:pPr>
        <w:pStyle w:val="ListParagraph"/>
        <w:numPr>
          <w:ilvl w:val="0"/>
          <w:numId w:val="1"/>
        </w:numPr>
        <w:tabs>
          <w:tab w:val="left" w:pos="1701"/>
          <w:tab w:val="left" w:pos="1843"/>
          <w:tab w:val="left" w:pos="1985"/>
        </w:tabs>
        <w:spacing w:after="0" w:line="240" w:lineRule="auto"/>
        <w:ind w:left="0" w:firstLine="1560"/>
        <w:jc w:val="both"/>
        <w:rPr>
          <w:rFonts w:ascii="Times New Roman" w:hAnsi="Times New Roman"/>
          <w:sz w:val="26"/>
          <w:szCs w:val="26"/>
          <w:lang w:val="sr-Cyrl-RS"/>
        </w:rPr>
      </w:pPr>
      <w:r>
        <w:rPr>
          <w:rStyle w:val="colornavy"/>
          <w:rFonts w:ascii="Times New Roman" w:hAnsi="Times New Roman"/>
          <w:sz w:val="26"/>
          <w:szCs w:val="26"/>
          <w:lang w:val="sr-Cyrl-RS"/>
        </w:rPr>
        <w:t xml:space="preserve">  </w:t>
      </w:r>
      <w:proofErr w:type="spellStart"/>
      <w:r w:rsidRPr="00A905BD">
        <w:rPr>
          <w:rStyle w:val="colornavy"/>
          <w:rFonts w:ascii="Times New Roman" w:hAnsi="Times New Roman"/>
          <w:sz w:val="26"/>
          <w:szCs w:val="26"/>
        </w:rPr>
        <w:t>Предлог</w:t>
      </w:r>
      <w:proofErr w:type="spellEnd"/>
      <w:r w:rsidRPr="00A905BD">
        <w:rPr>
          <w:rStyle w:val="colornavy"/>
          <w:rFonts w:ascii="Times New Roman" w:hAnsi="Times New Roman"/>
          <w:sz w:val="26"/>
          <w:szCs w:val="26"/>
        </w:rPr>
        <w:t xml:space="preserve"> </w:t>
      </w:r>
      <w:proofErr w:type="spellStart"/>
      <w:r w:rsidRPr="00A905BD">
        <w:rPr>
          <w:rStyle w:val="colornavy"/>
          <w:rFonts w:ascii="Times New Roman" w:hAnsi="Times New Roman"/>
          <w:sz w:val="26"/>
          <w:szCs w:val="26"/>
        </w:rPr>
        <w:t>закона</w:t>
      </w:r>
      <w:proofErr w:type="spellEnd"/>
      <w:r w:rsidRPr="00A905BD">
        <w:rPr>
          <w:rStyle w:val="colornavy"/>
          <w:rFonts w:ascii="Times New Roman" w:hAnsi="Times New Roman"/>
          <w:sz w:val="26"/>
          <w:szCs w:val="26"/>
        </w:rPr>
        <w:t xml:space="preserve"> о </w:t>
      </w:r>
      <w:proofErr w:type="spellStart"/>
      <w:r w:rsidRPr="00A905BD">
        <w:rPr>
          <w:rStyle w:val="colornavy"/>
          <w:rFonts w:ascii="Times New Roman" w:hAnsi="Times New Roman"/>
          <w:sz w:val="26"/>
          <w:szCs w:val="26"/>
        </w:rPr>
        <w:t>изменама</w:t>
      </w:r>
      <w:proofErr w:type="spellEnd"/>
      <w:r w:rsidRPr="00A905BD">
        <w:rPr>
          <w:rStyle w:val="colornavy"/>
          <w:rFonts w:ascii="Times New Roman" w:hAnsi="Times New Roman"/>
          <w:sz w:val="26"/>
          <w:szCs w:val="26"/>
        </w:rPr>
        <w:t xml:space="preserve"> и </w:t>
      </w:r>
      <w:proofErr w:type="spellStart"/>
      <w:r w:rsidRPr="00A905BD">
        <w:rPr>
          <w:rStyle w:val="colornavy"/>
          <w:rFonts w:ascii="Times New Roman" w:hAnsi="Times New Roman"/>
          <w:sz w:val="26"/>
          <w:szCs w:val="26"/>
        </w:rPr>
        <w:t>допунама</w:t>
      </w:r>
      <w:proofErr w:type="spellEnd"/>
      <w:r w:rsidRPr="00A905BD">
        <w:rPr>
          <w:rStyle w:val="colornavy"/>
          <w:rFonts w:ascii="Times New Roman" w:hAnsi="Times New Roman"/>
          <w:sz w:val="26"/>
          <w:szCs w:val="26"/>
        </w:rPr>
        <w:t xml:space="preserve"> </w:t>
      </w:r>
      <w:proofErr w:type="spellStart"/>
      <w:r w:rsidRPr="00A905BD">
        <w:rPr>
          <w:rStyle w:val="colornavy"/>
          <w:rFonts w:ascii="Times New Roman" w:hAnsi="Times New Roman"/>
          <w:sz w:val="26"/>
          <w:szCs w:val="26"/>
        </w:rPr>
        <w:t>Закона</w:t>
      </w:r>
      <w:proofErr w:type="spellEnd"/>
      <w:r w:rsidRPr="00A905BD">
        <w:rPr>
          <w:rStyle w:val="colornavy"/>
          <w:rFonts w:ascii="Times New Roman" w:hAnsi="Times New Roman"/>
          <w:sz w:val="26"/>
          <w:szCs w:val="26"/>
        </w:rPr>
        <w:t xml:space="preserve"> о </w:t>
      </w:r>
      <w:proofErr w:type="spellStart"/>
      <w:r w:rsidRPr="00A905BD">
        <w:rPr>
          <w:rStyle w:val="colornavy"/>
          <w:rFonts w:ascii="Times New Roman" w:hAnsi="Times New Roman"/>
          <w:sz w:val="26"/>
          <w:szCs w:val="26"/>
        </w:rPr>
        <w:t>јавном</w:t>
      </w:r>
      <w:proofErr w:type="spellEnd"/>
      <w:r w:rsidRPr="00A905BD">
        <w:rPr>
          <w:rStyle w:val="colornavy"/>
          <w:rFonts w:ascii="Times New Roman" w:hAnsi="Times New Roman"/>
          <w:sz w:val="26"/>
          <w:szCs w:val="26"/>
        </w:rPr>
        <w:t xml:space="preserve"> </w:t>
      </w:r>
      <w:proofErr w:type="spellStart"/>
      <w:r w:rsidRPr="00A905BD">
        <w:rPr>
          <w:rStyle w:val="colornavy"/>
          <w:rFonts w:ascii="Times New Roman" w:hAnsi="Times New Roman"/>
          <w:sz w:val="26"/>
          <w:szCs w:val="26"/>
        </w:rPr>
        <w:t>дугу</w:t>
      </w:r>
      <w:proofErr w:type="spellEnd"/>
      <w:r w:rsidRPr="00A905BD">
        <w:rPr>
          <w:rStyle w:val="colornavy"/>
          <w:rFonts w:ascii="Times New Roman" w:hAnsi="Times New Roman"/>
          <w:sz w:val="26"/>
          <w:szCs w:val="26"/>
          <w:lang w:val="sr-Cyrl-RS"/>
        </w:rPr>
        <w:t xml:space="preserve">, који је </w:t>
      </w:r>
      <w:r w:rsidRPr="00A905BD">
        <w:rPr>
          <w:rStyle w:val="colornavy"/>
          <w:rFonts w:ascii="Times New Roman" w:hAnsi="Times New Roman"/>
          <w:color w:val="000000"/>
          <w:sz w:val="26"/>
          <w:szCs w:val="26"/>
          <w:lang w:val="sr-Cyrl-RS"/>
        </w:rPr>
        <w:t>поднела Влада</w:t>
      </w:r>
      <w:r>
        <w:rPr>
          <w:rStyle w:val="colornavy"/>
          <w:rFonts w:ascii="Times New Roman" w:hAnsi="Times New Roman"/>
          <w:color w:val="000000"/>
          <w:sz w:val="26"/>
          <w:szCs w:val="26"/>
          <w:lang w:val="sr-Cyrl-RS"/>
        </w:rPr>
        <w:t>,</w:t>
      </w:r>
    </w:p>
    <w:p w:rsidR="003903A7" w:rsidRPr="00A905BD" w:rsidRDefault="003903A7" w:rsidP="003903A7">
      <w:pPr>
        <w:pStyle w:val="ListParagraph"/>
        <w:numPr>
          <w:ilvl w:val="0"/>
          <w:numId w:val="1"/>
        </w:numPr>
        <w:tabs>
          <w:tab w:val="left" w:pos="1701"/>
          <w:tab w:val="left" w:pos="1843"/>
          <w:tab w:val="left" w:pos="1985"/>
        </w:tabs>
        <w:spacing w:after="0" w:line="240" w:lineRule="auto"/>
        <w:ind w:left="0" w:firstLine="1560"/>
        <w:jc w:val="both"/>
        <w:rPr>
          <w:rStyle w:val="colornavy"/>
          <w:rFonts w:ascii="Times New Roman" w:hAnsi="Times New Roman"/>
          <w:sz w:val="26"/>
          <w:szCs w:val="26"/>
          <w:lang w:val="sr-Cyrl-RS"/>
        </w:rPr>
      </w:pPr>
      <w:r>
        <w:rPr>
          <w:rFonts w:ascii="Times New Roman" w:hAnsi="Times New Roman"/>
          <w:sz w:val="26"/>
          <w:szCs w:val="26"/>
          <w:lang w:val="sr-Cyrl-RS"/>
        </w:rPr>
        <w:t xml:space="preserve">  </w:t>
      </w:r>
      <w:proofErr w:type="spellStart"/>
      <w:r w:rsidRPr="00A905BD">
        <w:rPr>
          <w:rFonts w:ascii="Times New Roman" w:hAnsi="Times New Roman"/>
          <w:sz w:val="26"/>
          <w:szCs w:val="26"/>
        </w:rPr>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изменама</w:t>
      </w:r>
      <w:proofErr w:type="spellEnd"/>
      <w:r w:rsidRPr="00A905BD">
        <w:rPr>
          <w:rFonts w:ascii="Times New Roman" w:hAnsi="Times New Roman"/>
          <w:sz w:val="26"/>
          <w:szCs w:val="26"/>
        </w:rPr>
        <w:t xml:space="preserve"> и </w:t>
      </w:r>
      <w:proofErr w:type="spellStart"/>
      <w:r w:rsidRPr="00A905BD">
        <w:rPr>
          <w:rFonts w:ascii="Times New Roman" w:hAnsi="Times New Roman"/>
          <w:sz w:val="26"/>
          <w:szCs w:val="26"/>
        </w:rPr>
        <w:t>допунама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спречавању</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прања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новца</w:t>
      </w:r>
      <w:proofErr w:type="spellEnd"/>
      <w:r w:rsidRPr="00A905BD">
        <w:rPr>
          <w:rFonts w:ascii="Times New Roman" w:hAnsi="Times New Roman"/>
          <w:sz w:val="26"/>
          <w:szCs w:val="26"/>
        </w:rPr>
        <w:t xml:space="preserve"> и </w:t>
      </w:r>
      <w:proofErr w:type="spellStart"/>
      <w:r w:rsidRPr="00A905BD">
        <w:rPr>
          <w:rFonts w:ascii="Times New Roman" w:hAnsi="Times New Roman"/>
          <w:sz w:val="26"/>
          <w:szCs w:val="26"/>
        </w:rPr>
        <w:t>финансирања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тероризма</w:t>
      </w:r>
      <w:proofErr w:type="spellEnd"/>
      <w:r w:rsidRPr="00A905BD">
        <w:rPr>
          <w:rFonts w:ascii="Times New Roman" w:hAnsi="Times New Roman"/>
          <w:sz w:val="26"/>
          <w:szCs w:val="26"/>
        </w:rPr>
        <w:t xml:space="preserve">, </w:t>
      </w:r>
      <w:r w:rsidRPr="00A905BD">
        <w:rPr>
          <w:rStyle w:val="colornavy"/>
          <w:rFonts w:ascii="Times New Roman" w:hAnsi="Times New Roman"/>
          <w:color w:val="000000"/>
          <w:sz w:val="26"/>
          <w:szCs w:val="26"/>
          <w:lang w:val="sr-Cyrl-RS"/>
        </w:rPr>
        <w:t>који је поднела Влада</w:t>
      </w:r>
      <w:r>
        <w:rPr>
          <w:rStyle w:val="colornavy"/>
          <w:rFonts w:ascii="Times New Roman" w:hAnsi="Times New Roman"/>
          <w:color w:val="000000"/>
          <w:sz w:val="26"/>
          <w:szCs w:val="26"/>
          <w:lang w:val="sr-Cyrl-RS"/>
        </w:rPr>
        <w:t xml:space="preserve">, </w:t>
      </w:r>
    </w:p>
    <w:p w:rsidR="003903A7" w:rsidRPr="00A905BD" w:rsidRDefault="003903A7" w:rsidP="003903A7">
      <w:pPr>
        <w:pStyle w:val="ListParagraph"/>
        <w:numPr>
          <w:ilvl w:val="0"/>
          <w:numId w:val="1"/>
        </w:numPr>
        <w:tabs>
          <w:tab w:val="left" w:pos="1701"/>
          <w:tab w:val="left" w:pos="1843"/>
          <w:tab w:val="left" w:pos="1985"/>
        </w:tabs>
        <w:spacing w:after="0" w:line="240" w:lineRule="auto"/>
        <w:ind w:left="0" w:firstLine="1560"/>
        <w:jc w:val="both"/>
        <w:rPr>
          <w:rFonts w:ascii="Times New Roman" w:hAnsi="Times New Roman"/>
          <w:sz w:val="26"/>
          <w:szCs w:val="26"/>
          <w:lang w:val="sr-Cyrl-RS"/>
        </w:rPr>
      </w:pPr>
      <w:r>
        <w:rPr>
          <w:rFonts w:ascii="Times New Roman" w:hAnsi="Times New Roman"/>
          <w:sz w:val="26"/>
          <w:szCs w:val="26"/>
          <w:lang w:val="sr-Cyrl-RS"/>
        </w:rPr>
        <w:t xml:space="preserve">  </w:t>
      </w:r>
      <w:proofErr w:type="spellStart"/>
      <w:r w:rsidRPr="00A905BD">
        <w:rPr>
          <w:rFonts w:ascii="Times New Roman" w:hAnsi="Times New Roman"/>
          <w:sz w:val="26"/>
          <w:szCs w:val="26"/>
        </w:rPr>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изменама</w:t>
      </w:r>
      <w:proofErr w:type="spellEnd"/>
      <w:r w:rsidRPr="00A905BD">
        <w:rPr>
          <w:rFonts w:ascii="Times New Roman" w:hAnsi="Times New Roman"/>
          <w:sz w:val="26"/>
          <w:szCs w:val="26"/>
        </w:rPr>
        <w:t xml:space="preserve"> и </w:t>
      </w:r>
      <w:proofErr w:type="spellStart"/>
      <w:r w:rsidRPr="00A905BD">
        <w:rPr>
          <w:rFonts w:ascii="Times New Roman" w:hAnsi="Times New Roman"/>
          <w:sz w:val="26"/>
          <w:szCs w:val="26"/>
        </w:rPr>
        <w:t>допунама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роковима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измирења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новчаних</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обавеза</w:t>
      </w:r>
      <w:proofErr w:type="spellEnd"/>
      <w:r w:rsidRPr="00A905BD">
        <w:rPr>
          <w:rFonts w:ascii="Times New Roman" w:hAnsi="Times New Roman"/>
          <w:sz w:val="26"/>
          <w:szCs w:val="26"/>
        </w:rPr>
        <w:t xml:space="preserve"> у </w:t>
      </w:r>
      <w:proofErr w:type="spellStart"/>
      <w:r w:rsidRPr="00A905BD">
        <w:rPr>
          <w:rFonts w:ascii="Times New Roman" w:hAnsi="Times New Roman"/>
          <w:sz w:val="26"/>
          <w:szCs w:val="26"/>
        </w:rPr>
        <w:t>комерцијалним</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трансакцијама</w:t>
      </w:r>
      <w:proofErr w:type="spellEnd"/>
      <w:r w:rsidRPr="00A905BD">
        <w:rPr>
          <w:rFonts w:ascii="Times New Roman" w:hAnsi="Times New Roman"/>
          <w:sz w:val="26"/>
          <w:szCs w:val="26"/>
        </w:rPr>
        <w:t xml:space="preserve">, </w:t>
      </w:r>
      <w:r w:rsidRPr="00A905BD">
        <w:rPr>
          <w:rStyle w:val="colornavy"/>
          <w:rFonts w:ascii="Times New Roman" w:hAnsi="Times New Roman"/>
          <w:sz w:val="26"/>
          <w:szCs w:val="26"/>
          <w:lang w:val="sr-Cyrl-RS"/>
        </w:rPr>
        <w:t xml:space="preserve">који је </w:t>
      </w:r>
      <w:r w:rsidRPr="00A905BD">
        <w:rPr>
          <w:rStyle w:val="colornavy"/>
          <w:rFonts w:ascii="Times New Roman" w:hAnsi="Times New Roman"/>
          <w:color w:val="000000"/>
          <w:sz w:val="26"/>
          <w:szCs w:val="26"/>
          <w:lang w:val="sr-Cyrl-RS"/>
        </w:rPr>
        <w:t>поднела Влада</w:t>
      </w:r>
      <w:r>
        <w:rPr>
          <w:rStyle w:val="colornavy"/>
          <w:rFonts w:ascii="Times New Roman" w:hAnsi="Times New Roman"/>
          <w:color w:val="000000"/>
          <w:sz w:val="26"/>
          <w:szCs w:val="26"/>
          <w:lang w:val="sr-Cyrl-RS"/>
        </w:rPr>
        <w:t>,</w:t>
      </w:r>
    </w:p>
    <w:p w:rsidR="003903A7" w:rsidRPr="00A905BD" w:rsidRDefault="003903A7" w:rsidP="003903A7">
      <w:pPr>
        <w:pStyle w:val="ListParagraph"/>
        <w:numPr>
          <w:ilvl w:val="0"/>
          <w:numId w:val="1"/>
        </w:numPr>
        <w:tabs>
          <w:tab w:val="left" w:pos="1701"/>
          <w:tab w:val="left" w:pos="1843"/>
          <w:tab w:val="left" w:pos="1985"/>
        </w:tabs>
        <w:spacing w:after="0" w:line="240" w:lineRule="auto"/>
        <w:ind w:left="0" w:firstLine="1560"/>
        <w:jc w:val="both"/>
        <w:rPr>
          <w:rStyle w:val="colornavy"/>
          <w:rFonts w:ascii="Times New Roman" w:hAnsi="Times New Roman"/>
          <w:sz w:val="26"/>
          <w:szCs w:val="26"/>
          <w:lang w:val="sr-Cyrl-RS"/>
        </w:rPr>
      </w:pPr>
      <w:r>
        <w:rPr>
          <w:rFonts w:ascii="Times New Roman" w:hAnsi="Times New Roman"/>
          <w:sz w:val="26"/>
          <w:szCs w:val="26"/>
          <w:lang w:val="sr-Cyrl-RS"/>
        </w:rPr>
        <w:t xml:space="preserve">  </w:t>
      </w:r>
      <w:proofErr w:type="spellStart"/>
      <w:r w:rsidRPr="00A905BD">
        <w:rPr>
          <w:rFonts w:ascii="Times New Roman" w:hAnsi="Times New Roman"/>
          <w:sz w:val="26"/>
          <w:szCs w:val="26"/>
        </w:rPr>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изменама</w:t>
      </w:r>
      <w:proofErr w:type="spellEnd"/>
      <w:r w:rsidRPr="00A905BD">
        <w:rPr>
          <w:rFonts w:ascii="Times New Roman" w:hAnsi="Times New Roman"/>
          <w:sz w:val="26"/>
          <w:szCs w:val="26"/>
        </w:rPr>
        <w:t xml:space="preserve"> и </w:t>
      </w:r>
      <w:proofErr w:type="spellStart"/>
      <w:r w:rsidRPr="00A905BD">
        <w:rPr>
          <w:rFonts w:ascii="Times New Roman" w:hAnsi="Times New Roman"/>
          <w:sz w:val="26"/>
          <w:szCs w:val="26"/>
        </w:rPr>
        <w:t>допунама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Централном</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регистру</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обавезног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социјалног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осигурања</w:t>
      </w:r>
      <w:proofErr w:type="spellEnd"/>
      <w:r w:rsidRPr="00A905BD">
        <w:rPr>
          <w:rFonts w:ascii="Times New Roman" w:hAnsi="Times New Roman"/>
          <w:sz w:val="26"/>
          <w:szCs w:val="26"/>
        </w:rPr>
        <w:t xml:space="preserve">, </w:t>
      </w:r>
      <w:r w:rsidRPr="00A905BD">
        <w:rPr>
          <w:rStyle w:val="colornavy"/>
          <w:rFonts w:ascii="Times New Roman" w:hAnsi="Times New Roman"/>
          <w:sz w:val="26"/>
          <w:szCs w:val="26"/>
          <w:lang w:val="sr-Cyrl-RS"/>
        </w:rPr>
        <w:t xml:space="preserve">који је </w:t>
      </w:r>
      <w:r w:rsidRPr="00A905BD">
        <w:rPr>
          <w:rStyle w:val="colornavy"/>
          <w:rFonts w:ascii="Times New Roman" w:hAnsi="Times New Roman"/>
          <w:color w:val="000000"/>
          <w:sz w:val="26"/>
          <w:szCs w:val="26"/>
          <w:lang w:val="sr-Cyrl-RS"/>
        </w:rPr>
        <w:t>поднела Влада</w:t>
      </w:r>
      <w:r>
        <w:rPr>
          <w:rStyle w:val="colornavy"/>
          <w:rFonts w:ascii="Times New Roman" w:hAnsi="Times New Roman"/>
          <w:color w:val="000000"/>
          <w:sz w:val="26"/>
          <w:szCs w:val="26"/>
          <w:lang w:val="sr-Cyrl-RS"/>
        </w:rPr>
        <w:t xml:space="preserve">, </w:t>
      </w:r>
    </w:p>
    <w:p w:rsidR="003903A7" w:rsidRPr="00A905BD" w:rsidRDefault="003903A7" w:rsidP="003903A7">
      <w:pPr>
        <w:pStyle w:val="ListParagraph"/>
        <w:numPr>
          <w:ilvl w:val="0"/>
          <w:numId w:val="1"/>
        </w:numPr>
        <w:tabs>
          <w:tab w:val="left" w:pos="1701"/>
          <w:tab w:val="left" w:pos="1843"/>
          <w:tab w:val="left" w:pos="1985"/>
        </w:tabs>
        <w:spacing w:after="0" w:line="240" w:lineRule="auto"/>
        <w:ind w:left="0" w:firstLine="1560"/>
        <w:jc w:val="both"/>
        <w:rPr>
          <w:rStyle w:val="colornavy"/>
          <w:rFonts w:ascii="Times New Roman" w:hAnsi="Times New Roman"/>
          <w:sz w:val="26"/>
          <w:szCs w:val="26"/>
          <w:lang w:val="sr-Cyrl-RS"/>
        </w:rPr>
      </w:pPr>
      <w:r>
        <w:rPr>
          <w:rFonts w:ascii="Times New Roman" w:hAnsi="Times New Roman"/>
          <w:sz w:val="26"/>
          <w:szCs w:val="26"/>
          <w:lang w:val="sr-Cyrl-RS"/>
        </w:rPr>
        <w:lastRenderedPageBreak/>
        <w:t xml:space="preserve">  </w:t>
      </w:r>
      <w:proofErr w:type="spellStart"/>
      <w:r w:rsidRPr="00A905BD">
        <w:rPr>
          <w:rFonts w:ascii="Times New Roman" w:hAnsi="Times New Roman"/>
          <w:sz w:val="26"/>
          <w:szCs w:val="26"/>
        </w:rPr>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допунама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Царинској</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тарифи</w:t>
      </w:r>
      <w:proofErr w:type="spellEnd"/>
      <w:r w:rsidRPr="00A905BD">
        <w:rPr>
          <w:rFonts w:ascii="Times New Roman" w:hAnsi="Times New Roman"/>
          <w:sz w:val="26"/>
          <w:szCs w:val="26"/>
        </w:rPr>
        <w:t xml:space="preserve">, </w:t>
      </w:r>
      <w:r w:rsidRPr="00A905BD">
        <w:rPr>
          <w:rStyle w:val="colornavy"/>
          <w:rFonts w:ascii="Times New Roman" w:hAnsi="Times New Roman"/>
          <w:color w:val="000000"/>
          <w:sz w:val="26"/>
          <w:szCs w:val="26"/>
          <w:lang w:val="sr-Cyrl-RS"/>
        </w:rPr>
        <w:t>који је поднела Влада</w:t>
      </w:r>
      <w:r>
        <w:rPr>
          <w:rStyle w:val="colornavy"/>
          <w:rFonts w:ascii="Times New Roman" w:hAnsi="Times New Roman"/>
          <w:color w:val="000000"/>
          <w:sz w:val="26"/>
          <w:szCs w:val="26"/>
          <w:lang w:val="sr-Cyrl-RS"/>
        </w:rPr>
        <w:t>,</w:t>
      </w:r>
      <w:r w:rsidRPr="00A905BD">
        <w:rPr>
          <w:rStyle w:val="colornavy"/>
          <w:rFonts w:ascii="Times New Roman" w:hAnsi="Times New Roman"/>
          <w:color w:val="000000"/>
          <w:sz w:val="26"/>
          <w:szCs w:val="26"/>
          <w:lang w:val="sr-Cyrl-RS"/>
        </w:rPr>
        <w:t xml:space="preserve"> </w:t>
      </w:r>
    </w:p>
    <w:p w:rsidR="003903A7" w:rsidRPr="00A905BD" w:rsidRDefault="003903A7" w:rsidP="003903A7">
      <w:pPr>
        <w:pStyle w:val="ListParagraph"/>
        <w:numPr>
          <w:ilvl w:val="0"/>
          <w:numId w:val="1"/>
        </w:numPr>
        <w:tabs>
          <w:tab w:val="left" w:pos="1701"/>
          <w:tab w:val="left" w:pos="1843"/>
          <w:tab w:val="left" w:pos="1985"/>
        </w:tabs>
        <w:spacing w:after="0" w:line="240" w:lineRule="auto"/>
        <w:ind w:left="0" w:firstLine="1560"/>
        <w:jc w:val="both"/>
        <w:rPr>
          <w:rStyle w:val="colornavy"/>
          <w:rFonts w:ascii="Times New Roman" w:hAnsi="Times New Roman"/>
          <w:sz w:val="26"/>
          <w:szCs w:val="26"/>
          <w:lang w:val="sr-Cyrl-RS"/>
        </w:rPr>
      </w:pPr>
      <w:r>
        <w:rPr>
          <w:rFonts w:ascii="Times New Roman" w:hAnsi="Times New Roman"/>
          <w:sz w:val="26"/>
          <w:szCs w:val="26"/>
          <w:lang w:val="sr-Cyrl-RS"/>
        </w:rPr>
        <w:t xml:space="preserve">  </w:t>
      </w:r>
      <w:proofErr w:type="spellStart"/>
      <w:r w:rsidRPr="00A905BD">
        <w:rPr>
          <w:rFonts w:ascii="Times New Roman" w:hAnsi="Times New Roman"/>
          <w:sz w:val="26"/>
          <w:szCs w:val="26"/>
        </w:rPr>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изменама</w:t>
      </w:r>
      <w:proofErr w:type="spellEnd"/>
      <w:r w:rsidRPr="00A905BD">
        <w:rPr>
          <w:rFonts w:ascii="Times New Roman" w:hAnsi="Times New Roman"/>
          <w:sz w:val="26"/>
          <w:szCs w:val="26"/>
        </w:rPr>
        <w:t xml:space="preserve"> и </w:t>
      </w:r>
      <w:r w:rsidRPr="00A905BD">
        <w:rPr>
          <w:rFonts w:ascii="Times New Roman" w:hAnsi="Times New Roman"/>
          <w:sz w:val="26"/>
          <w:szCs w:val="26"/>
          <w:lang w:val="sr-Cyrl-RS"/>
        </w:rPr>
        <w:t xml:space="preserve">допунама Закона о играма на срећу, </w:t>
      </w:r>
      <w:r w:rsidRPr="00A905BD">
        <w:rPr>
          <w:rStyle w:val="colornavy"/>
          <w:rFonts w:ascii="Times New Roman" w:hAnsi="Times New Roman"/>
          <w:color w:val="000000"/>
          <w:sz w:val="26"/>
          <w:szCs w:val="26"/>
          <w:lang w:val="sr-Cyrl-RS"/>
        </w:rPr>
        <w:t>који је поднела Влада</w:t>
      </w:r>
      <w:r>
        <w:rPr>
          <w:rStyle w:val="colornavy"/>
          <w:rFonts w:ascii="Times New Roman" w:hAnsi="Times New Roman"/>
          <w:color w:val="000000"/>
          <w:sz w:val="26"/>
          <w:szCs w:val="26"/>
          <w:lang w:val="sr-Cyrl-RS"/>
        </w:rPr>
        <w:t xml:space="preserve">, </w:t>
      </w:r>
    </w:p>
    <w:p w:rsidR="003903A7" w:rsidRPr="00A905BD" w:rsidRDefault="003903A7" w:rsidP="003903A7">
      <w:pPr>
        <w:pStyle w:val="ListParagraph"/>
        <w:numPr>
          <w:ilvl w:val="0"/>
          <w:numId w:val="1"/>
        </w:numPr>
        <w:tabs>
          <w:tab w:val="left" w:pos="1701"/>
          <w:tab w:val="left" w:pos="1843"/>
          <w:tab w:val="left" w:pos="1985"/>
        </w:tabs>
        <w:spacing w:after="0" w:line="240" w:lineRule="auto"/>
        <w:ind w:left="0" w:firstLine="1560"/>
        <w:jc w:val="both"/>
        <w:rPr>
          <w:rStyle w:val="colornavy"/>
          <w:rFonts w:ascii="Times New Roman" w:hAnsi="Times New Roman"/>
          <w:sz w:val="26"/>
          <w:szCs w:val="26"/>
          <w:lang w:val="sr-Cyrl-RS"/>
        </w:rPr>
      </w:pPr>
      <w:r>
        <w:rPr>
          <w:rFonts w:ascii="Times New Roman" w:hAnsi="Times New Roman"/>
          <w:sz w:val="26"/>
          <w:szCs w:val="26"/>
          <w:lang w:val="sr-Cyrl-RS"/>
        </w:rPr>
        <w:t xml:space="preserve">  </w:t>
      </w:r>
      <w:proofErr w:type="spellStart"/>
      <w:r w:rsidRPr="00A905BD">
        <w:rPr>
          <w:rFonts w:ascii="Times New Roman" w:hAnsi="Times New Roman"/>
          <w:sz w:val="26"/>
          <w:szCs w:val="26"/>
        </w:rPr>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изменама</w:t>
      </w:r>
      <w:proofErr w:type="spellEnd"/>
      <w:r w:rsidRPr="00A905BD">
        <w:rPr>
          <w:rFonts w:ascii="Times New Roman" w:hAnsi="Times New Roman"/>
          <w:sz w:val="26"/>
          <w:szCs w:val="26"/>
        </w:rPr>
        <w:t xml:space="preserve"> и </w:t>
      </w:r>
      <w:proofErr w:type="spellStart"/>
      <w:r w:rsidRPr="00A905BD">
        <w:rPr>
          <w:rFonts w:ascii="Times New Roman" w:hAnsi="Times New Roman"/>
          <w:sz w:val="26"/>
          <w:szCs w:val="26"/>
        </w:rPr>
        <w:t>допунама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дувану</w:t>
      </w:r>
      <w:proofErr w:type="spellEnd"/>
      <w:r w:rsidRPr="00A905BD">
        <w:rPr>
          <w:rFonts w:ascii="Times New Roman" w:hAnsi="Times New Roman"/>
          <w:sz w:val="26"/>
          <w:szCs w:val="26"/>
          <w:lang w:val="sr-Cyrl-RS"/>
        </w:rPr>
        <w:t xml:space="preserve">, </w:t>
      </w:r>
      <w:r w:rsidRPr="00A905BD">
        <w:rPr>
          <w:rStyle w:val="colornavy"/>
          <w:rFonts w:ascii="Times New Roman" w:hAnsi="Times New Roman"/>
          <w:color w:val="000000"/>
          <w:sz w:val="26"/>
          <w:szCs w:val="26"/>
          <w:lang w:val="sr-Cyrl-RS"/>
        </w:rPr>
        <w:t>који је поднела Влада</w:t>
      </w:r>
      <w:r>
        <w:rPr>
          <w:rStyle w:val="colornavy"/>
          <w:rFonts w:ascii="Times New Roman" w:hAnsi="Times New Roman"/>
          <w:color w:val="000000"/>
          <w:sz w:val="26"/>
          <w:szCs w:val="26"/>
          <w:lang w:val="sr-Cyrl-RS"/>
        </w:rPr>
        <w:t>,</w:t>
      </w:r>
    </w:p>
    <w:p w:rsidR="003903A7" w:rsidRPr="00A905BD" w:rsidRDefault="003903A7" w:rsidP="003903A7">
      <w:pPr>
        <w:numPr>
          <w:ilvl w:val="0"/>
          <w:numId w:val="1"/>
        </w:numPr>
        <w:tabs>
          <w:tab w:val="left" w:pos="1701"/>
          <w:tab w:val="left" w:pos="1843"/>
          <w:tab w:val="left" w:pos="1985"/>
        </w:tabs>
        <w:spacing w:line="240" w:lineRule="auto"/>
        <w:ind w:left="0" w:firstLine="1560"/>
        <w:rPr>
          <w:rStyle w:val="colornavy"/>
          <w:color w:val="000000"/>
        </w:rPr>
      </w:pPr>
      <w:r w:rsidRPr="00A905BD">
        <w:t xml:space="preserve">Предлог закона о изменама и допуни Закона о Централној евиденцији стварних власника, </w:t>
      </w:r>
      <w:r w:rsidRPr="00A905BD">
        <w:rPr>
          <w:rStyle w:val="colornavy"/>
          <w:color w:val="000000"/>
        </w:rPr>
        <w:t>који је поднела Влада</w:t>
      </w:r>
      <w:r>
        <w:rPr>
          <w:rStyle w:val="colornavy"/>
          <w:color w:val="000000"/>
        </w:rPr>
        <w:t>,</w:t>
      </w:r>
    </w:p>
    <w:p w:rsidR="003903A7" w:rsidRPr="00A905BD" w:rsidRDefault="003903A7" w:rsidP="003903A7">
      <w:pPr>
        <w:numPr>
          <w:ilvl w:val="0"/>
          <w:numId w:val="1"/>
        </w:numPr>
        <w:tabs>
          <w:tab w:val="left" w:pos="1701"/>
          <w:tab w:val="left" w:pos="1843"/>
          <w:tab w:val="left" w:pos="1985"/>
        </w:tabs>
        <w:spacing w:line="240" w:lineRule="auto"/>
        <w:ind w:left="0" w:firstLine="1560"/>
        <w:rPr>
          <w:rStyle w:val="colornavy"/>
          <w:color w:val="000000"/>
        </w:rPr>
      </w:pPr>
      <w:r w:rsidRPr="00A905BD">
        <w:t xml:space="preserve">Предлог закона о допунама Закона о прекршајима, </w:t>
      </w:r>
      <w:r w:rsidRPr="00A905BD">
        <w:rPr>
          <w:rStyle w:val="colornavy"/>
          <w:color w:val="000000"/>
        </w:rPr>
        <w:t>који је поднела Влада</w:t>
      </w:r>
      <w:r>
        <w:rPr>
          <w:rStyle w:val="colornavy"/>
          <w:color w:val="000000"/>
        </w:rPr>
        <w:t>,</w:t>
      </w:r>
    </w:p>
    <w:p w:rsidR="003903A7" w:rsidRDefault="003903A7" w:rsidP="003903A7">
      <w:pPr>
        <w:numPr>
          <w:ilvl w:val="0"/>
          <w:numId w:val="1"/>
        </w:numPr>
        <w:tabs>
          <w:tab w:val="left" w:pos="1701"/>
          <w:tab w:val="left" w:pos="1843"/>
          <w:tab w:val="left" w:pos="1985"/>
        </w:tabs>
        <w:spacing w:line="240" w:lineRule="auto"/>
        <w:ind w:left="0" w:firstLine="1560"/>
        <w:rPr>
          <w:rStyle w:val="colornavy"/>
          <w:color w:val="000000"/>
        </w:rPr>
      </w:pPr>
      <w:r w:rsidRPr="00A905BD">
        <w:t>Предлог закона о изменама и допуни Закона о посредовању у промету и закупу непокретности,</w:t>
      </w:r>
      <w:r>
        <w:rPr>
          <w:rStyle w:val="colornavy"/>
          <w:color w:val="000000"/>
        </w:rPr>
        <w:t xml:space="preserve"> који је поднела Влада, </w:t>
      </w:r>
    </w:p>
    <w:p w:rsidR="003903A7" w:rsidRPr="003903A7" w:rsidRDefault="003903A7" w:rsidP="00426FEE">
      <w:pPr>
        <w:numPr>
          <w:ilvl w:val="0"/>
          <w:numId w:val="1"/>
        </w:numPr>
        <w:tabs>
          <w:tab w:val="left" w:pos="1701"/>
          <w:tab w:val="left" w:pos="1843"/>
          <w:tab w:val="left" w:pos="1985"/>
        </w:tabs>
        <w:spacing w:line="240" w:lineRule="auto"/>
        <w:ind w:left="0" w:firstLine="1560"/>
        <w:rPr>
          <w:color w:val="000000"/>
        </w:rPr>
      </w:pPr>
      <w:r w:rsidRPr="00A905BD">
        <w:rPr>
          <w:rStyle w:val="colornavy"/>
          <w:color w:val="000000"/>
        </w:rPr>
        <w:t xml:space="preserve">Предлог закона о потврђивању Споразума између Владе Републике Србије и Владе Словачке Републике о регулисању дуга Републике Србије према Словачкој Републици, </w:t>
      </w:r>
      <w:r>
        <w:t>који је поднела Влада,</w:t>
      </w:r>
    </w:p>
    <w:p w:rsidR="003903A7" w:rsidRPr="00A905BD" w:rsidRDefault="003903A7" w:rsidP="003903A7">
      <w:pPr>
        <w:numPr>
          <w:ilvl w:val="0"/>
          <w:numId w:val="1"/>
        </w:numPr>
        <w:tabs>
          <w:tab w:val="left" w:pos="1701"/>
          <w:tab w:val="left" w:pos="1843"/>
          <w:tab w:val="left" w:pos="1985"/>
        </w:tabs>
        <w:spacing w:line="240" w:lineRule="auto"/>
        <w:ind w:left="0" w:firstLine="1560"/>
        <w:rPr>
          <w:color w:val="000000"/>
        </w:rPr>
      </w:pPr>
      <w:r w:rsidRPr="00A905BD">
        <w:rPr>
          <w:rStyle w:val="colornavy"/>
          <w:color w:val="000000"/>
        </w:rPr>
        <w:t xml:space="preserve">Предлог закона о потврђивању Споразума између Владе Републике Србије и Владе Сједињених Америчких Држава са циљем побољшања усаглашености пореских прописа на међународном нивоу и примене ФАТКА прописа, </w:t>
      </w:r>
      <w:r>
        <w:t>који је поднела Влада,</w:t>
      </w:r>
    </w:p>
    <w:p w:rsidR="003903A7" w:rsidRPr="00A905BD" w:rsidRDefault="003903A7" w:rsidP="003903A7">
      <w:pPr>
        <w:numPr>
          <w:ilvl w:val="0"/>
          <w:numId w:val="1"/>
        </w:numPr>
        <w:tabs>
          <w:tab w:val="left" w:pos="1701"/>
          <w:tab w:val="left" w:pos="1843"/>
          <w:tab w:val="left" w:pos="1985"/>
        </w:tabs>
        <w:spacing w:line="240" w:lineRule="auto"/>
        <w:ind w:left="0" w:firstLine="1560"/>
        <w:rPr>
          <w:rStyle w:val="colornavy"/>
          <w:color w:val="000000"/>
        </w:rPr>
      </w:pPr>
      <w:r w:rsidRPr="00A905BD">
        <w:rPr>
          <w:rStyle w:val="colornavy"/>
        </w:rPr>
        <w:t xml:space="preserve">Предлог закона о потврђивању Споразума између Владе Републике Србије и Владе Руске Федерације о одобрењу државног извозног кредита Влади Републике Србије, </w:t>
      </w:r>
      <w:r w:rsidRPr="00A905BD">
        <w:rPr>
          <w:rStyle w:val="colornavy"/>
          <w:color w:val="000000"/>
        </w:rPr>
        <w:t>који је поднела Влада</w:t>
      </w:r>
      <w:r>
        <w:rPr>
          <w:rStyle w:val="colornavy"/>
          <w:color w:val="000000"/>
        </w:rPr>
        <w:t>,</w:t>
      </w:r>
    </w:p>
    <w:p w:rsidR="003903A7" w:rsidRDefault="003903A7" w:rsidP="003903A7">
      <w:pPr>
        <w:numPr>
          <w:ilvl w:val="0"/>
          <w:numId w:val="1"/>
        </w:numPr>
        <w:tabs>
          <w:tab w:val="left" w:pos="1701"/>
          <w:tab w:val="left" w:pos="1843"/>
          <w:tab w:val="left" w:pos="1985"/>
        </w:tabs>
        <w:spacing w:line="240" w:lineRule="auto"/>
        <w:ind w:left="0" w:firstLine="1560"/>
        <w:rPr>
          <w:rStyle w:val="colornavy"/>
          <w:color w:val="000000"/>
        </w:rPr>
      </w:pPr>
      <w:r w:rsidRPr="00A905BD">
        <w:t xml:space="preserve">Предлог закона о давању гаранције Републике Србије у корист Banca Intesa a.d. Beograd и Raiffeisen Banka a.d. Beograd по задужењу Jавног предузећа ,,Србијагас'' Нови Сад, по основу уговора о кредиту за изградњу разводног гасовода Александровац - Брус - Копаоник - Рашка - Нови Пазар - Тутин (III фаза), </w:t>
      </w:r>
      <w:r>
        <w:rPr>
          <w:rStyle w:val="colornavy"/>
          <w:color w:val="000000"/>
        </w:rPr>
        <w:t>који је поднела Влада,</w:t>
      </w:r>
    </w:p>
    <w:p w:rsidR="003903A7" w:rsidRPr="00A905BD" w:rsidRDefault="003903A7" w:rsidP="003903A7">
      <w:pPr>
        <w:numPr>
          <w:ilvl w:val="0"/>
          <w:numId w:val="1"/>
        </w:numPr>
        <w:tabs>
          <w:tab w:val="left" w:pos="1701"/>
          <w:tab w:val="left" w:pos="1843"/>
          <w:tab w:val="left" w:pos="1985"/>
        </w:tabs>
        <w:spacing w:line="240" w:lineRule="auto"/>
        <w:ind w:left="0" w:firstLine="1560"/>
        <w:rPr>
          <w:rStyle w:val="colornavy"/>
          <w:color w:val="000000"/>
        </w:rPr>
      </w:pPr>
      <w:r w:rsidRPr="00A905BD">
        <w:t xml:space="preserve">Предлог закона о потврђивању Финансијског уговора Аутопут Е-80 деоница Ниш - Мердаре Фаза 1, између Републике Србије и Европске инвестиционе банке, </w:t>
      </w:r>
      <w:r w:rsidRPr="00A905BD">
        <w:rPr>
          <w:rStyle w:val="colornavy"/>
          <w:color w:val="000000"/>
        </w:rPr>
        <w:t>који је поднела Влада</w:t>
      </w:r>
      <w:r>
        <w:rPr>
          <w:rStyle w:val="colornavy"/>
          <w:color w:val="000000"/>
        </w:rPr>
        <w:t>,</w:t>
      </w:r>
    </w:p>
    <w:p w:rsidR="003903A7" w:rsidRDefault="003903A7" w:rsidP="003903A7">
      <w:pPr>
        <w:numPr>
          <w:ilvl w:val="0"/>
          <w:numId w:val="1"/>
        </w:numPr>
        <w:tabs>
          <w:tab w:val="left" w:pos="1701"/>
          <w:tab w:val="left" w:pos="1843"/>
          <w:tab w:val="left" w:pos="1985"/>
        </w:tabs>
        <w:spacing w:line="240" w:lineRule="auto"/>
        <w:ind w:left="0" w:firstLine="1560"/>
        <w:rPr>
          <w:rStyle w:val="colornavy"/>
          <w:color w:val="000000"/>
        </w:rPr>
      </w:pPr>
      <w:r w:rsidRPr="00A905BD">
        <w:t xml:space="preserve">Предлог закона о потврђивању Споразума између Владе Републике Србије и Владе Републике Северне Македоније o узајамном признавању одобрења овлашћених привредних субјеката за сигурност и безбедност (AEOS), </w:t>
      </w:r>
      <w:r w:rsidRPr="00A905BD">
        <w:rPr>
          <w:rStyle w:val="colornavy"/>
          <w:color w:val="000000"/>
        </w:rPr>
        <w:t>који је поднела Влада</w:t>
      </w:r>
      <w:r>
        <w:rPr>
          <w:rStyle w:val="colornavy"/>
          <w:color w:val="000000"/>
        </w:rPr>
        <w:t>,</w:t>
      </w:r>
    </w:p>
    <w:p w:rsidR="003903A7" w:rsidRPr="00A905BD" w:rsidRDefault="003903A7" w:rsidP="003903A7">
      <w:pPr>
        <w:numPr>
          <w:ilvl w:val="0"/>
          <w:numId w:val="1"/>
        </w:numPr>
        <w:tabs>
          <w:tab w:val="left" w:pos="1701"/>
          <w:tab w:val="left" w:pos="1843"/>
          <w:tab w:val="left" w:pos="1985"/>
        </w:tabs>
        <w:spacing w:line="240" w:lineRule="auto"/>
        <w:ind w:left="0" w:firstLine="1560"/>
        <w:rPr>
          <w:rStyle w:val="colornavy"/>
          <w:color w:val="000000"/>
        </w:rPr>
      </w:pPr>
      <w:r w:rsidRPr="00A905BD">
        <w:rPr>
          <w:rStyle w:val="colornavy"/>
        </w:rPr>
        <w:t xml:space="preserve">Предлог закона о потврђивању Споразума о изменама и допунама, који се односи на Споразум о финансирању, оригинално потписан 9. новембра 2016. године између Републике Србије и Немачке развојне банке „KfW”, Франкфурт на Мајни и Посебног споразума уз Споразум о финансирању, </w:t>
      </w:r>
      <w:r w:rsidRPr="00A905BD">
        <w:rPr>
          <w:rStyle w:val="colornavy"/>
          <w:color w:val="000000"/>
        </w:rPr>
        <w:t>који је поднела Влада</w:t>
      </w:r>
      <w:r>
        <w:rPr>
          <w:rStyle w:val="colornavy"/>
          <w:color w:val="000000"/>
        </w:rPr>
        <w:t>,</w:t>
      </w:r>
    </w:p>
    <w:p w:rsidR="003903A7" w:rsidRPr="00A905BD" w:rsidRDefault="003903A7" w:rsidP="003903A7">
      <w:pPr>
        <w:numPr>
          <w:ilvl w:val="0"/>
          <w:numId w:val="1"/>
        </w:numPr>
        <w:tabs>
          <w:tab w:val="left" w:pos="1701"/>
          <w:tab w:val="left" w:pos="1843"/>
          <w:tab w:val="left" w:pos="1985"/>
        </w:tabs>
        <w:spacing w:line="240" w:lineRule="auto"/>
        <w:ind w:left="0" w:firstLine="1560"/>
        <w:rPr>
          <w:rStyle w:val="colornavy"/>
          <w:color w:val="000000"/>
        </w:rPr>
      </w:pPr>
      <w:r w:rsidRPr="00A905BD">
        <w:t xml:space="preserve">Предлог закона о завршном рачуну буџета Републике Србије за 2002. годину, </w:t>
      </w:r>
      <w:r>
        <w:rPr>
          <w:rStyle w:val="colornavy"/>
          <w:color w:val="000000"/>
        </w:rPr>
        <w:t>који је поднела Влада,</w:t>
      </w:r>
    </w:p>
    <w:p w:rsidR="003903A7" w:rsidRPr="00A905BD" w:rsidRDefault="003903A7" w:rsidP="003903A7">
      <w:pPr>
        <w:numPr>
          <w:ilvl w:val="0"/>
          <w:numId w:val="1"/>
        </w:numPr>
        <w:tabs>
          <w:tab w:val="left" w:pos="1701"/>
          <w:tab w:val="left" w:pos="1843"/>
          <w:tab w:val="left" w:pos="1985"/>
        </w:tabs>
        <w:spacing w:line="240" w:lineRule="auto"/>
        <w:ind w:left="0" w:firstLine="1560"/>
        <w:rPr>
          <w:color w:val="000000"/>
        </w:rPr>
      </w:pPr>
      <w:r w:rsidRPr="00A905BD">
        <w:t xml:space="preserve">Предлог закона о завршном рачуну буџета Републике Србије за 2003. годину, </w:t>
      </w:r>
      <w:r w:rsidRPr="00A905BD">
        <w:rPr>
          <w:rStyle w:val="colornavy"/>
          <w:color w:val="000000"/>
        </w:rPr>
        <w:t>који је поднела Влада</w:t>
      </w:r>
      <w:r>
        <w:rPr>
          <w:rStyle w:val="colornavy"/>
          <w:color w:val="000000"/>
        </w:rPr>
        <w:t>,</w:t>
      </w:r>
    </w:p>
    <w:p w:rsidR="003903A7" w:rsidRPr="00A905BD" w:rsidRDefault="003903A7" w:rsidP="003903A7">
      <w:pPr>
        <w:pStyle w:val="ListParagraph"/>
        <w:numPr>
          <w:ilvl w:val="0"/>
          <w:numId w:val="1"/>
        </w:numPr>
        <w:tabs>
          <w:tab w:val="left" w:pos="1701"/>
          <w:tab w:val="left" w:pos="1843"/>
          <w:tab w:val="left" w:pos="1985"/>
        </w:tabs>
        <w:spacing w:after="0" w:line="240" w:lineRule="auto"/>
        <w:ind w:left="0" w:firstLine="1560"/>
        <w:jc w:val="both"/>
        <w:rPr>
          <w:rStyle w:val="colornavy"/>
          <w:rFonts w:ascii="Times New Roman" w:hAnsi="Times New Roman"/>
          <w:sz w:val="26"/>
          <w:szCs w:val="26"/>
          <w:lang w:val="sr-Cyrl-RS"/>
        </w:rPr>
      </w:pPr>
      <w:proofErr w:type="spellStart"/>
      <w:r w:rsidRPr="00A905BD">
        <w:rPr>
          <w:rFonts w:ascii="Times New Roman" w:hAnsi="Times New Roman"/>
          <w:sz w:val="26"/>
          <w:szCs w:val="26"/>
        </w:rPr>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завршном</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рачуну</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буџета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Републике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Србије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w:t>
      </w:r>
      <w:proofErr w:type="spellEnd"/>
      <w:r w:rsidRPr="00A905BD">
        <w:rPr>
          <w:rFonts w:ascii="Times New Roman" w:hAnsi="Times New Roman"/>
          <w:sz w:val="26"/>
          <w:szCs w:val="26"/>
        </w:rPr>
        <w:t xml:space="preserve"> 2004. </w:t>
      </w:r>
      <w:proofErr w:type="spellStart"/>
      <w:r w:rsidRPr="00A905BD">
        <w:rPr>
          <w:rFonts w:ascii="Times New Roman" w:hAnsi="Times New Roman"/>
          <w:sz w:val="26"/>
          <w:szCs w:val="26"/>
        </w:rPr>
        <w:t>годину</w:t>
      </w:r>
      <w:proofErr w:type="spellEnd"/>
      <w:r w:rsidRPr="00A905BD">
        <w:rPr>
          <w:rFonts w:ascii="Times New Roman" w:hAnsi="Times New Roman"/>
          <w:sz w:val="26"/>
          <w:szCs w:val="26"/>
        </w:rPr>
        <w:t xml:space="preserve">, </w:t>
      </w:r>
      <w:r w:rsidRPr="00A905BD">
        <w:rPr>
          <w:rStyle w:val="colornavy"/>
          <w:rFonts w:ascii="Times New Roman" w:hAnsi="Times New Roman"/>
          <w:color w:val="000000"/>
          <w:sz w:val="26"/>
          <w:szCs w:val="26"/>
          <w:lang w:val="sr-Cyrl-RS"/>
        </w:rPr>
        <w:t>који је поднела Влада</w:t>
      </w:r>
      <w:r>
        <w:rPr>
          <w:rStyle w:val="colornavy"/>
          <w:rFonts w:ascii="Times New Roman" w:hAnsi="Times New Roman"/>
          <w:color w:val="000000"/>
          <w:sz w:val="26"/>
          <w:szCs w:val="26"/>
          <w:lang w:val="sr-Cyrl-RS"/>
        </w:rPr>
        <w:t>,</w:t>
      </w:r>
    </w:p>
    <w:p w:rsidR="003903A7" w:rsidRPr="00A905BD" w:rsidRDefault="003903A7" w:rsidP="003903A7">
      <w:pPr>
        <w:pStyle w:val="ListParagraph"/>
        <w:numPr>
          <w:ilvl w:val="0"/>
          <w:numId w:val="1"/>
        </w:numPr>
        <w:tabs>
          <w:tab w:val="left" w:pos="1701"/>
          <w:tab w:val="left" w:pos="1843"/>
          <w:tab w:val="left" w:pos="1985"/>
        </w:tabs>
        <w:spacing w:after="0" w:line="240" w:lineRule="auto"/>
        <w:ind w:left="0" w:firstLine="1560"/>
        <w:jc w:val="both"/>
        <w:rPr>
          <w:rStyle w:val="colornavy"/>
          <w:rFonts w:ascii="Times New Roman" w:hAnsi="Times New Roman"/>
          <w:sz w:val="26"/>
          <w:szCs w:val="26"/>
          <w:lang w:val="sr-Cyrl-RS"/>
        </w:rPr>
      </w:pPr>
      <w:proofErr w:type="spellStart"/>
      <w:r w:rsidRPr="00A905BD">
        <w:rPr>
          <w:rFonts w:ascii="Times New Roman" w:hAnsi="Times New Roman"/>
          <w:sz w:val="26"/>
          <w:szCs w:val="26"/>
        </w:rPr>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завршном</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рачуну</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буџета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Републике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Србије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w:t>
      </w:r>
      <w:proofErr w:type="spellEnd"/>
      <w:r w:rsidRPr="00A905BD">
        <w:rPr>
          <w:rFonts w:ascii="Times New Roman" w:hAnsi="Times New Roman"/>
          <w:sz w:val="26"/>
          <w:szCs w:val="26"/>
        </w:rPr>
        <w:t xml:space="preserve"> 2005. </w:t>
      </w:r>
      <w:proofErr w:type="spellStart"/>
      <w:r w:rsidRPr="00A905BD">
        <w:rPr>
          <w:rFonts w:ascii="Times New Roman" w:hAnsi="Times New Roman"/>
          <w:sz w:val="26"/>
          <w:szCs w:val="26"/>
        </w:rPr>
        <w:t>годину</w:t>
      </w:r>
      <w:proofErr w:type="spellEnd"/>
      <w:r w:rsidRPr="00A905BD">
        <w:rPr>
          <w:rFonts w:ascii="Times New Roman" w:hAnsi="Times New Roman"/>
          <w:sz w:val="26"/>
          <w:szCs w:val="26"/>
        </w:rPr>
        <w:t xml:space="preserve">, </w:t>
      </w:r>
      <w:r w:rsidRPr="00A905BD">
        <w:rPr>
          <w:rStyle w:val="colornavy"/>
          <w:rFonts w:ascii="Times New Roman" w:hAnsi="Times New Roman"/>
          <w:color w:val="000000"/>
          <w:sz w:val="26"/>
          <w:szCs w:val="26"/>
          <w:lang w:val="sr-Cyrl-RS"/>
        </w:rPr>
        <w:t>који је поднела Влада</w:t>
      </w:r>
      <w:r>
        <w:rPr>
          <w:rStyle w:val="colornavy"/>
          <w:rFonts w:ascii="Times New Roman" w:hAnsi="Times New Roman"/>
          <w:color w:val="000000"/>
          <w:sz w:val="26"/>
          <w:szCs w:val="26"/>
          <w:lang w:val="sr-Cyrl-RS"/>
        </w:rPr>
        <w:t>,</w:t>
      </w:r>
    </w:p>
    <w:p w:rsidR="003903A7" w:rsidRPr="00A905BD" w:rsidRDefault="003903A7" w:rsidP="003903A7">
      <w:pPr>
        <w:pStyle w:val="ListParagraph"/>
        <w:numPr>
          <w:ilvl w:val="0"/>
          <w:numId w:val="1"/>
        </w:numPr>
        <w:tabs>
          <w:tab w:val="left" w:pos="1701"/>
          <w:tab w:val="left" w:pos="1843"/>
          <w:tab w:val="left" w:pos="1985"/>
        </w:tabs>
        <w:spacing w:after="0" w:line="240" w:lineRule="auto"/>
        <w:ind w:left="0" w:firstLine="1560"/>
        <w:jc w:val="both"/>
        <w:rPr>
          <w:rStyle w:val="colornavy"/>
          <w:rFonts w:ascii="Times New Roman" w:hAnsi="Times New Roman"/>
          <w:sz w:val="26"/>
          <w:szCs w:val="26"/>
          <w:lang w:val="sr-Cyrl-RS"/>
        </w:rPr>
      </w:pPr>
      <w:proofErr w:type="spellStart"/>
      <w:r w:rsidRPr="00A905BD">
        <w:rPr>
          <w:rFonts w:ascii="Times New Roman" w:hAnsi="Times New Roman"/>
          <w:sz w:val="26"/>
          <w:szCs w:val="26"/>
        </w:rPr>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завршном</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рачуну</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буџета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Републике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Србије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w:t>
      </w:r>
      <w:proofErr w:type="spellEnd"/>
      <w:r w:rsidRPr="00A905BD">
        <w:rPr>
          <w:rFonts w:ascii="Times New Roman" w:hAnsi="Times New Roman"/>
          <w:sz w:val="26"/>
          <w:szCs w:val="26"/>
        </w:rPr>
        <w:t xml:space="preserve"> 2006. </w:t>
      </w:r>
      <w:proofErr w:type="spellStart"/>
      <w:r w:rsidRPr="00A905BD">
        <w:rPr>
          <w:rFonts w:ascii="Times New Roman" w:hAnsi="Times New Roman"/>
          <w:sz w:val="26"/>
          <w:szCs w:val="26"/>
        </w:rPr>
        <w:t>годину</w:t>
      </w:r>
      <w:proofErr w:type="spellEnd"/>
      <w:r w:rsidRPr="00A905BD">
        <w:rPr>
          <w:rFonts w:ascii="Times New Roman" w:hAnsi="Times New Roman"/>
          <w:sz w:val="26"/>
          <w:szCs w:val="26"/>
        </w:rPr>
        <w:t xml:space="preserve">, </w:t>
      </w:r>
      <w:r w:rsidRPr="00A905BD">
        <w:rPr>
          <w:rStyle w:val="colornavy"/>
          <w:rFonts w:ascii="Times New Roman" w:hAnsi="Times New Roman"/>
          <w:color w:val="000000"/>
          <w:sz w:val="26"/>
          <w:szCs w:val="26"/>
          <w:lang w:val="sr-Cyrl-RS"/>
        </w:rPr>
        <w:t>који је поднела Влада</w:t>
      </w:r>
      <w:r>
        <w:rPr>
          <w:rStyle w:val="colornavy"/>
          <w:rFonts w:ascii="Times New Roman" w:hAnsi="Times New Roman"/>
          <w:color w:val="000000"/>
          <w:sz w:val="26"/>
          <w:szCs w:val="26"/>
          <w:lang w:val="sr-Cyrl-RS"/>
        </w:rPr>
        <w:t>,</w:t>
      </w:r>
    </w:p>
    <w:p w:rsidR="003903A7" w:rsidRPr="00A905BD" w:rsidRDefault="003903A7" w:rsidP="003903A7">
      <w:pPr>
        <w:pStyle w:val="ListParagraph"/>
        <w:numPr>
          <w:ilvl w:val="0"/>
          <w:numId w:val="1"/>
        </w:numPr>
        <w:tabs>
          <w:tab w:val="left" w:pos="1701"/>
          <w:tab w:val="left" w:pos="1843"/>
          <w:tab w:val="left" w:pos="1985"/>
        </w:tabs>
        <w:spacing w:after="0" w:line="240" w:lineRule="auto"/>
        <w:ind w:left="0" w:firstLine="1560"/>
        <w:jc w:val="both"/>
        <w:rPr>
          <w:rStyle w:val="colornavy"/>
          <w:rFonts w:ascii="Times New Roman" w:hAnsi="Times New Roman"/>
          <w:sz w:val="26"/>
          <w:szCs w:val="26"/>
          <w:lang w:val="sr-Cyrl-RS"/>
        </w:rPr>
      </w:pPr>
      <w:proofErr w:type="spellStart"/>
      <w:r w:rsidRPr="00A905BD">
        <w:rPr>
          <w:rFonts w:ascii="Times New Roman" w:hAnsi="Times New Roman"/>
          <w:sz w:val="26"/>
          <w:szCs w:val="26"/>
        </w:rPr>
        <w:lastRenderedPageBreak/>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завршном</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рачуну</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буџета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Републике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Србије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w:t>
      </w:r>
      <w:proofErr w:type="spellEnd"/>
      <w:r w:rsidRPr="00A905BD">
        <w:rPr>
          <w:rFonts w:ascii="Times New Roman" w:hAnsi="Times New Roman"/>
          <w:sz w:val="26"/>
          <w:szCs w:val="26"/>
        </w:rPr>
        <w:t xml:space="preserve"> 2007. </w:t>
      </w:r>
      <w:proofErr w:type="spellStart"/>
      <w:r w:rsidRPr="00A905BD">
        <w:rPr>
          <w:rFonts w:ascii="Times New Roman" w:hAnsi="Times New Roman"/>
          <w:sz w:val="26"/>
          <w:szCs w:val="26"/>
        </w:rPr>
        <w:t>годину</w:t>
      </w:r>
      <w:proofErr w:type="spellEnd"/>
      <w:r w:rsidRPr="00A905BD">
        <w:rPr>
          <w:rFonts w:ascii="Times New Roman" w:hAnsi="Times New Roman"/>
          <w:sz w:val="26"/>
          <w:szCs w:val="26"/>
        </w:rPr>
        <w:t xml:space="preserve">, </w:t>
      </w:r>
      <w:r w:rsidRPr="00A905BD">
        <w:rPr>
          <w:rStyle w:val="colornavy"/>
          <w:rFonts w:ascii="Times New Roman" w:hAnsi="Times New Roman"/>
          <w:color w:val="000000"/>
          <w:sz w:val="26"/>
          <w:szCs w:val="26"/>
          <w:lang w:val="sr-Cyrl-RS"/>
        </w:rPr>
        <w:t>који је поднела Влада</w:t>
      </w:r>
      <w:r>
        <w:rPr>
          <w:rStyle w:val="colornavy"/>
          <w:rFonts w:ascii="Times New Roman" w:hAnsi="Times New Roman"/>
          <w:color w:val="000000"/>
          <w:sz w:val="26"/>
          <w:szCs w:val="26"/>
          <w:lang w:val="sr-Cyrl-RS"/>
        </w:rPr>
        <w:t>,</w:t>
      </w:r>
    </w:p>
    <w:p w:rsidR="003903A7" w:rsidRPr="00A905BD" w:rsidRDefault="003903A7" w:rsidP="003903A7">
      <w:pPr>
        <w:pStyle w:val="ListParagraph"/>
        <w:numPr>
          <w:ilvl w:val="0"/>
          <w:numId w:val="1"/>
        </w:numPr>
        <w:tabs>
          <w:tab w:val="left" w:pos="1701"/>
          <w:tab w:val="left" w:pos="1843"/>
          <w:tab w:val="left" w:pos="1985"/>
        </w:tabs>
        <w:spacing w:after="0" w:line="240" w:lineRule="auto"/>
        <w:ind w:left="0" w:firstLine="1560"/>
        <w:jc w:val="both"/>
        <w:rPr>
          <w:rStyle w:val="colornavy"/>
          <w:rFonts w:ascii="Times New Roman" w:hAnsi="Times New Roman"/>
          <w:sz w:val="26"/>
          <w:szCs w:val="26"/>
          <w:lang w:val="sr-Cyrl-RS"/>
        </w:rPr>
      </w:pPr>
      <w:proofErr w:type="spellStart"/>
      <w:r w:rsidRPr="00A905BD">
        <w:rPr>
          <w:rFonts w:ascii="Times New Roman" w:hAnsi="Times New Roman"/>
          <w:sz w:val="26"/>
          <w:szCs w:val="26"/>
        </w:rPr>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завршном</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рачуну</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буџета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Републике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Србије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w:t>
      </w:r>
      <w:proofErr w:type="spellEnd"/>
      <w:r w:rsidRPr="00A905BD">
        <w:rPr>
          <w:rFonts w:ascii="Times New Roman" w:hAnsi="Times New Roman"/>
          <w:sz w:val="26"/>
          <w:szCs w:val="26"/>
        </w:rPr>
        <w:t xml:space="preserve"> 2008. </w:t>
      </w:r>
      <w:proofErr w:type="spellStart"/>
      <w:r w:rsidRPr="00A905BD">
        <w:rPr>
          <w:rFonts w:ascii="Times New Roman" w:hAnsi="Times New Roman"/>
          <w:sz w:val="26"/>
          <w:szCs w:val="26"/>
        </w:rPr>
        <w:t>годину</w:t>
      </w:r>
      <w:proofErr w:type="spellEnd"/>
      <w:r w:rsidRPr="00A905BD">
        <w:rPr>
          <w:rFonts w:ascii="Times New Roman" w:hAnsi="Times New Roman"/>
          <w:sz w:val="26"/>
          <w:szCs w:val="26"/>
        </w:rPr>
        <w:t xml:space="preserve">, </w:t>
      </w:r>
      <w:r w:rsidRPr="00A905BD">
        <w:rPr>
          <w:rStyle w:val="colornavy"/>
          <w:rFonts w:ascii="Times New Roman" w:hAnsi="Times New Roman"/>
          <w:color w:val="000000"/>
          <w:sz w:val="26"/>
          <w:szCs w:val="26"/>
          <w:lang w:val="sr-Cyrl-RS"/>
        </w:rPr>
        <w:t>који је поднела Влада</w:t>
      </w:r>
      <w:r>
        <w:rPr>
          <w:rStyle w:val="colornavy"/>
          <w:rFonts w:ascii="Times New Roman" w:hAnsi="Times New Roman"/>
          <w:color w:val="000000"/>
          <w:sz w:val="26"/>
          <w:szCs w:val="26"/>
          <w:lang w:val="sr-Cyrl-RS"/>
        </w:rPr>
        <w:t>,</w:t>
      </w:r>
    </w:p>
    <w:p w:rsidR="003903A7" w:rsidRPr="00A905BD" w:rsidRDefault="003903A7" w:rsidP="003903A7">
      <w:pPr>
        <w:pStyle w:val="ListParagraph"/>
        <w:numPr>
          <w:ilvl w:val="0"/>
          <w:numId w:val="1"/>
        </w:numPr>
        <w:tabs>
          <w:tab w:val="left" w:pos="1701"/>
          <w:tab w:val="left" w:pos="1843"/>
          <w:tab w:val="left" w:pos="1985"/>
        </w:tabs>
        <w:spacing w:after="0" w:line="240" w:lineRule="auto"/>
        <w:ind w:left="0" w:firstLine="1560"/>
        <w:jc w:val="both"/>
        <w:rPr>
          <w:rStyle w:val="colornavy"/>
          <w:rFonts w:ascii="Times New Roman" w:hAnsi="Times New Roman"/>
          <w:sz w:val="26"/>
          <w:szCs w:val="26"/>
          <w:lang w:val="sr-Cyrl-RS"/>
        </w:rPr>
      </w:pPr>
      <w:proofErr w:type="spellStart"/>
      <w:r w:rsidRPr="00A905BD">
        <w:rPr>
          <w:rFonts w:ascii="Times New Roman" w:hAnsi="Times New Roman"/>
          <w:sz w:val="26"/>
          <w:szCs w:val="26"/>
        </w:rPr>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завршном</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рачуну</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буџета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Републике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Србије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w:t>
      </w:r>
      <w:proofErr w:type="spellEnd"/>
      <w:r w:rsidRPr="00A905BD">
        <w:rPr>
          <w:rFonts w:ascii="Times New Roman" w:hAnsi="Times New Roman"/>
          <w:sz w:val="26"/>
          <w:szCs w:val="26"/>
        </w:rPr>
        <w:t xml:space="preserve"> 2009. </w:t>
      </w:r>
      <w:proofErr w:type="spellStart"/>
      <w:r w:rsidRPr="00A905BD">
        <w:rPr>
          <w:rFonts w:ascii="Times New Roman" w:hAnsi="Times New Roman"/>
          <w:sz w:val="26"/>
          <w:szCs w:val="26"/>
        </w:rPr>
        <w:t>годину</w:t>
      </w:r>
      <w:proofErr w:type="spellEnd"/>
      <w:r w:rsidRPr="00A905BD">
        <w:rPr>
          <w:rFonts w:ascii="Times New Roman" w:hAnsi="Times New Roman"/>
          <w:sz w:val="26"/>
          <w:szCs w:val="26"/>
        </w:rPr>
        <w:t xml:space="preserve">, </w:t>
      </w:r>
      <w:r w:rsidRPr="00A905BD">
        <w:rPr>
          <w:rStyle w:val="colornavy"/>
          <w:rFonts w:ascii="Times New Roman" w:hAnsi="Times New Roman"/>
          <w:color w:val="000000"/>
          <w:sz w:val="26"/>
          <w:szCs w:val="26"/>
          <w:lang w:val="sr-Cyrl-RS"/>
        </w:rPr>
        <w:t>који је поднела Влада</w:t>
      </w:r>
      <w:r>
        <w:rPr>
          <w:rStyle w:val="colornavy"/>
          <w:rFonts w:ascii="Times New Roman" w:hAnsi="Times New Roman"/>
          <w:color w:val="000000"/>
          <w:sz w:val="26"/>
          <w:szCs w:val="26"/>
          <w:lang w:val="sr-Cyrl-RS"/>
        </w:rPr>
        <w:t>,</w:t>
      </w:r>
    </w:p>
    <w:p w:rsidR="003903A7" w:rsidRPr="00A905BD" w:rsidRDefault="003903A7" w:rsidP="003903A7">
      <w:pPr>
        <w:pStyle w:val="ListParagraph"/>
        <w:numPr>
          <w:ilvl w:val="0"/>
          <w:numId w:val="1"/>
        </w:numPr>
        <w:tabs>
          <w:tab w:val="left" w:pos="1701"/>
          <w:tab w:val="left" w:pos="1843"/>
          <w:tab w:val="left" w:pos="1985"/>
        </w:tabs>
        <w:spacing w:after="0" w:line="240" w:lineRule="auto"/>
        <w:ind w:left="0" w:firstLine="1560"/>
        <w:jc w:val="both"/>
        <w:rPr>
          <w:rStyle w:val="colornavy"/>
          <w:rFonts w:ascii="Times New Roman" w:hAnsi="Times New Roman"/>
          <w:sz w:val="26"/>
          <w:szCs w:val="26"/>
          <w:lang w:val="sr-Cyrl-RS"/>
        </w:rPr>
      </w:pPr>
      <w:proofErr w:type="spellStart"/>
      <w:r w:rsidRPr="00A905BD">
        <w:rPr>
          <w:rFonts w:ascii="Times New Roman" w:hAnsi="Times New Roman"/>
          <w:sz w:val="26"/>
          <w:szCs w:val="26"/>
        </w:rPr>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завршном</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рачуну</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буџета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Републике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Србије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w:t>
      </w:r>
      <w:proofErr w:type="spellEnd"/>
      <w:r w:rsidRPr="00A905BD">
        <w:rPr>
          <w:rFonts w:ascii="Times New Roman" w:hAnsi="Times New Roman"/>
          <w:sz w:val="26"/>
          <w:szCs w:val="26"/>
        </w:rPr>
        <w:t xml:space="preserve"> 2010. </w:t>
      </w:r>
      <w:proofErr w:type="spellStart"/>
      <w:r w:rsidRPr="00A905BD">
        <w:rPr>
          <w:rFonts w:ascii="Times New Roman" w:hAnsi="Times New Roman"/>
          <w:sz w:val="26"/>
          <w:szCs w:val="26"/>
        </w:rPr>
        <w:t>годину</w:t>
      </w:r>
      <w:proofErr w:type="spellEnd"/>
      <w:r w:rsidRPr="00A905BD">
        <w:rPr>
          <w:rFonts w:ascii="Times New Roman" w:hAnsi="Times New Roman"/>
          <w:sz w:val="26"/>
          <w:szCs w:val="26"/>
        </w:rPr>
        <w:t xml:space="preserve">, </w:t>
      </w:r>
      <w:r w:rsidRPr="00A905BD">
        <w:rPr>
          <w:rStyle w:val="colornavy"/>
          <w:rFonts w:ascii="Times New Roman" w:hAnsi="Times New Roman"/>
          <w:color w:val="000000"/>
          <w:sz w:val="26"/>
          <w:szCs w:val="26"/>
          <w:lang w:val="sr-Cyrl-RS"/>
        </w:rPr>
        <w:t>који је поднела Влада</w:t>
      </w:r>
      <w:r>
        <w:rPr>
          <w:rStyle w:val="colornavy"/>
          <w:rFonts w:ascii="Times New Roman" w:hAnsi="Times New Roman"/>
          <w:color w:val="000000"/>
          <w:sz w:val="26"/>
          <w:szCs w:val="26"/>
          <w:lang w:val="sr-Cyrl-RS"/>
        </w:rPr>
        <w:t>,</w:t>
      </w:r>
    </w:p>
    <w:p w:rsidR="003903A7" w:rsidRPr="00A905BD" w:rsidRDefault="003903A7" w:rsidP="003903A7">
      <w:pPr>
        <w:pStyle w:val="ListParagraph"/>
        <w:numPr>
          <w:ilvl w:val="0"/>
          <w:numId w:val="1"/>
        </w:numPr>
        <w:tabs>
          <w:tab w:val="left" w:pos="1701"/>
          <w:tab w:val="left" w:pos="1843"/>
          <w:tab w:val="left" w:pos="1985"/>
        </w:tabs>
        <w:spacing w:after="0" w:line="240" w:lineRule="auto"/>
        <w:ind w:left="0" w:firstLine="1560"/>
        <w:jc w:val="both"/>
        <w:rPr>
          <w:rStyle w:val="colornavy"/>
          <w:rFonts w:ascii="Times New Roman" w:hAnsi="Times New Roman"/>
          <w:sz w:val="26"/>
          <w:szCs w:val="26"/>
          <w:lang w:val="sr-Cyrl-RS"/>
        </w:rPr>
      </w:pPr>
      <w:proofErr w:type="spellStart"/>
      <w:r w:rsidRPr="00A905BD">
        <w:rPr>
          <w:rFonts w:ascii="Times New Roman" w:hAnsi="Times New Roman"/>
          <w:sz w:val="26"/>
          <w:szCs w:val="26"/>
        </w:rPr>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завршном</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рачуну</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буџета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Републике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Србије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w:t>
      </w:r>
      <w:proofErr w:type="spellEnd"/>
      <w:r w:rsidRPr="00A905BD">
        <w:rPr>
          <w:rFonts w:ascii="Times New Roman" w:hAnsi="Times New Roman"/>
          <w:sz w:val="26"/>
          <w:szCs w:val="26"/>
        </w:rPr>
        <w:t xml:space="preserve"> 2011. </w:t>
      </w:r>
      <w:proofErr w:type="spellStart"/>
      <w:r w:rsidRPr="00A905BD">
        <w:rPr>
          <w:rFonts w:ascii="Times New Roman" w:hAnsi="Times New Roman"/>
          <w:sz w:val="26"/>
          <w:szCs w:val="26"/>
        </w:rPr>
        <w:t>годину</w:t>
      </w:r>
      <w:proofErr w:type="spellEnd"/>
      <w:r w:rsidRPr="00A905BD">
        <w:rPr>
          <w:rFonts w:ascii="Times New Roman" w:hAnsi="Times New Roman"/>
          <w:sz w:val="26"/>
          <w:szCs w:val="26"/>
        </w:rPr>
        <w:t xml:space="preserve">, </w:t>
      </w:r>
      <w:r>
        <w:rPr>
          <w:rStyle w:val="colornavy"/>
          <w:rFonts w:ascii="Times New Roman" w:hAnsi="Times New Roman"/>
          <w:color w:val="000000"/>
          <w:sz w:val="26"/>
          <w:szCs w:val="26"/>
          <w:lang w:val="sr-Cyrl-RS"/>
        </w:rPr>
        <w:t>који је поднела Влада,</w:t>
      </w:r>
    </w:p>
    <w:p w:rsidR="003903A7" w:rsidRPr="00A905BD" w:rsidRDefault="003903A7" w:rsidP="003903A7">
      <w:pPr>
        <w:pStyle w:val="ListParagraph"/>
        <w:numPr>
          <w:ilvl w:val="0"/>
          <w:numId w:val="1"/>
        </w:numPr>
        <w:tabs>
          <w:tab w:val="left" w:pos="1701"/>
          <w:tab w:val="left" w:pos="1843"/>
          <w:tab w:val="left" w:pos="1985"/>
        </w:tabs>
        <w:spacing w:after="0" w:line="240" w:lineRule="auto"/>
        <w:ind w:left="0" w:firstLine="1560"/>
        <w:jc w:val="both"/>
        <w:rPr>
          <w:rStyle w:val="colornavy"/>
          <w:rFonts w:ascii="Times New Roman" w:hAnsi="Times New Roman"/>
          <w:sz w:val="26"/>
          <w:szCs w:val="26"/>
          <w:lang w:val="sr-Cyrl-RS"/>
        </w:rPr>
      </w:pPr>
      <w:proofErr w:type="spellStart"/>
      <w:r w:rsidRPr="00A905BD">
        <w:rPr>
          <w:rFonts w:ascii="Times New Roman" w:hAnsi="Times New Roman"/>
          <w:sz w:val="26"/>
          <w:szCs w:val="26"/>
        </w:rPr>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завршном</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рачуну</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буџета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Републике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Србије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w:t>
      </w:r>
      <w:proofErr w:type="spellEnd"/>
      <w:r w:rsidRPr="00A905BD">
        <w:rPr>
          <w:rFonts w:ascii="Times New Roman" w:hAnsi="Times New Roman"/>
          <w:sz w:val="26"/>
          <w:szCs w:val="26"/>
        </w:rPr>
        <w:t xml:space="preserve"> 201</w:t>
      </w:r>
      <w:r w:rsidRPr="00A905BD">
        <w:rPr>
          <w:rFonts w:ascii="Times New Roman" w:hAnsi="Times New Roman"/>
          <w:sz w:val="26"/>
          <w:szCs w:val="26"/>
          <w:lang w:val="sr-Cyrl-RS"/>
        </w:rPr>
        <w:t>2</w:t>
      </w:r>
      <w:r w:rsidRPr="00A905BD">
        <w:rPr>
          <w:rFonts w:ascii="Times New Roman" w:hAnsi="Times New Roman"/>
          <w:sz w:val="26"/>
          <w:szCs w:val="26"/>
        </w:rPr>
        <w:t xml:space="preserve">. </w:t>
      </w:r>
      <w:proofErr w:type="spellStart"/>
      <w:r w:rsidRPr="00A905BD">
        <w:rPr>
          <w:rFonts w:ascii="Times New Roman" w:hAnsi="Times New Roman"/>
          <w:sz w:val="26"/>
          <w:szCs w:val="26"/>
        </w:rPr>
        <w:t>годину</w:t>
      </w:r>
      <w:proofErr w:type="spellEnd"/>
      <w:r w:rsidRPr="00A905BD">
        <w:rPr>
          <w:rFonts w:ascii="Times New Roman" w:hAnsi="Times New Roman"/>
          <w:sz w:val="26"/>
          <w:szCs w:val="26"/>
        </w:rPr>
        <w:t xml:space="preserve">, </w:t>
      </w:r>
      <w:r w:rsidRPr="00A905BD">
        <w:rPr>
          <w:rStyle w:val="colornavy"/>
          <w:rFonts w:ascii="Times New Roman" w:hAnsi="Times New Roman"/>
          <w:color w:val="000000"/>
          <w:sz w:val="26"/>
          <w:szCs w:val="26"/>
          <w:lang w:val="sr-Cyrl-RS"/>
        </w:rPr>
        <w:t>који је поднела Влада</w:t>
      </w:r>
      <w:r>
        <w:rPr>
          <w:rStyle w:val="colornavy"/>
          <w:rFonts w:ascii="Times New Roman" w:hAnsi="Times New Roman"/>
          <w:color w:val="000000"/>
          <w:sz w:val="26"/>
          <w:szCs w:val="26"/>
          <w:lang w:val="sr-Cyrl-RS"/>
        </w:rPr>
        <w:t>,</w:t>
      </w:r>
    </w:p>
    <w:p w:rsidR="003903A7" w:rsidRPr="00A905BD" w:rsidRDefault="003903A7" w:rsidP="003903A7">
      <w:pPr>
        <w:pStyle w:val="ListParagraph"/>
        <w:numPr>
          <w:ilvl w:val="0"/>
          <w:numId w:val="1"/>
        </w:numPr>
        <w:tabs>
          <w:tab w:val="left" w:pos="1701"/>
          <w:tab w:val="left" w:pos="1843"/>
          <w:tab w:val="left" w:pos="1985"/>
        </w:tabs>
        <w:spacing w:after="0" w:line="240" w:lineRule="auto"/>
        <w:ind w:left="0" w:firstLine="1560"/>
        <w:jc w:val="both"/>
        <w:rPr>
          <w:rStyle w:val="colornavy"/>
          <w:rFonts w:ascii="Times New Roman" w:hAnsi="Times New Roman"/>
          <w:sz w:val="26"/>
          <w:szCs w:val="26"/>
          <w:lang w:val="sr-Cyrl-RS"/>
        </w:rPr>
      </w:pPr>
      <w:proofErr w:type="spellStart"/>
      <w:r w:rsidRPr="00A905BD">
        <w:rPr>
          <w:rFonts w:ascii="Times New Roman" w:hAnsi="Times New Roman"/>
          <w:sz w:val="26"/>
          <w:szCs w:val="26"/>
        </w:rPr>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завршном</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рачуну</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буџета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Републике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Србије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w:t>
      </w:r>
      <w:proofErr w:type="spellEnd"/>
      <w:r w:rsidRPr="00A905BD">
        <w:rPr>
          <w:rFonts w:ascii="Times New Roman" w:hAnsi="Times New Roman"/>
          <w:sz w:val="26"/>
          <w:szCs w:val="26"/>
        </w:rPr>
        <w:t xml:space="preserve"> 201</w:t>
      </w:r>
      <w:r w:rsidRPr="00A905BD">
        <w:rPr>
          <w:rFonts w:ascii="Times New Roman" w:hAnsi="Times New Roman"/>
          <w:sz w:val="26"/>
          <w:szCs w:val="26"/>
          <w:lang w:val="sr-Cyrl-RS"/>
        </w:rPr>
        <w:t>3</w:t>
      </w:r>
      <w:r w:rsidRPr="00A905BD">
        <w:rPr>
          <w:rFonts w:ascii="Times New Roman" w:hAnsi="Times New Roman"/>
          <w:sz w:val="26"/>
          <w:szCs w:val="26"/>
        </w:rPr>
        <w:t xml:space="preserve">. </w:t>
      </w:r>
      <w:proofErr w:type="spellStart"/>
      <w:r w:rsidRPr="00A905BD">
        <w:rPr>
          <w:rFonts w:ascii="Times New Roman" w:hAnsi="Times New Roman"/>
          <w:sz w:val="26"/>
          <w:szCs w:val="26"/>
        </w:rPr>
        <w:t>годину</w:t>
      </w:r>
      <w:proofErr w:type="spellEnd"/>
      <w:r w:rsidRPr="00A905BD">
        <w:rPr>
          <w:rFonts w:ascii="Times New Roman" w:hAnsi="Times New Roman"/>
          <w:sz w:val="26"/>
          <w:szCs w:val="26"/>
        </w:rPr>
        <w:t xml:space="preserve">, </w:t>
      </w:r>
      <w:r w:rsidRPr="00A905BD">
        <w:rPr>
          <w:rStyle w:val="colornavy"/>
          <w:rFonts w:ascii="Times New Roman" w:hAnsi="Times New Roman"/>
          <w:color w:val="000000"/>
          <w:sz w:val="26"/>
          <w:szCs w:val="26"/>
          <w:lang w:val="sr-Cyrl-RS"/>
        </w:rPr>
        <w:t>који је поднела Влада</w:t>
      </w:r>
      <w:r>
        <w:rPr>
          <w:rStyle w:val="colornavy"/>
          <w:rFonts w:ascii="Times New Roman" w:hAnsi="Times New Roman"/>
          <w:color w:val="000000"/>
          <w:sz w:val="26"/>
          <w:szCs w:val="26"/>
          <w:lang w:val="sr-Cyrl-RS"/>
        </w:rPr>
        <w:t>,</w:t>
      </w:r>
    </w:p>
    <w:p w:rsidR="003903A7" w:rsidRPr="003903A7" w:rsidRDefault="003903A7" w:rsidP="00426FEE">
      <w:pPr>
        <w:pStyle w:val="ListParagraph"/>
        <w:numPr>
          <w:ilvl w:val="0"/>
          <w:numId w:val="1"/>
        </w:numPr>
        <w:tabs>
          <w:tab w:val="left" w:pos="1701"/>
          <w:tab w:val="left" w:pos="1843"/>
          <w:tab w:val="left" w:pos="1985"/>
        </w:tabs>
        <w:spacing w:after="0" w:line="240" w:lineRule="auto"/>
        <w:ind w:left="0" w:firstLine="1560"/>
        <w:jc w:val="both"/>
        <w:rPr>
          <w:rStyle w:val="colornavy"/>
          <w:rFonts w:ascii="Times New Roman" w:hAnsi="Times New Roman"/>
          <w:sz w:val="26"/>
          <w:szCs w:val="26"/>
          <w:lang w:val="sr-Cyrl-RS"/>
        </w:rPr>
      </w:pPr>
      <w:proofErr w:type="spellStart"/>
      <w:r w:rsidRPr="00A905BD">
        <w:rPr>
          <w:rFonts w:ascii="Times New Roman" w:hAnsi="Times New Roman"/>
          <w:sz w:val="26"/>
          <w:szCs w:val="26"/>
        </w:rPr>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завршном</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рачуну</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буџета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Републике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Србије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w:t>
      </w:r>
      <w:proofErr w:type="spellEnd"/>
      <w:r w:rsidRPr="00A905BD">
        <w:rPr>
          <w:rFonts w:ascii="Times New Roman" w:hAnsi="Times New Roman"/>
          <w:sz w:val="26"/>
          <w:szCs w:val="26"/>
        </w:rPr>
        <w:t xml:space="preserve"> 201</w:t>
      </w:r>
      <w:r w:rsidRPr="00A905BD">
        <w:rPr>
          <w:rFonts w:ascii="Times New Roman" w:hAnsi="Times New Roman"/>
          <w:sz w:val="26"/>
          <w:szCs w:val="26"/>
          <w:lang w:val="sr-Cyrl-RS"/>
        </w:rPr>
        <w:t>4</w:t>
      </w:r>
      <w:r w:rsidRPr="00A905BD">
        <w:rPr>
          <w:rFonts w:ascii="Times New Roman" w:hAnsi="Times New Roman"/>
          <w:sz w:val="26"/>
          <w:szCs w:val="26"/>
        </w:rPr>
        <w:t xml:space="preserve">. </w:t>
      </w:r>
      <w:proofErr w:type="spellStart"/>
      <w:r w:rsidRPr="00A905BD">
        <w:rPr>
          <w:rFonts w:ascii="Times New Roman" w:hAnsi="Times New Roman"/>
          <w:sz w:val="26"/>
          <w:szCs w:val="26"/>
        </w:rPr>
        <w:t>годину</w:t>
      </w:r>
      <w:proofErr w:type="spellEnd"/>
      <w:r w:rsidRPr="00A905BD">
        <w:rPr>
          <w:rFonts w:ascii="Times New Roman" w:hAnsi="Times New Roman"/>
          <w:sz w:val="26"/>
          <w:szCs w:val="26"/>
        </w:rPr>
        <w:t xml:space="preserve">, </w:t>
      </w:r>
      <w:r w:rsidRPr="00A905BD">
        <w:rPr>
          <w:rStyle w:val="colornavy"/>
          <w:rFonts w:ascii="Times New Roman" w:hAnsi="Times New Roman"/>
          <w:color w:val="000000"/>
          <w:sz w:val="26"/>
          <w:szCs w:val="26"/>
          <w:lang w:val="sr-Cyrl-RS"/>
        </w:rPr>
        <w:t>који је поднела Влада</w:t>
      </w:r>
      <w:r>
        <w:rPr>
          <w:rStyle w:val="colornavy"/>
          <w:rFonts w:ascii="Times New Roman" w:hAnsi="Times New Roman"/>
          <w:color w:val="000000"/>
          <w:sz w:val="26"/>
          <w:szCs w:val="26"/>
          <w:lang w:val="sr-Cyrl-RS"/>
        </w:rPr>
        <w:t>,</w:t>
      </w:r>
    </w:p>
    <w:p w:rsidR="003903A7" w:rsidRPr="00A905BD" w:rsidRDefault="003903A7" w:rsidP="003A4647">
      <w:pPr>
        <w:pStyle w:val="ListParagraph"/>
        <w:tabs>
          <w:tab w:val="left" w:pos="1701"/>
          <w:tab w:val="left" w:pos="1843"/>
          <w:tab w:val="left" w:pos="1985"/>
        </w:tabs>
        <w:spacing w:after="0" w:line="240" w:lineRule="auto"/>
        <w:ind w:left="0" w:firstLine="1560"/>
        <w:jc w:val="both"/>
        <w:rPr>
          <w:rStyle w:val="colornavy"/>
          <w:rFonts w:ascii="Times New Roman" w:hAnsi="Times New Roman"/>
          <w:sz w:val="26"/>
          <w:szCs w:val="26"/>
          <w:lang w:val="sr-Cyrl-RS"/>
        </w:rPr>
      </w:pPr>
      <w:r w:rsidRPr="00A905BD">
        <w:rPr>
          <w:rFonts w:ascii="Times New Roman" w:hAnsi="Times New Roman"/>
          <w:sz w:val="26"/>
          <w:szCs w:val="26"/>
        </w:rPr>
        <w:t>33</w:t>
      </w:r>
      <w:r>
        <w:rPr>
          <w:rFonts w:ascii="Times New Roman" w:hAnsi="Times New Roman"/>
          <w:sz w:val="26"/>
          <w:szCs w:val="26"/>
        </w:rPr>
        <w:t>.</w:t>
      </w:r>
      <w:r>
        <w:rPr>
          <w:rFonts w:ascii="Times New Roman" w:hAnsi="Times New Roman"/>
          <w:sz w:val="26"/>
          <w:szCs w:val="26"/>
        </w:rPr>
        <w:tab/>
      </w:r>
      <w:proofErr w:type="spellStart"/>
      <w:r w:rsidRPr="00A905BD">
        <w:rPr>
          <w:rFonts w:ascii="Times New Roman" w:hAnsi="Times New Roman"/>
          <w:sz w:val="26"/>
          <w:szCs w:val="26"/>
        </w:rPr>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завршном</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рачуну</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буџета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Републике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Србије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w:t>
      </w:r>
      <w:proofErr w:type="spellEnd"/>
      <w:r w:rsidRPr="00A905BD">
        <w:rPr>
          <w:rFonts w:ascii="Times New Roman" w:hAnsi="Times New Roman"/>
          <w:sz w:val="26"/>
          <w:szCs w:val="26"/>
        </w:rPr>
        <w:t xml:space="preserve"> 2015. </w:t>
      </w:r>
      <w:proofErr w:type="spellStart"/>
      <w:r w:rsidRPr="00A905BD">
        <w:rPr>
          <w:rFonts w:ascii="Times New Roman" w:hAnsi="Times New Roman"/>
          <w:sz w:val="26"/>
          <w:szCs w:val="26"/>
        </w:rPr>
        <w:t>годину</w:t>
      </w:r>
      <w:proofErr w:type="spellEnd"/>
      <w:r w:rsidRPr="00A905BD">
        <w:rPr>
          <w:rFonts w:ascii="Times New Roman" w:hAnsi="Times New Roman"/>
          <w:color w:val="000000"/>
          <w:sz w:val="26"/>
          <w:szCs w:val="26"/>
        </w:rPr>
        <w:t xml:space="preserve">, </w:t>
      </w:r>
      <w:r w:rsidRPr="00A905BD">
        <w:rPr>
          <w:rStyle w:val="colornavy"/>
          <w:rFonts w:ascii="Times New Roman" w:hAnsi="Times New Roman"/>
          <w:color w:val="000000"/>
          <w:sz w:val="26"/>
          <w:szCs w:val="26"/>
          <w:lang w:val="sr-Cyrl-RS"/>
        </w:rPr>
        <w:t>који је</w:t>
      </w:r>
      <w:r>
        <w:rPr>
          <w:rStyle w:val="colornavy"/>
          <w:rFonts w:ascii="Times New Roman" w:hAnsi="Times New Roman"/>
          <w:color w:val="000000"/>
          <w:sz w:val="26"/>
          <w:szCs w:val="26"/>
          <w:lang w:val="sr-Cyrl-RS"/>
        </w:rPr>
        <w:t xml:space="preserve"> поднела Влада,</w:t>
      </w:r>
    </w:p>
    <w:p w:rsidR="003903A7" w:rsidRPr="00A905BD" w:rsidRDefault="003903A7" w:rsidP="003A4647">
      <w:pPr>
        <w:pStyle w:val="ListParagraph"/>
        <w:tabs>
          <w:tab w:val="left" w:pos="0"/>
          <w:tab w:val="left" w:pos="450"/>
          <w:tab w:val="left" w:pos="630"/>
          <w:tab w:val="left" w:pos="1701"/>
          <w:tab w:val="left" w:pos="1843"/>
          <w:tab w:val="left" w:pos="1985"/>
        </w:tabs>
        <w:spacing w:after="0" w:line="240" w:lineRule="auto"/>
        <w:ind w:left="0" w:firstLine="1560"/>
        <w:jc w:val="both"/>
        <w:rPr>
          <w:rStyle w:val="colornavy"/>
          <w:rFonts w:ascii="Times New Roman" w:hAnsi="Times New Roman"/>
          <w:sz w:val="26"/>
          <w:szCs w:val="26"/>
          <w:lang w:val="sr-Cyrl-RS"/>
        </w:rPr>
      </w:pPr>
      <w:r w:rsidRPr="00A905BD">
        <w:rPr>
          <w:rFonts w:ascii="Times New Roman" w:hAnsi="Times New Roman"/>
          <w:sz w:val="26"/>
          <w:szCs w:val="26"/>
          <w:lang w:val="sr-Cyrl-RS"/>
        </w:rPr>
        <w:t>34</w:t>
      </w:r>
      <w:r>
        <w:rPr>
          <w:rFonts w:ascii="Times New Roman" w:hAnsi="Times New Roman"/>
          <w:sz w:val="26"/>
          <w:szCs w:val="26"/>
        </w:rPr>
        <w:t>.</w:t>
      </w:r>
      <w:r>
        <w:rPr>
          <w:rFonts w:ascii="Times New Roman" w:hAnsi="Times New Roman"/>
          <w:sz w:val="26"/>
          <w:szCs w:val="26"/>
        </w:rPr>
        <w:tab/>
      </w:r>
      <w:proofErr w:type="spellStart"/>
      <w:r w:rsidRPr="00A905BD">
        <w:rPr>
          <w:rFonts w:ascii="Times New Roman" w:hAnsi="Times New Roman"/>
          <w:sz w:val="26"/>
          <w:szCs w:val="26"/>
        </w:rPr>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завршном</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рачуну</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буџета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Републике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Србије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w:t>
      </w:r>
      <w:proofErr w:type="spellEnd"/>
      <w:r w:rsidRPr="00A905BD">
        <w:rPr>
          <w:rFonts w:ascii="Times New Roman" w:hAnsi="Times New Roman"/>
          <w:sz w:val="26"/>
          <w:szCs w:val="26"/>
        </w:rPr>
        <w:t xml:space="preserve"> 2016. </w:t>
      </w:r>
      <w:proofErr w:type="spellStart"/>
      <w:r w:rsidRPr="00A905BD">
        <w:rPr>
          <w:rFonts w:ascii="Times New Roman" w:hAnsi="Times New Roman"/>
          <w:sz w:val="26"/>
          <w:szCs w:val="26"/>
        </w:rPr>
        <w:t>годину</w:t>
      </w:r>
      <w:proofErr w:type="spellEnd"/>
      <w:r w:rsidRPr="00A905BD">
        <w:rPr>
          <w:rFonts w:ascii="Times New Roman" w:hAnsi="Times New Roman"/>
          <w:sz w:val="26"/>
          <w:szCs w:val="26"/>
        </w:rPr>
        <w:t xml:space="preserve">, </w:t>
      </w:r>
      <w:r w:rsidRPr="00A905BD">
        <w:rPr>
          <w:rStyle w:val="colornavy"/>
          <w:rFonts w:ascii="Times New Roman" w:hAnsi="Times New Roman"/>
          <w:color w:val="000000"/>
          <w:sz w:val="26"/>
          <w:szCs w:val="26"/>
          <w:lang w:val="sr-Cyrl-RS"/>
        </w:rPr>
        <w:t>који је поднела Влада</w:t>
      </w:r>
      <w:r>
        <w:rPr>
          <w:rStyle w:val="colornavy"/>
          <w:rFonts w:ascii="Times New Roman" w:hAnsi="Times New Roman"/>
          <w:color w:val="000000"/>
          <w:sz w:val="26"/>
          <w:szCs w:val="26"/>
          <w:lang w:val="sr-Cyrl-RS"/>
        </w:rPr>
        <w:t>,</w:t>
      </w:r>
    </w:p>
    <w:p w:rsidR="003903A7" w:rsidRPr="00A905BD" w:rsidRDefault="003903A7" w:rsidP="003A4647">
      <w:pPr>
        <w:pStyle w:val="ListParagraph"/>
        <w:tabs>
          <w:tab w:val="left" w:pos="1701"/>
          <w:tab w:val="left" w:pos="1843"/>
          <w:tab w:val="left" w:pos="1985"/>
        </w:tabs>
        <w:spacing w:after="0" w:line="240" w:lineRule="auto"/>
        <w:ind w:left="0" w:firstLine="1560"/>
        <w:jc w:val="both"/>
        <w:rPr>
          <w:rStyle w:val="colornavy"/>
          <w:rFonts w:ascii="Times New Roman" w:hAnsi="Times New Roman"/>
          <w:sz w:val="26"/>
          <w:szCs w:val="26"/>
          <w:lang w:val="sr-Cyrl-RS"/>
        </w:rPr>
      </w:pPr>
      <w:r w:rsidRPr="00A905BD">
        <w:rPr>
          <w:rFonts w:ascii="Times New Roman" w:hAnsi="Times New Roman"/>
          <w:sz w:val="26"/>
          <w:szCs w:val="26"/>
          <w:lang w:val="sr-Cyrl-RS"/>
        </w:rPr>
        <w:t>35</w:t>
      </w:r>
      <w:r>
        <w:rPr>
          <w:rFonts w:ascii="Times New Roman" w:hAnsi="Times New Roman"/>
          <w:sz w:val="26"/>
          <w:szCs w:val="26"/>
        </w:rPr>
        <w:t>.</w:t>
      </w:r>
      <w:r>
        <w:rPr>
          <w:rFonts w:ascii="Times New Roman" w:hAnsi="Times New Roman"/>
          <w:sz w:val="26"/>
          <w:szCs w:val="26"/>
        </w:rPr>
        <w:tab/>
      </w:r>
      <w:proofErr w:type="spellStart"/>
      <w:r w:rsidRPr="00A905BD">
        <w:rPr>
          <w:rFonts w:ascii="Times New Roman" w:hAnsi="Times New Roman"/>
          <w:sz w:val="26"/>
          <w:szCs w:val="26"/>
        </w:rPr>
        <w:t>Предлог</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закона</w:t>
      </w:r>
      <w:proofErr w:type="spellEnd"/>
      <w:r w:rsidRPr="00A905BD">
        <w:rPr>
          <w:rFonts w:ascii="Times New Roman" w:hAnsi="Times New Roman"/>
          <w:sz w:val="26"/>
          <w:szCs w:val="26"/>
        </w:rPr>
        <w:t xml:space="preserve"> о </w:t>
      </w:r>
      <w:proofErr w:type="spellStart"/>
      <w:r w:rsidRPr="00A905BD">
        <w:rPr>
          <w:rFonts w:ascii="Times New Roman" w:hAnsi="Times New Roman"/>
          <w:sz w:val="26"/>
          <w:szCs w:val="26"/>
        </w:rPr>
        <w:t>завршном</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рачуну</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буџета</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Републике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Србије</w:t>
      </w:r>
      <w:proofErr w:type="spellEnd"/>
      <w:r w:rsidRPr="00A905BD">
        <w:rPr>
          <w:rFonts w:ascii="Times New Roman" w:hAnsi="Times New Roman"/>
          <w:sz w:val="26"/>
          <w:szCs w:val="26"/>
        </w:rPr>
        <w:t xml:space="preserve"> </w:t>
      </w:r>
      <w:proofErr w:type="spellStart"/>
      <w:r w:rsidRPr="00A905BD">
        <w:rPr>
          <w:rFonts w:ascii="Times New Roman" w:hAnsi="Times New Roman"/>
          <w:sz w:val="26"/>
          <w:szCs w:val="26"/>
        </w:rPr>
        <w:t>за</w:t>
      </w:r>
      <w:proofErr w:type="spellEnd"/>
      <w:r w:rsidRPr="00A905BD">
        <w:rPr>
          <w:rFonts w:ascii="Times New Roman" w:hAnsi="Times New Roman"/>
          <w:sz w:val="26"/>
          <w:szCs w:val="26"/>
        </w:rPr>
        <w:t xml:space="preserve"> 2017. </w:t>
      </w:r>
      <w:proofErr w:type="spellStart"/>
      <w:r w:rsidRPr="00A905BD">
        <w:rPr>
          <w:rFonts w:ascii="Times New Roman" w:hAnsi="Times New Roman"/>
          <w:sz w:val="26"/>
          <w:szCs w:val="26"/>
        </w:rPr>
        <w:t>годину</w:t>
      </w:r>
      <w:proofErr w:type="spellEnd"/>
      <w:r w:rsidRPr="00A905BD">
        <w:rPr>
          <w:rFonts w:ascii="Times New Roman" w:hAnsi="Times New Roman"/>
          <w:sz w:val="26"/>
          <w:szCs w:val="26"/>
        </w:rPr>
        <w:t xml:space="preserve">, </w:t>
      </w:r>
      <w:r w:rsidRPr="00A905BD">
        <w:rPr>
          <w:rStyle w:val="colornavy"/>
          <w:rFonts w:ascii="Times New Roman" w:hAnsi="Times New Roman"/>
          <w:color w:val="000000"/>
          <w:sz w:val="26"/>
          <w:szCs w:val="26"/>
          <w:lang w:val="sr-Cyrl-RS"/>
        </w:rPr>
        <w:t xml:space="preserve">који је поднела Влада </w:t>
      </w:r>
      <w:r>
        <w:rPr>
          <w:rStyle w:val="colornavy"/>
          <w:rFonts w:ascii="Times New Roman" w:hAnsi="Times New Roman"/>
          <w:color w:val="000000"/>
          <w:sz w:val="26"/>
          <w:szCs w:val="26"/>
          <w:lang w:val="sr-Cyrl-RS"/>
        </w:rPr>
        <w:t>и</w:t>
      </w:r>
    </w:p>
    <w:p w:rsidR="003903A7" w:rsidRDefault="003903A7" w:rsidP="003A4647">
      <w:pPr>
        <w:tabs>
          <w:tab w:val="left" w:pos="1701"/>
          <w:tab w:val="left" w:pos="1843"/>
          <w:tab w:val="left" w:pos="1985"/>
        </w:tabs>
        <w:ind w:firstLine="1560"/>
        <w:rPr>
          <w:rStyle w:val="colornavy"/>
          <w:color w:val="000000"/>
        </w:rPr>
      </w:pPr>
      <w:r w:rsidRPr="00A905BD">
        <w:t>36.</w:t>
      </w:r>
      <w:r>
        <w:tab/>
      </w:r>
      <w:r w:rsidRPr="00A905BD">
        <w:t xml:space="preserve">Предлог закона о завршном рачуну буџета Републике Србије за 2018. годину, </w:t>
      </w:r>
      <w:r w:rsidRPr="00A905BD">
        <w:rPr>
          <w:rStyle w:val="colornavy"/>
          <w:color w:val="000000"/>
        </w:rPr>
        <w:t>који је поднела Влада.</w:t>
      </w:r>
    </w:p>
    <w:p w:rsidR="003903A7" w:rsidRPr="00426FEE" w:rsidRDefault="003903A7" w:rsidP="003A4647">
      <w:pPr>
        <w:tabs>
          <w:tab w:val="left" w:pos="1701"/>
          <w:tab w:val="left" w:pos="1843"/>
          <w:tab w:val="left" w:pos="1985"/>
        </w:tabs>
        <w:ind w:firstLine="1560"/>
        <w:rPr>
          <w:rStyle w:val="colornavy"/>
          <w:sz w:val="10"/>
          <w:szCs w:val="10"/>
        </w:rPr>
      </w:pPr>
    </w:p>
    <w:p w:rsidR="003903A7" w:rsidRDefault="003903A7" w:rsidP="00A905BD">
      <w:r>
        <w:tab/>
        <w:t>Прелазимо на рад по утврђеном дневном реду седнице.</w:t>
      </w:r>
    </w:p>
    <w:p w:rsidR="003903A7" w:rsidRDefault="003903A7" w:rsidP="00A905BD">
      <w:r>
        <w:tab/>
        <w:t xml:space="preserve">Сагласно члану 90. став 1. Пословника Народне скупштине, обавештавам вас да су позвани да седници присуствују др Расим Љајић, потпредседник Владе и министар трговине, туризма и телекомуникација, Синиша Мали, министар финансија, Нела Кубуровић, министар правде, Зоран Ђорђевић, министар за рад, запошљавање, борачка и социјална питања, Бранислав Недимовић, министар пољопривреде, шумарства и водопривреде са сарадницима из министарстава. </w:t>
      </w:r>
    </w:p>
    <w:p w:rsidR="003903A7" w:rsidRDefault="003903A7" w:rsidP="00A905BD">
      <w:r>
        <w:tab/>
        <w:t xml:space="preserve">Молим посланичке групе, уколико то већ нису учиниле, да одмах поднесу пријаве за реч са редоследом народних посланика, члан 96. став 4. Пословника Народне скупштине. </w:t>
      </w:r>
    </w:p>
    <w:p w:rsidR="003903A7" w:rsidRDefault="003903A7" w:rsidP="00A905BD">
      <w:pPr>
        <w:rPr>
          <w:lang w:val="sr-Cyrl-CS"/>
        </w:rPr>
      </w:pPr>
      <w:r>
        <w:tab/>
        <w:t xml:space="preserve">Сагласно члану 157. став 2. Пословника Народне скупштине, отварам заједнички начелни претрес о: </w:t>
      </w:r>
      <w:r w:rsidRPr="00BA69DA">
        <w:rPr>
          <w:lang w:val="sr-Cyrl-CS"/>
        </w:rPr>
        <w:t>Предлог</w:t>
      </w:r>
      <w:r w:rsidRPr="00BA69DA">
        <w:t>у</w:t>
      </w:r>
      <w:r w:rsidRPr="00BA69DA">
        <w:rPr>
          <w:lang w:val="sr-Cyrl-CS"/>
        </w:rPr>
        <w:t xml:space="preserve"> закона о јавним набавкама</w:t>
      </w:r>
      <w:r>
        <w:rPr>
          <w:lang w:val="sr-Cyrl-CS"/>
        </w:rPr>
        <w:t xml:space="preserve">, </w:t>
      </w:r>
      <w:r w:rsidRPr="00BA69DA">
        <w:rPr>
          <w:lang w:val="sr-Cyrl-CS"/>
        </w:rPr>
        <w:t>Предлог</w:t>
      </w:r>
      <w:r w:rsidRPr="00BA69DA">
        <w:t>у</w:t>
      </w:r>
      <w:r w:rsidRPr="00BA69DA">
        <w:rPr>
          <w:lang w:val="sr-Cyrl-CS"/>
        </w:rPr>
        <w:t xml:space="preserve"> закона о изменама и допунама Закона о привредним друштвима</w:t>
      </w:r>
      <w:r>
        <w:t xml:space="preserve">, </w:t>
      </w:r>
      <w:r w:rsidRPr="00BA69DA">
        <w:rPr>
          <w:lang w:val="sr-Cyrl-CS"/>
        </w:rPr>
        <w:t>Предлог</w:t>
      </w:r>
      <w:r w:rsidRPr="00BA69DA">
        <w:t>у</w:t>
      </w:r>
      <w:r w:rsidRPr="00BA69DA">
        <w:rPr>
          <w:lang w:val="sr-Cyrl-CS"/>
        </w:rPr>
        <w:t xml:space="preserve"> закона о изменама и допунама Закона о јавном дугу</w:t>
      </w:r>
      <w:r w:rsidRPr="00BA69DA">
        <w:t xml:space="preserve">, </w:t>
      </w:r>
      <w:r w:rsidRPr="00BA69DA">
        <w:rPr>
          <w:lang w:val="sr-Cyrl-CS"/>
        </w:rPr>
        <w:t>Предлог</w:t>
      </w:r>
      <w:r w:rsidRPr="00BA69DA">
        <w:t>у</w:t>
      </w:r>
      <w:r w:rsidRPr="00BA69DA">
        <w:rPr>
          <w:lang w:val="sr-Cyrl-CS"/>
        </w:rPr>
        <w:t xml:space="preserve"> закона о изменама и допунама Закона о спречавању прања новца и финансирања тероризма</w:t>
      </w:r>
      <w:r>
        <w:rPr>
          <w:lang w:val="sr-Cyrl-CS"/>
        </w:rPr>
        <w:t>,</w:t>
      </w:r>
      <w:r w:rsidRPr="00BA69DA">
        <w:t xml:space="preserve"> </w:t>
      </w:r>
      <w:r w:rsidRPr="00BA69DA">
        <w:rPr>
          <w:lang w:val="sr-Cyrl-CS"/>
        </w:rPr>
        <w:t>Предлог</w:t>
      </w:r>
      <w:r w:rsidRPr="00BA69DA">
        <w:t>у</w:t>
      </w:r>
      <w:r w:rsidRPr="00BA69DA">
        <w:rPr>
          <w:lang w:val="sr-Cyrl-CS"/>
        </w:rPr>
        <w:t xml:space="preserve"> закона о изменама и допунама Закона о роковима измирења новчаних обавеза у комерцијалним трансакцијама, Предлог</w:t>
      </w:r>
      <w:r w:rsidRPr="00BA69DA">
        <w:t>у</w:t>
      </w:r>
      <w:r w:rsidRPr="00BA69DA">
        <w:rPr>
          <w:lang w:val="sr-Cyrl-CS"/>
        </w:rPr>
        <w:t xml:space="preserve"> закона о изменама и допунама Закона о Централном регистру обавезног социјалног осигурања, Предлог</w:t>
      </w:r>
      <w:r w:rsidRPr="00BA69DA">
        <w:t>у</w:t>
      </w:r>
      <w:r w:rsidRPr="00BA69DA">
        <w:rPr>
          <w:lang w:val="sr-Cyrl-CS"/>
        </w:rPr>
        <w:t xml:space="preserve"> закона о допунама Закона о Царинској тарифи,</w:t>
      </w:r>
      <w:r>
        <w:rPr>
          <w:lang w:val="sr-Cyrl-CS"/>
        </w:rPr>
        <w:t xml:space="preserve"> </w:t>
      </w:r>
      <w:r w:rsidRPr="00BA69DA">
        <w:rPr>
          <w:lang w:val="sr-Cyrl-CS"/>
        </w:rPr>
        <w:t>Предлог</w:t>
      </w:r>
      <w:r w:rsidRPr="00BA69DA">
        <w:t>у</w:t>
      </w:r>
      <w:r w:rsidRPr="00BA69DA">
        <w:rPr>
          <w:lang w:val="sr-Cyrl-CS"/>
        </w:rPr>
        <w:t xml:space="preserve"> закона о изменама и </w:t>
      </w:r>
      <w:r w:rsidRPr="00BA69DA">
        <w:t>допунама Закона о играма на срећу</w:t>
      </w:r>
      <w:r>
        <w:t>,</w:t>
      </w:r>
      <w:r w:rsidRPr="00BA69DA">
        <w:t xml:space="preserve"> </w:t>
      </w:r>
      <w:r w:rsidRPr="00BA69DA">
        <w:rPr>
          <w:lang w:val="sr-Cyrl-CS"/>
        </w:rPr>
        <w:t>Предлог</w:t>
      </w:r>
      <w:r w:rsidRPr="00BA69DA">
        <w:t>у</w:t>
      </w:r>
      <w:r w:rsidRPr="00BA69DA">
        <w:rPr>
          <w:lang w:val="sr-Cyrl-CS"/>
        </w:rPr>
        <w:t xml:space="preserve"> закона о изменама и допунама Закона о дувану</w:t>
      </w:r>
      <w:r w:rsidRPr="00BA69DA">
        <w:t xml:space="preserve">, </w:t>
      </w:r>
      <w:r w:rsidRPr="00BA69DA">
        <w:rPr>
          <w:lang w:val="sr-Cyrl-CS"/>
        </w:rPr>
        <w:t>Предлог</w:t>
      </w:r>
      <w:r w:rsidRPr="00BA69DA">
        <w:t>у</w:t>
      </w:r>
      <w:r w:rsidRPr="00BA69DA">
        <w:rPr>
          <w:lang w:val="sr-Cyrl-CS"/>
        </w:rPr>
        <w:t xml:space="preserve"> закона о изменама и допуни Закона о Централној евиденцији стварних власника, Предлог</w:t>
      </w:r>
      <w:r w:rsidRPr="00BA69DA">
        <w:t>у</w:t>
      </w:r>
      <w:r w:rsidRPr="00BA69DA">
        <w:rPr>
          <w:lang w:val="sr-Cyrl-CS"/>
        </w:rPr>
        <w:t xml:space="preserve"> закона о допунама Закона о прекршајима</w:t>
      </w:r>
      <w:r>
        <w:t xml:space="preserve"> и </w:t>
      </w:r>
      <w:r w:rsidRPr="00BA69DA">
        <w:rPr>
          <w:lang w:val="sr-Cyrl-CS"/>
        </w:rPr>
        <w:t>Предлог</w:t>
      </w:r>
      <w:r w:rsidRPr="00BA69DA">
        <w:t>у</w:t>
      </w:r>
      <w:r w:rsidRPr="00BA69DA">
        <w:rPr>
          <w:lang w:val="sr-Cyrl-CS"/>
        </w:rPr>
        <w:t xml:space="preserve"> закона о изменама и допуни Закона о посредовању у</w:t>
      </w:r>
      <w:r>
        <w:rPr>
          <w:lang w:val="sr-Cyrl-CS"/>
        </w:rPr>
        <w:t xml:space="preserve"> промету и закупу непокретности.</w:t>
      </w:r>
    </w:p>
    <w:p w:rsidR="003903A7" w:rsidRDefault="003903A7" w:rsidP="00A905BD">
      <w:pPr>
        <w:rPr>
          <w:lang w:val="sr-Cyrl-CS"/>
        </w:rPr>
      </w:pPr>
      <w:r>
        <w:rPr>
          <w:lang w:val="sr-Cyrl-CS"/>
        </w:rPr>
        <w:tab/>
        <w:t>Да ли представници предлагача желе реч? (Да)</w:t>
      </w:r>
    </w:p>
    <w:p w:rsidR="003903A7" w:rsidRDefault="003903A7" w:rsidP="00A905BD">
      <w:pPr>
        <w:rPr>
          <w:lang w:val="sr-Cyrl-CS"/>
        </w:rPr>
      </w:pPr>
      <w:r>
        <w:rPr>
          <w:lang w:val="sr-Cyrl-CS"/>
        </w:rPr>
        <w:tab/>
        <w:t xml:space="preserve">Реч има министар Зоран Ђорђевић. </w:t>
      </w:r>
    </w:p>
    <w:p w:rsidR="003903A7" w:rsidRDefault="003903A7" w:rsidP="00A905BD">
      <w:pPr>
        <w:rPr>
          <w:lang w:val="sr-Cyrl-CS"/>
        </w:rPr>
      </w:pPr>
      <w:r>
        <w:rPr>
          <w:lang w:val="sr-Cyrl-CS"/>
        </w:rPr>
        <w:lastRenderedPageBreak/>
        <w:tab/>
      </w:r>
      <w:r w:rsidRPr="00782FAA">
        <w:t>Изволите.</w:t>
      </w:r>
    </w:p>
    <w:p w:rsidR="003903A7" w:rsidRDefault="003903A7" w:rsidP="00A905BD">
      <w:r>
        <w:rPr>
          <w:lang w:val="sr-Cyrl-CS"/>
        </w:rPr>
        <w:tab/>
        <w:t xml:space="preserve">ЗОРАН ЂОРЂЕВИЋ: Поштовани потпредседниче Народне скупштине </w:t>
      </w:r>
      <w:r>
        <w:t xml:space="preserve">Републике Србије, поштовани посланици, даме и господо, пред вама се налази сет предлога закона и пробаћу укратко да представим сваки од њих и кључне измене сваког од њих. </w:t>
      </w:r>
    </w:p>
    <w:p w:rsidR="003903A7" w:rsidRPr="003903A7" w:rsidRDefault="003903A7">
      <w:pPr>
        <w:rPr>
          <w:lang w:val="en-US"/>
        </w:rPr>
      </w:pPr>
      <w:r>
        <w:tab/>
        <w:t>Први у низу је Предлог закона о јавним набавкама, а основни разлози за доношење овог закона су следећи: усклађивње законодавног оквира у области јавних набавки са прописима ЕУ и испуњење једног од мерила за стварање преговарачког Поглавља 5, јавне набавке и добијање позитивне оцене Европске комисије у годишњем извештају, реализација једног од главних циљева дефинисани програмом развоја јавних набавки у Републици Србији за период 2019/2023 година, затим стварања услова за ефикасније спровођења поступка јавних набавки, повећање нивоа конкуренције уз смањења трошкова и административних процедура, затим подстицање учешћа малих и средњих предузећа у поступцима јавних набавки, ефикаснија заштита права у поступцима јавних набавки.</w:t>
      </w:r>
    </w:p>
    <w:p w:rsidR="003903A7" w:rsidRDefault="003903A7">
      <w:r>
        <w:tab/>
        <w:t xml:space="preserve">Најважније решење и новине које се законом предлажу су следеће: утврђени су нови износи прагова до којих се закон не примењује и прагова за примену закона у складу са праксом држава чланица ЕУ у окружењу. Уводи се нови портал јавних набавки који ће омогућити спровођење поступка јавних набавки електронским путем, комуникација и размена података у поступку јавне набавке, укључујући и подношење понуда одвијаће се електронским путем преко портала јавних набавки. </w:t>
      </w:r>
    </w:p>
    <w:p w:rsidR="003903A7" w:rsidRDefault="003903A7">
      <w:r>
        <w:tab/>
        <w:t>На овај начин обезбедиће се већа транспарентност у поступцима јавних набавки, а отварање понуда ће се такође одвијати електронским путем, што ће допринети повећању поверења привредних субјеката у систем, а последично и повећању нивоа конкуренције у поступцима јавних набавки.</w:t>
      </w:r>
    </w:p>
    <w:p w:rsidR="003903A7" w:rsidRDefault="003903A7">
      <w:r>
        <w:tab/>
        <w:t>Затим, начин доказивања испуњености критеријума за квалитативни избор привредног субјекта биће поједностављен. Испуњеност ових критеријума доказиваће се подношењем изјаве привредног субјекта на стандардном обрасцу, којим привредни субјекат потврђује да испуњава све тражене критеријуме за учешће у поступку јавне набавке. На овај начин привредни субјекти потврђују да не постоје законом прописани разлози за искључивање из поступка јавне набавке. Овакво решење допринеће повећању ефикасности, смањењу трошкова и административних оптерећења за привредне субјекте приликом припремања понуда, што је од нарочитог значаја за мала и средња предузећа.</w:t>
      </w:r>
    </w:p>
    <w:p w:rsidR="003903A7" w:rsidRDefault="003903A7">
      <w:r>
        <w:tab/>
        <w:t>Врсте поступака јавних набавки и услови за њихово спровођење су у потпуности усклађени са прописима ЕУ. Уводи се нова врста поступка јавне набавке, а то је партнерство за иновације. Јавне набавке друштвених и других посебних услуга у које спадају услуге у области здравствене и социјалне заштите, културе и слично, спроводиће се по посебном, блажем режиму у смислу краћих рокова у поступку, лимита за примену одредби овог закона, извештавање о закљученим уговорима. Уводе се и нове технике и инструменти за доделу уговора, систем квалификације и електронски каталози.</w:t>
      </w:r>
    </w:p>
    <w:p w:rsidR="003903A7" w:rsidRDefault="003903A7">
      <w:r>
        <w:tab/>
        <w:t xml:space="preserve">Предлогом закона уводе се нови критеријуми за доделу уговора у поступку јавне набавке. Уговори о јавној набавци додељиваће се економски најповољнијој понуди која се одређује на основу цене или трошкова, или односа цене и квалитета, односно трошкова и квалитета, што ће свакако допринети повећању квалитета добара, услуга и радова. </w:t>
      </w:r>
    </w:p>
    <w:p w:rsidR="003903A7" w:rsidRDefault="003903A7">
      <w:r>
        <w:tab/>
        <w:t>Услови за измену уговора о јавној набавци су прецизирани, чиме ће бити отклоњене недоумице по питању допуштености измене уговора. Такође, прецизирани су и разлози за раскид уговора о јавној набавци. Надзор за извршењем уговора о јавним набавкама вршиће министарство надлежно за послове финансија.</w:t>
      </w:r>
    </w:p>
    <w:p w:rsidR="003903A7" w:rsidRDefault="003903A7">
      <w:r>
        <w:tab/>
        <w:t xml:space="preserve">У области заштите права у поступцима јавних набавки предвиђена су решења која ће поступак заштите права учинити ефикаснијим. Износи административних такси за </w:t>
      </w:r>
      <w:r>
        <w:lastRenderedPageBreak/>
        <w:t>подношење захтева за заштиту права су смањени. Такође, прописана је дужност подносиоца захтева за заштиту права да приликом подношења захтева достави доказ о уплати такси. У супротном, захтев ће бити одбачен без претходног позивања подносиоца захтева, да такав захтев уреди. Одлучивање о прекршајима прописаним Законом о јавним набавкама биће пренето у надлежност прекршајних судова.</w:t>
      </w:r>
    </w:p>
    <w:p w:rsidR="003903A7" w:rsidRPr="003903A7" w:rsidRDefault="003903A7">
      <w:pPr>
        <w:rPr>
          <w:lang w:val="en-US"/>
        </w:rPr>
      </w:pPr>
      <w:r>
        <w:tab/>
        <w:t xml:space="preserve">Пред вама се налази Предлог закона о изменама и допунама Закона о привредним друштвима. Закон о привредним друштвима, као закон од нарочитог значаја за развој привреде </w:t>
      </w:r>
      <w:r w:rsidRPr="00653E14">
        <w:t xml:space="preserve">Републике Србије </w:t>
      </w:r>
      <w:r>
        <w:t xml:space="preserve">и стварања повољног пословног окружења за оснивање и пословање привредних субјеката неопходно је изменити и допунити са циљем даљег унапређења пословног амбијента. </w:t>
      </w:r>
    </w:p>
    <w:p w:rsidR="003903A7" w:rsidRDefault="003903A7">
      <w:r>
        <w:tab/>
        <w:t>Наиме, у развијеним тржишним економијама, као што су економија САД и држава ЕУ, пракса је да се запослени у привредном друштву стимулишу да што боље обављају своје послове, тако што им се даје могућност да постану чланови тог привредног друштва.</w:t>
      </w:r>
    </w:p>
    <w:p w:rsidR="003903A7" w:rsidRDefault="003903A7">
      <w:r>
        <w:tab/>
        <w:t xml:space="preserve"> Ово се нарочито односи на посебан вид стимулације, давање опција да стекну учешће у капиталу привредног друштва по повлашћеној цени. Овај начин стимулације се нарочито показао као делотворан у индустрији информационих технологија, имајући у виду да та привредна друштва располажу ограниченим средствима у почетној фази пословања, па самим тим нису у могућности да квалитетном кадру дају велике плате.</w:t>
      </w:r>
    </w:p>
    <w:p w:rsidR="003903A7" w:rsidRDefault="003903A7">
      <w:r>
        <w:tab/>
        <w:t xml:space="preserve">С друге стране, ова друштва имају велики потенцијал брзог раста, а с тим у вези и могућност да чланови овог друштва остваре прилично велике профите у случају продаје власничког удела који је стечен за релативно мали новац у почетној фази пословања. </w:t>
      </w:r>
    </w:p>
    <w:p w:rsidR="003903A7" w:rsidRDefault="003903A7">
      <w:r>
        <w:tab/>
        <w:t xml:space="preserve">Имајући у виду наведено, чињеницу да акционарска друштва имају могућност да стимулишу запослене, инвеститоре, консултанте и слично да по повлашћеној цени стекну акције друштва давањем опционе акције, као и чињеницу да су друштва са ограниченом одговорношћу највише заступљена у структури привреде </w:t>
      </w:r>
      <w:r w:rsidRPr="00637F7A">
        <w:t>Републике Србије</w:t>
      </w:r>
      <w:r>
        <w:t>,</w:t>
      </w:r>
      <w:r w:rsidRPr="00637F7A">
        <w:t xml:space="preserve"> </w:t>
      </w:r>
      <w:r>
        <w:t>Предлогом закона омогућава се да друштва са ограниченом одговорношћу стимулишу своје запослене, консултанте, инвеститоре и слично.</w:t>
      </w:r>
    </w:p>
    <w:p w:rsidR="003903A7" w:rsidRDefault="003903A7" w:rsidP="000D0877">
      <w:r>
        <w:tab/>
        <w:t>Основни циљеви измене и допуне наведених закона су следећи, да се омогући да и друштва са ограниченом одговорношћу стимулишу своје запослене, консултанте, инвеститоре и сличне издавањем финансијског инструмента, право на стицање удела које имаоцима овог финансијског инструмента даје право да стекну удео у друштву одређеног дана са даном доспећа по повлашћеној цени, да запослени у друштву са ограниченом одговорношћу и акционарском друштву учествују у расподели добити, стимулисање привредног раста, а нарочито даљег раста индустрије, информационих технологија и омогућавање друштвима из те области да послују у складу са стандардима, који су опште прихваћени у свету, чиме се омогућава да друштва са ограниченом одговорношћу, која послују у Републици Србији, користе опште прихваћене инструменте за награђивање запослених, консултаната, инвеститора и слично и на тај начин спречава одливање капитала у иностранство.</w:t>
      </w:r>
    </w:p>
    <w:p w:rsidR="003903A7" w:rsidRDefault="003903A7" w:rsidP="000D0877">
      <w:r>
        <w:tab/>
        <w:t>Пред вама се на данашњем дневном реду налази и Предлог закона о изменама и допунама Закона о јавном дугу. Разлози за доношење закона произилази из чињенице да је неопходно да у што краћем омогућити већу доступност хартија од вредности, деноминираних у динарима страним инвеститорима, приближавање стандардима ЕУ, смањење трошкова финансирања и бољу диверсификацију инвеститора у домаће хартије од вредности, као и боља контрола задуживања јединица локалних самоуправа.</w:t>
      </w:r>
    </w:p>
    <w:p w:rsidR="003903A7" w:rsidRPr="003903A7" w:rsidRDefault="003903A7" w:rsidP="000D0877">
      <w:pPr>
        <w:rPr>
          <w:lang w:val="en-US"/>
        </w:rPr>
      </w:pPr>
      <w:r>
        <w:tab/>
        <w:t xml:space="preserve">Пред вама се налази Предлог закона о изменама и допунама Закона о спречавању прања новца и финансирања тероризма. Разлози за доношење закона су следећи, усклађивање са захтевима нових прописа ЕУ, тачније са Петом директивом ЕУ 2018/843 </w:t>
      </w:r>
      <w:r>
        <w:lastRenderedPageBreak/>
        <w:t>Европског парламента и Савета Европе, од 30. маја 2018. године, а који се односе на спречавање коришћења финансијског система у сврху прања новца или финансирања тероризма.</w:t>
      </w:r>
    </w:p>
    <w:p w:rsidR="003903A7" w:rsidRDefault="003903A7" w:rsidP="000D0877">
      <w:r>
        <w:tab/>
        <w:t>Отклањање недостатка, констатованих у другом извештају, о појачаном праћењу Републике Србије од стране Комитета „Манивал“, тело Савета Европе које се бави проценом усаглашености националних система за спречавање прања новца и финансирања тероризма држава чланица Савета Европе са међународним стандардима ФАТФ, као и отклањање уочених недостатака у примени постојећих законских решења.</w:t>
      </w:r>
    </w:p>
    <w:p w:rsidR="003903A7" w:rsidRDefault="003903A7" w:rsidP="000D0877">
      <w:r>
        <w:tab/>
        <w:t>Крајњи циљ закона јесте повећање оцене усклађености са ФАТФ препорукама. Другим речима, уколико препоруке нису на адекватан начин пренесене у домаће законодавство, не постоји могућност да оне буду на прави начин спроведене од стране обвезника, као и државних органа. Због тога је неопходно да препоруке буду пренесене и прописане овим законом, чиме се ствара правни оквир за успостављање ефикасног система за спречавање прања новца и финансирање тероризма, а нарочито његовог превентивног дела.</w:t>
      </w:r>
    </w:p>
    <w:p w:rsidR="003903A7" w:rsidRDefault="003903A7" w:rsidP="000D0877">
      <w:r>
        <w:tab/>
        <w:t>Кључне измене су следеће, регулисање обавеза адвоката и јавних бележника. Адвокати и јавни бележници у досадашњем закону били су означени као обвезници или радње и мере које су били обавезни да примењују, нису биле адекватне њиховом статусу обвезника. Јавни бележници су изменама и допунама овог закона постали готово равноправни са адвокатима у погледу обавеза које су дужни да предузимају у складу са законом.</w:t>
      </w:r>
    </w:p>
    <w:p w:rsidR="003903A7" w:rsidRDefault="003903A7" w:rsidP="000D0877">
      <w:r>
        <w:tab/>
        <w:t>Круг обавеза који се односи на адвокате и јавне бележнике је проширен, што значи да ће њихово ангажовање у области спречавања прања новца и финансирања тероризма бити појачано, а све у циљу усклађивања са међународним стандардима.</w:t>
      </w:r>
    </w:p>
    <w:p w:rsidR="003903A7" w:rsidRDefault="003903A7" w:rsidP="000D0877">
      <w:r>
        <w:tab/>
        <w:t>Дефинисање нових обвезника примене закона, лица која се баве поштанским саобраћајем и пружаоци кастоди услуге новчаника, уврштени су у групу обвезника који примењују одредбе закона. Надзор над ревизорима не спроводи више Управа за спречавање прања новца, већ Комисија за хартије од вредности у складу са Законом о ревизији.</w:t>
      </w:r>
    </w:p>
    <w:p w:rsidR="003903A7" w:rsidRDefault="003903A7" w:rsidP="000D0877">
      <w:r>
        <w:tab/>
        <w:t>Уведен је јединствени регистар корисника новчане дознаке и регистра сефова. Успостављање јединственог регистра корисника новчане дознаке има за циљ приступ подацима о лицима која преносе новчана средства, без успостављања пословног односа са пружаоцем платних услуга, односно мимо рачуна отворених у банкама.</w:t>
      </w:r>
    </w:p>
    <w:p w:rsidR="003903A7" w:rsidRPr="003903A7" w:rsidRDefault="003903A7">
      <w:pPr>
        <w:rPr>
          <w:lang w:val="en-US"/>
        </w:rPr>
      </w:pPr>
      <w:r>
        <w:tab/>
        <w:t>На данашњем дневном реду налази се и Предлог закона о изменама и допунама Закона о роковима измирења новчаних обавеза у комерцијалним трансакцијама. Циљеви предложеног закона су следећи, предузимају се и даљи кораци у процесу дигитализације кроз праћење европских и светских трендова у електронском пословању, доприноси се транспарентности рада као државе, тако и привредних субјеката. Смањује се могућност за корупцију и нерегистроване трансакције, чиме се сузбијају појавни облици сиве економије, постиже се уштеда у времену и материјалним трошковима приликом издавања електронских фактура.</w:t>
      </w:r>
    </w:p>
    <w:p w:rsidR="003903A7" w:rsidRDefault="003903A7">
      <w:r>
        <w:tab/>
        <w:t>Предлогом закона предвиђа се увођење обавеза за повериоце, привредне субјекте јавног сектора у комерцијалним трансакцијама у којима су субјекти јавног сектора дужници да електронске фактуре и друге захтеве за исплату у електронском облику региструју у систему електронских фактура.</w:t>
      </w:r>
    </w:p>
    <w:p w:rsidR="003903A7" w:rsidRDefault="003903A7">
      <w:r>
        <w:tab/>
        <w:t xml:space="preserve">Систем електронских фактура је систем, тј. база података преко којег повериоци региструју и достављају електронске фактуре дужницима, тј. субјектима јавног сектора. Систем електронских фактура успоставља и води Министарство финансија. Увођење </w:t>
      </w:r>
      <w:r>
        <w:lastRenderedPageBreak/>
        <w:t>обавезе повериоцима да региструју и достављају електронске фактуре у систему електронских фактура предвиђа се од 1. јула 2021. године. Опционо регистровање електронских фактура у систему електронских фактура за повериоце биће могуће и пре 1. јула 2021. године, и то по успостављању техничко-технолошких услова за регистрацију.</w:t>
      </w:r>
    </w:p>
    <w:p w:rsidR="003903A7" w:rsidRDefault="003903A7">
      <w:r>
        <w:tab/>
        <w:t>Од 1. јула 2021. године, повериоци у комерцијалним трансакцијама, у којима су дужници субјекти јавног сектора, више не би имали обавезу да издате фактуре региструју у централном регистру фактура, већ би се регистроване електронске фактуре у систему електронских фактура аутоматски евидентирале у централном регистру фактура ради даљег праћења рокова, измирења новчаних обавеза прописаних Законом о роковима и измирењима новчаних обавеза у комерцијалним трансакцијама.</w:t>
      </w:r>
    </w:p>
    <w:p w:rsidR="003903A7" w:rsidRDefault="003903A7">
      <w:r>
        <w:tab/>
        <w:t>Даном регистровања електронске фактуре у систему електронских фактура сматрало би се да је поверилац електронску фактуру доставио дужнику, тј. субјекту јавног сектора. Дужници би имали обавезу да измире новчане обавезе по електронској фактури само у случају да је та фактура регистрована и достављена преко система електронске фактуре. Дужници би имали могућност да након провере регистроване електронске фактуре ту фактуру потврде или одбију. Наредног дана од дана регистрације електронске фактуре у систему електронских фактура за субјекте јавног сектора почињу да теку рокови за измирење новчаних обавеза.</w:t>
      </w:r>
    </w:p>
    <w:p w:rsidR="003903A7" w:rsidRDefault="003903A7">
      <w:r>
        <w:tab/>
        <w:t>На данашњем дневном реду налази се и Предлог закона о изменама и допуна Закона о централном регистру обавезног социјалног осигурања. Основни закон за измене и допуне наведеног јесте стварање правног основа да се за потребе будућег извештавања јединственог информационог система просвете у оквиру јединствене базе података осигураника, осигураних лица и евиденције обвезника, доприноса, евидентира и податак о порезу на доходак грађана.</w:t>
      </w:r>
    </w:p>
    <w:p w:rsidR="003903A7" w:rsidRDefault="003903A7">
      <w:r>
        <w:tab/>
        <w:t>Предлогом закона се, такође, редефинише рок за преузимање послова вођења регистра запослених, изабраних, именованих, постављених и ангажованих лица код корисника јавних средстава од стране централног регистра обавезног социјалног осигурања од 1. јануара 2021. године. Мења се рок за ажурирање података у јединственој бази података осигураника, осигураних лица и евиденције обвезника, доприноса, који се односе на занимање према класификацији занимања, врсти и нивоу класификације који се захтевају за радно ангажовање на одређеним пословима, односно за рад на радном месту, као и података који се односе на врсту и ниво квалификације, односно образовања које лице има.</w:t>
      </w:r>
    </w:p>
    <w:p w:rsidR="003903A7" w:rsidRDefault="003903A7">
      <w:r>
        <w:tab/>
        <w:t>Следећи на дневном реду је Предлог закона о изменама и допунама Закона о царинској тарифи. Разлози за доношење овог закона су постизање веће ангажованости производних капацитета у домаћим фабрикама које се баве серијском монтажом свих врста трактора и тиме повећане ангажованости домаће радне снаге, уз повећање конкурентности готових производа, тј. трактора на домаћим и страним тржиштима, успостављање обавезе примене и објављивања одлука о сврставању, које је потврдила СЦО, односно Светска царинска организација и одлука о сврставању Европске комисије, омогућава да све одредбе од кључног значаја за сврставање по царинској тарифи буде у матичном закону који регулише ту област, тј. у Закону о царинској тарифи.</w:t>
      </w:r>
    </w:p>
    <w:p w:rsidR="003903A7" w:rsidRDefault="003903A7">
      <w:r>
        <w:tab/>
        <w:t xml:space="preserve">Данас је пред вама и Предлог закона о изменама и допунама Закона о играма на срећу. Главне измене закона односе се на усклађивање са прописима ЕУ, тј. Директивом 2015/849 и Директиве 2018/843, којима се уређује област спречавања прања новца и финансирања тероризма и прихватање Препоруке 28 Манивала, тј. тела Савета Европе који се бави проценом усаглашености националних система за спречавање прања новца и финансирање тероризма држава чланица Савета Европе са међународним стандардима. А </w:t>
      </w:r>
      <w:r>
        <w:lastRenderedPageBreak/>
        <w:t>циљеви из закона о изменама и допунама Закона о играма на срећу су: стварање правног оквира за адекватну контролу и превентивно деловање ради спречавања прања новца и финансирања тероризма у области игара на срећу, спречавање лица која су повезана са криминалом да буду власници или да управљају правним лицима која приређују игре на срећу.</w:t>
      </w:r>
    </w:p>
    <w:p w:rsidR="003903A7" w:rsidRDefault="003903A7">
      <w:r>
        <w:tab/>
        <w:t>Наиме, уводи се побољшан систем контроле, односно достављање доказа за праћење и познавање приређивача, како би се прикупили подаци и информације о власничкој структури приређивача, управљачкој структури приређивача и финансијским показатељима оснивача приређивача.</w:t>
      </w:r>
    </w:p>
    <w:p w:rsidR="003903A7" w:rsidRDefault="003903A7">
      <w:r>
        <w:tab/>
        <w:t>Такође, ставља се додатно тежиште на забрану повезаности са лицима која су повезана са криминалом, односно која су осуђена за одређена кривична дела и теже повреде прописа којим се уређује спречавање прања новца и финансирање тероризма.</w:t>
      </w:r>
    </w:p>
    <w:p w:rsidR="003903A7" w:rsidRDefault="003903A7">
      <w:r>
        <w:tab/>
        <w:t>Следеће на дневном реду је Предлог закона о изменама и допунама Закона о дувану. Основни разлози за доношење закона су: стварање услова за унапређење квалитета пружених услуга, побољшање услова пословања привредних субјеката смањењем административног оптерећења кроз оптимизацију и дигитализацију поступка које спроводи Управа за дуван у оквиру програма Владе „Е-папир“, усклађивање са Законом о општем управном поступку, као и прецизнијим дефинисањем обавеза привредних субјеката.</w:t>
      </w:r>
    </w:p>
    <w:p w:rsidR="003903A7" w:rsidRDefault="003903A7">
      <w:r>
        <w:tab/>
        <w:t>Циљеви измена и допуна Закона о дувану су: унапређење пословног амбијента, предвидивост пословног окружења, повећање ефикасности у процесу издавања и обнављања дозвола, уједначено поступање и транспарентност у пружању јавних услуга.</w:t>
      </w:r>
    </w:p>
    <w:p w:rsidR="003903A7" w:rsidRDefault="003903A7">
      <w:r>
        <w:tab/>
        <w:t>Пред вама је и Предлог закона о изменама и допунама Закона о централној евиденцији стварних власника. Закон о централној евиденцији стварних власника као закон од нарочитог значаја за унапређење постојећег система откривања и спречавања прања новца и финансирања тероризма и усаглашавања домаћег законодавства са свим међународним стандардима у овој области било је потребно изменити и допунити, односно ближе уредити надлежност органа и организација у погледу контроле евидентирања података, истинитости и тачности тих података, као и дати овлашћење за подношење захтева за покретање прекршајног поступка, а имајући у виду да ће се у поступку редовног извештавања Комитета Манивал захтевати да Република Србија достави податке о ефикасности примене санкција прописаних овим законом.</w:t>
      </w:r>
    </w:p>
    <w:p w:rsidR="003903A7" w:rsidRPr="003903A7" w:rsidRDefault="003903A7">
      <w:pPr>
        <w:rPr>
          <w:lang w:val="en-US"/>
        </w:rPr>
      </w:pPr>
      <w:r>
        <w:tab/>
        <w:t>У овом сету предлога закона који је на дневном реду Народне скупштине је и Предлог закона о допунама Закона о прекршајима. Реч је о допунама које су минималне, али такође веома значајне за поступак јавних набавки.</w:t>
      </w:r>
    </w:p>
    <w:p w:rsidR="003903A7" w:rsidRDefault="003903A7">
      <w:r>
        <w:tab/>
        <w:t>Основни разлог за ове допуне су потреба међусобне усклађености између два закона. Наиме, због потребе усклађености са решењима из Предлога закона о јавним набавкама, који предвиђа нову заштитну меру, неопходно је интервенисати и у Закону о прекршајима и на тај начин што ће се у наведеном закону као системском прописати та нова заштитна мера. Реч је о новој заштитној мери забране учествовања у поступцима јавних набавки, а такође је неопходно прописати и њен садржај, односно предвидети да се ова забрана састоји у привременој забрани учиниоцу прекршаја да учествује у поступцима јавних набавки.</w:t>
      </w:r>
    </w:p>
    <w:p w:rsidR="003903A7" w:rsidRDefault="003903A7">
      <w:r>
        <w:tab/>
        <w:t>Заштитна мера може трајати до две године и то рачунајући од дана правоснажности пресуде којом је изречен прекршај. Наравно, и ступање на снагу овог закона је усклађено са почетком примене Закона о јавним набавкама.</w:t>
      </w:r>
    </w:p>
    <w:p w:rsidR="003903A7" w:rsidRDefault="003903A7">
      <w:r>
        <w:tab/>
        <w:t xml:space="preserve">Пред вама је данас Предлог закона о изменама и допунама Закона о посредовању, промету и закупу непокретности. На основу објављених оцена у другом извештају </w:t>
      </w:r>
      <w:r>
        <w:lastRenderedPageBreak/>
        <w:t>Комитета Манивал, потребно је да Република Србија изврши имплементацију препорука у своје законодавство, односно у Закон о посредовању, промету и закупу непокретности.</w:t>
      </w:r>
    </w:p>
    <w:p w:rsidR="003903A7" w:rsidRDefault="003903A7">
      <w:r>
        <w:tab/>
        <w:t>Измене и допуне овог закона имају за основни циљ да се, узимајући у обзир коментаре и препоруке из другог извештаја, унапреди законски оквир за борбу против прања новца и финансирање тероризма, како би систем имао полазну основу за поправљање ефикасности и делотворности. Измене и допуне члана 5. представљају директну имплементацију ФАТФ-а препорука, тачније Препоруку 28, којом је предвиђено увођење стандарда стручности и подобности приликом оснивања, тачније давања дозвола за рад посредницима у промету и закупу непокретности.</w:t>
      </w:r>
    </w:p>
    <w:p w:rsidR="003903A7" w:rsidRDefault="003903A7">
      <w:r>
        <w:tab/>
        <w:t>У прилог правној сигурности иде чињеница да предложена решења представљају директну имплементацију препорука ФАТФ-а, којима до сада нису биле имплементиране, а које се, пре свега, односе на онемогућавање лица из криминогене сфере друштва да буду у власничкој или управљачкој структури, односно која су осуђена за кривична дела и теже повреде прописа којима се уређује спречавање прања новца и финансирање тероризма.</w:t>
      </w:r>
    </w:p>
    <w:p w:rsidR="003903A7" w:rsidRDefault="003903A7">
      <w:r>
        <w:tab/>
        <w:t>Предлог закона усклађен је са одредбама Кривичног законика.</w:t>
      </w:r>
    </w:p>
    <w:p w:rsidR="003903A7" w:rsidRDefault="003903A7">
      <w:r>
        <w:tab/>
        <w:t>Надам се да ћемо у наредним данима овде у Скупштини Србије имати конструктивну и аргументовану расправу.</w:t>
      </w:r>
    </w:p>
    <w:p w:rsidR="003903A7" w:rsidRDefault="003903A7">
      <w:r>
        <w:tab/>
        <w:t>Позивам вас да у дану за гласање подржите предложена законска решења. Хвала.</w:t>
      </w:r>
    </w:p>
    <w:p w:rsidR="003903A7" w:rsidRDefault="003903A7">
      <w:r>
        <w:tab/>
        <w:t>ПРЕДСЕДАВАЈУЋИ (Владимир Маринковић): Хвала, министре Ђорђевићу.</w:t>
      </w:r>
    </w:p>
    <w:p w:rsidR="003903A7" w:rsidRDefault="003903A7">
      <w:r>
        <w:tab/>
        <w:t>Да ли известиоци надлежних одбора желе реч?</w:t>
      </w:r>
    </w:p>
    <w:p w:rsidR="003903A7" w:rsidRDefault="003903A7">
      <w:r>
        <w:tab/>
        <w:t>Реч има проф. др Александра Томић.</w:t>
      </w:r>
    </w:p>
    <w:p w:rsidR="003903A7" w:rsidRPr="003903A7" w:rsidRDefault="003903A7" w:rsidP="00B452B4">
      <w:pPr>
        <w:rPr>
          <w:lang w:val="en-US"/>
        </w:rPr>
      </w:pPr>
      <w:r>
        <w:tab/>
        <w:t>Изволите.</w:t>
      </w:r>
    </w:p>
    <w:p w:rsidR="003903A7" w:rsidRDefault="003903A7" w:rsidP="00B452B4">
      <w:r>
        <w:tab/>
        <w:t>АЛЕКСАНДРА ТОМИЋ: Уважени председавајући, поштовани министри, колеге посланици, на 100. седници Одбора за финансије, од 15 тачака дневног реда, осам тачака су биле измене и допуне закона које су данас на дневном реду, а у надлежни су Одбора за финансије, буџет и контролу трошења јавних средстава.</w:t>
      </w:r>
    </w:p>
    <w:p w:rsidR="003903A7" w:rsidRDefault="003903A7" w:rsidP="00B452B4">
      <w:r>
        <w:tab/>
        <w:t>Али, нама најинтересантнији, Предлог закона о јавним набавкама је иначе био и предмет расправе седнице ван седишта Скупштине, која је била у Зрењанину и управо смо ту негде детаљно, у сарадњи и са Управом за јавне набавке и са Комисијом за заштиту понуђача у поступцима јавних набавки, које су у надлежности рада Скупштине Србије и овог одбора, имали једну дебату баш о свим детаљима, када је у питању овај Предлог закона, тако да је на 100. седници Одбора, и када говоримо о другим законским решењима, заиста била једна конструктивна атмосфера.</w:t>
      </w:r>
    </w:p>
    <w:p w:rsidR="003903A7" w:rsidRDefault="003903A7" w:rsidP="00B452B4">
      <w:r>
        <w:tab/>
        <w:t>Оно што могу да кажем, то је да је јако добро што смо увели тај принцип да као одбор разматрамо законе пре него што се нађе уопште у скупштинској расправи. Сматрамо да управо због тога имамо мањи број амандмана и мањи број неспоразума, у том смислу да једноставно неке ствари које су дате као нова решења, да их боље разумемо.</w:t>
      </w:r>
    </w:p>
    <w:p w:rsidR="003903A7" w:rsidRDefault="003903A7" w:rsidP="00B452B4">
      <w:r>
        <w:tab/>
        <w:t>Оно што је још важно рећи, да поред Закона о јавним набавкама, Закон о јавном дугу и уопште Закон о царинским тарифама и онај који се односи на део око заштите од тероризма, су углавном примене међународних директива и то је у ствари нешто што је наша обавеза, да негде подижемо ниво сарадње и са другим државама и да спроводимо те међународне, не само европске директиве, већ и оне светске, које се директно примењују.</w:t>
      </w:r>
    </w:p>
    <w:p w:rsidR="003903A7" w:rsidRDefault="003903A7" w:rsidP="00B452B4">
      <w:r>
        <w:tab/>
        <w:t>Мислим да овим предлогом закона ми негде у свом већ другом, трећем кораку, заиста дајемо подршку предлогу буџета Републике Србије за следећу, 2020. годину.</w:t>
      </w:r>
    </w:p>
    <w:p w:rsidR="003903A7" w:rsidRDefault="003903A7" w:rsidP="00B452B4">
      <w:r>
        <w:tab/>
        <w:t>И оно што је важно јесте да смо на Одбору за финансије заиста једногласно усвојили ове предлоге закона. Хвала.</w:t>
      </w:r>
    </w:p>
    <w:p w:rsidR="003903A7" w:rsidRDefault="003903A7" w:rsidP="00B452B4">
      <w:r>
        <w:tab/>
      </w:r>
      <w:r w:rsidRPr="008A3D0D">
        <w:t xml:space="preserve">ПРЕДСЕДАВАЈУЋИ: </w:t>
      </w:r>
      <w:r>
        <w:t>Хвала, професорка Томић.</w:t>
      </w:r>
    </w:p>
    <w:p w:rsidR="003903A7" w:rsidRDefault="003903A7" w:rsidP="00B452B4">
      <w:r>
        <w:tab/>
        <w:t>Сада прелазимо на представнике, односно председнике посланичких група.</w:t>
      </w:r>
    </w:p>
    <w:p w:rsidR="003903A7" w:rsidRDefault="003903A7" w:rsidP="00B452B4">
      <w:r>
        <w:lastRenderedPageBreak/>
        <w:tab/>
        <w:t>Реч има колегиница Марија Јевђић. Изволите.</w:t>
      </w:r>
    </w:p>
    <w:p w:rsidR="003903A7" w:rsidRDefault="003903A7" w:rsidP="00B452B4">
      <w:r>
        <w:tab/>
        <w:t>МАРИЈА ЈЕВЂИЋ: Захваљујем.</w:t>
      </w:r>
    </w:p>
    <w:p w:rsidR="003903A7" w:rsidRDefault="003903A7" w:rsidP="00B452B4">
      <w:r>
        <w:tab/>
        <w:t>Поштовани председавајући, поштовани министре, на дневном реду данашње Скупштине имамо неколико закона чијим би се усвајањем још више учврстила макроекономска стабилност наше земље.</w:t>
      </w:r>
    </w:p>
    <w:p w:rsidR="003903A7" w:rsidRDefault="003903A7" w:rsidP="00B452B4">
      <w:r>
        <w:tab/>
        <w:t>Јединствена Србија сматра да се у последњих неколико година пуно урадило на побољшању економског система и управо пре неколико дана рејтинг агенција "Стандард енд пур" је побољшала оцену кредитног рејтинга Србије са тенденцијом за даљи раст.</w:t>
      </w:r>
    </w:p>
    <w:p w:rsidR="003903A7" w:rsidRDefault="003903A7" w:rsidP="00B452B4">
      <w:r>
        <w:tab/>
        <w:t>Захваљујући претходним оценама и овој последњој, Србија ће се још боље позиционирати на светском финансијском тржишту, што ће свакако утицати на брже добијање инвестиционог рејтинга, којим ће се омогућити много лакше и јефтиније задуживање, односно да ћемо средства користити по нижим каматним стопама.</w:t>
      </w:r>
    </w:p>
    <w:p w:rsidR="003903A7" w:rsidRDefault="003903A7" w:rsidP="00B452B4">
      <w:r>
        <w:tab/>
        <w:t xml:space="preserve">На добре резултате су утицале реформе које су спроведене пре неколико година, односно које се спроводе последњих пар година у оквиру финансијске консолидације и захваљујући томе имамо одрживу макроекономску стабилност. </w:t>
      </w:r>
    </w:p>
    <w:p w:rsidR="003903A7" w:rsidRDefault="003903A7" w:rsidP="00B452B4">
      <w:r>
        <w:tab/>
        <w:t xml:space="preserve">Јединствена Србија то гледа као добру поруку за међународне инвеститоре, да је ризик улагања у нашу земљу смањен, тј. да је мањи него претходних година и Јединствена Србија као социјално одговорна странка увек ће подржавати закон и мере којим ће се побољшати не само квалитетнији и бољи живот наших грађана, него и целокупна слика Србије у свету. </w:t>
      </w:r>
    </w:p>
    <w:p w:rsidR="003903A7" w:rsidRDefault="003903A7" w:rsidP="00B452B4">
      <w:r>
        <w:tab/>
        <w:t>Управо данас имамо прилику да у овом високом дому разматрамо неколико таквих закона.</w:t>
      </w:r>
    </w:p>
    <w:p w:rsidR="003903A7" w:rsidRDefault="003903A7" w:rsidP="00B452B4">
      <w:r>
        <w:tab/>
        <w:t>Закон о јавним набавкама је два пута мењан од 2013. године и њиме је уређена област јавних набавки. Република Србија је у периоду од 2014. до 2018. године Стратегијом развоја јавних набавки усагласила домаће прописе са директивама и другим актима ЕУ и њихово пуно спровођење у пракси. То много значи, не само због усклађивања са тековинама ЕУ, већ и због транспарентности, веће конкуренције, али и једнаког положаја привредних субјеката, поготово малих и средњих предузећа.</w:t>
      </w:r>
    </w:p>
    <w:p w:rsidR="003903A7" w:rsidRDefault="003903A7" w:rsidP="00B452B4">
      <w:r>
        <w:tab/>
        <w:t xml:space="preserve">Предложеним изменама требало би се поједноставити поступак јавне набавке, као и да се смањи административно оптерећење, повећа конкурентност и спречи коруптивно понашање. </w:t>
      </w:r>
    </w:p>
    <w:p w:rsidR="003903A7" w:rsidRDefault="003903A7" w:rsidP="00B452B4">
      <w:r>
        <w:tab/>
        <w:t xml:space="preserve">Једна од значајних новина је електронско подношење захтева за заштиту права, као и да сви поступци набавке се спроводе електронским путем, чиме се повећава транспарентност и смањује трајање поступка јавних набавки. </w:t>
      </w:r>
    </w:p>
    <w:p w:rsidR="003903A7" w:rsidRDefault="003903A7" w:rsidP="00B452B4">
      <w:r>
        <w:tab/>
        <w:t>Електронске јавне набавке ће се подносити преко портала Јавних набавки и мислим да се тиме доста унапређује сам процес јавних набавки, смањује се евентуална корупција и бирократија и тако ћемо имати ширу и јаснију слику о јавним набавкама.</w:t>
      </w:r>
    </w:p>
    <w:p w:rsidR="003903A7" w:rsidRDefault="003903A7" w:rsidP="00B452B4">
      <w:r>
        <w:tab/>
        <w:t xml:space="preserve">Главни циљ програма развоја јавних набавки за период од 2019. до 2023. године јесте даљи развој модерног и ефикасног система јавних набавки и то ће се радити кроз остварење четири посебна циља. </w:t>
      </w:r>
    </w:p>
    <w:p w:rsidR="003903A7" w:rsidRDefault="003903A7" w:rsidP="00B452B4">
      <w:r>
        <w:tab/>
        <w:t>Циљеви се односе на смањење ризика од нерегуларности, затим, промовисање еколошког и социјалног аспекта, и то увођењем нове врсте поступка јавне набавке, односно партнерства за иновације, јачање конкуренције на тржишту јавних набавки, а то ће се радити кроз поједностављење процедуре, смањењем трошкова припреме јавних набавки, чиме ће се повећати интерес привредних субјеката, а самим тим се повећава и број понуда у поступцима јавне набавке, односно повећава се конкуренција међу понуђачима и повећање ефикасности и економичности јавних набавки, што се постиже увођењем обавезне електронске комуникације.</w:t>
      </w:r>
    </w:p>
    <w:p w:rsidR="003903A7" w:rsidRDefault="003903A7" w:rsidP="00B452B4">
      <w:r>
        <w:lastRenderedPageBreak/>
        <w:tab/>
        <w:t>Јавне набавке представљају јако битну и значајну компоненту у свакој савременој држави и када је систем јавних набавки добро урађен, то омогућава да држава под најповољнијим условима набавља добра, услуге и радове потребног квалитета.</w:t>
      </w:r>
    </w:p>
    <w:p w:rsidR="003903A7" w:rsidRDefault="003903A7" w:rsidP="00B452B4">
      <w:r>
        <w:tab/>
        <w:t>Усвајањем предложеног закона домаћим привредним субјектима омогућени су фер и једнаки услови пословања за учешће у јавним набавкама, а уједно ћемо употпунити слику Србије као стабилне земље, чиме ћемо привући још више страних инвеститора.</w:t>
      </w:r>
    </w:p>
    <w:p w:rsidR="003903A7" w:rsidRDefault="003903A7" w:rsidP="00B452B4">
      <w:r>
        <w:tab/>
        <w:t xml:space="preserve">Законом о привредним друштвима уређује се положај привредних друштава, чиме се ствара повољније пословно окружење за њихово пословање. </w:t>
      </w:r>
    </w:p>
    <w:p w:rsidR="003903A7" w:rsidRDefault="003903A7" w:rsidP="00B452B4">
      <w:r>
        <w:tab/>
        <w:t xml:space="preserve">Предложеним изменама уводи се нови модел награђивања запослених. </w:t>
      </w:r>
    </w:p>
    <w:p w:rsidR="003903A7" w:rsidRDefault="003903A7" w:rsidP="00B452B4">
      <w:r>
        <w:tab/>
        <w:t>Закон о привредним друштвима који од 2011. године мења неколико пута, а последњи пут прошле године, као што сам и рекла, уређује правни положај привредних друштава, што за резултат има развој привреде у Србији.</w:t>
      </w:r>
    </w:p>
    <w:p w:rsidR="003903A7" w:rsidRPr="003903A7" w:rsidRDefault="003903A7" w:rsidP="00B452B4">
      <w:pPr>
        <w:rPr>
          <w:lang w:val="en-US"/>
        </w:rPr>
      </w:pPr>
      <w:r>
        <w:tab/>
        <w:t>Свакако, на привредни раст Србије велики утицај имају и многе реформе које су спроведене последњих година, као и побољшање услова послова и смањење административног оптерећења привреде, које се огледа у дигиталној трансформацији. Пре неколико месеци успостављен је пројекат "е-папир", који има за циљ да смањи административне трошкове од 15 до 20 одсто до 2021. године.</w:t>
      </w:r>
    </w:p>
    <w:p w:rsidR="003903A7" w:rsidRDefault="003903A7" w:rsidP="00B452B4">
      <w:r>
        <w:tab/>
        <w:t>Овај пројекат је посебно важан за мала и средња предузећа која остварују чак 35% БДП у Србији. Србија иде у добром правцу, јер се све боље рангира на "Дуинг бизнис листи" Светске банке за мала и средња предузећа.</w:t>
      </w:r>
    </w:p>
    <w:p w:rsidR="003903A7" w:rsidRDefault="003903A7" w:rsidP="00B452B4">
      <w:r>
        <w:tab/>
        <w:t>Мерама фискалне консолидације, као што сам и рекла, које нису биле тако популарне и лаке, данас имамо могућност да, не рушећи економску стабилност наше земље, повећавамо плате и пензије.</w:t>
      </w:r>
    </w:p>
    <w:p w:rsidR="003903A7" w:rsidRDefault="003903A7" w:rsidP="00B452B4">
      <w:r>
        <w:tab/>
        <w:t xml:space="preserve">Да се вратим на Закон о привредним друштвима. </w:t>
      </w:r>
    </w:p>
    <w:p w:rsidR="003903A7" w:rsidRDefault="003903A7" w:rsidP="00B452B4">
      <w:r>
        <w:tab/>
        <w:t xml:space="preserve">Имајући у виду велики раст информационе технологије у Србији, њен све већи удео који заузима у бруто друштвеном производу, неопходно је да се донесу мере које подстичу развој те индустрије, али и других привредних делатности и управо информациона индустрија врло често ангажује менторе и консултанте који раде за симболичну накнаду, или чак за обећање да ће добити део удела када привредно друштво оствари профит, и управо предложеном изменом омогућава се стимулација за њих, односно за учешће у капиталу друштва. То подстицајно утиче на запослене и на њихово веће залагање и продуктивност, што свакако утиче на повећање вредности капитала самог привредног друштва. </w:t>
      </w:r>
    </w:p>
    <w:p w:rsidR="003903A7" w:rsidRDefault="003903A7" w:rsidP="00D7340A">
      <w:r>
        <w:tab/>
        <w:t xml:space="preserve">Предложене измене Закона о јавном дугу треба да омогуће већу доступност хартија од вредности страним инвеститорима и бољу контролу задуживања локалних јединица самоуправе. Учешће јавног дуга у БДП Србије за последње четири године је смањен скоро 20% и Србија се данас задужује како би финансирала инфраструктурне пројекте, а не да би исплаћивала плате и пензије што је била ситуација пре неколико година. </w:t>
      </w:r>
    </w:p>
    <w:p w:rsidR="003903A7" w:rsidRDefault="003903A7" w:rsidP="00D7340A">
      <w:r>
        <w:tab/>
        <w:t xml:space="preserve">Када већ говоримо о финансирању инфраструктурних пројеката и као посланица испред Јединствене Србије која долази из Рашке области, желим да похвалим јучерашњи почетак радова на Моравском коридору. Моравски коридор ће много значити не само за Рашки округ, већ и за Расински и Моравички округ, чиме ће се директно утицати на равномерни регионални развој, омогућена је лакша повезаност са Београдом и југом Србије, наши пољопривредни произвођачи ће лакше пласирати своје производе и свакако ће се поспешити туристички развој тог дела Србије. Употпуниће се инфраструктурна слика тог дела Србија која ће бити примамљивија, не само за стране, него и за домаће инвеститоре. У овом делу Србије живи око 500 хиљада становника, а изјаве појединаца да </w:t>
      </w:r>
      <w:r>
        <w:lastRenderedPageBreak/>
        <w:t xml:space="preserve">је Моравски коридор непотребан и прескуп треба објаснити тим грађанима који са великим очекивањем гледају на овај пројекат. </w:t>
      </w:r>
    </w:p>
    <w:p w:rsidR="003903A7" w:rsidRPr="003903A7" w:rsidRDefault="003903A7">
      <w:pPr>
        <w:rPr>
          <w:lang w:val="en-US"/>
        </w:rPr>
      </w:pPr>
      <w:r>
        <w:tab/>
        <w:t xml:space="preserve">Иначе, у овој години отплаћено је више од 1,6 милијарди долара обвезница емитованих 2011. и 2013. године. Оно што треба напоменути јесте да је јавни дуг, на основу издатих гаранција, у новембру месецу 2019. године износио око 1,5 милијарди евра, што је за око 46% мање него 2013. године када је износио 2,8 милијарди евра. </w:t>
      </w:r>
    </w:p>
    <w:p w:rsidR="003903A7" w:rsidRDefault="003903A7">
      <w:r>
        <w:rPr>
          <w:lang w:val="en-US"/>
        </w:rPr>
        <w:tab/>
      </w:r>
      <w:r>
        <w:t>Желим да похвалим Министарство финансија, пошто видим ту и представнике из поменутог министарства, јер је у новембру на међународном тржишту капитала Србија продала 550 милиона евра обвезница са приносом 1,2%. Боља цена која је остварена говори да је поверење инвеститора у резултат економских реформи повећан и да је смањен ризик улагања у Србији. Успели смо да се у овој години два пута појавимо на међународном економском тржишту и потврдимо најниже каматне стопе на државне хартије од вредности.</w:t>
      </w:r>
    </w:p>
    <w:p w:rsidR="003903A7" w:rsidRDefault="003903A7">
      <w:r>
        <w:tab/>
        <w:t xml:space="preserve">Предложене измене Закона о спречавању прање новца и финансирању тероризма, који је данас на дневно реду, односи се на усклађивање домаћег законодавства са правним тековинама ЕУ и у овој области Србија је постигла значајне напретке. О томе да је Србија у последњих пар година пуно радила у овој области говори Извештај  Савета Европе у којем се наводи да је за разлику од Извештаја из 2016. године, када је 10 препорука, које је Манивал упутио Србији, девет оцењено као делимично испуњено, у последњем Извештају из фебруара 2019. године се наводи да нема препоруке која није испуњена. </w:t>
      </w:r>
    </w:p>
    <w:p w:rsidR="003903A7" w:rsidRDefault="003903A7">
      <w:r>
        <w:tab/>
        <w:t xml:space="preserve">Мислим да су Србија и управо Министарство финансија уложило велике напоре да унапреди борбу против спречавања прања новца и финансирања тероризма и врло је важно истакнути да је Србија скинута са тзв. листе међународног тела за спречавање прања новца. То је јако важно, како за пословање и будуће инвеститоре, тако и за даљи пут Србије у Европу, али и за сарадњу са другим међународним организацијама. </w:t>
      </w:r>
    </w:p>
    <w:p w:rsidR="003903A7" w:rsidRDefault="003903A7">
      <w:r>
        <w:tab/>
        <w:t xml:space="preserve">Када говоримо о највећем ризику од прања новца, он долази из кривичног дела утаје пореза и у периоду од 2013. до 2018. године буџет Србије је оштећен чак за 420 милиона евра. Треба нагласити улогу НБС у спречавању прања новца и финансирању тероризма. То се угледа у сарадњи са домаћим и страним институцијама у области супервизије и обухвата разне видове, посебно техничких активности. Једна од значајних сарадњи је између НБС и Управе за спречавање прања новца која се огледа у могућности размене информација, што знатно олакшава сам процес контроле. </w:t>
      </w:r>
    </w:p>
    <w:p w:rsidR="003903A7" w:rsidRDefault="003903A7">
      <w:r>
        <w:tab/>
        <w:t xml:space="preserve">Да је Србија искрено посвећена борби против прања новца и спречавању финансирања тероризма говори формирање координационог тела на чијем челу је министар финансија. Очекује нас крајем године или почетком следеће године усвајања националне стратегије из ове области. Мислим да смо сви свесни колика је опасност од тероризма у свету и да је то глобални проблем и да он директно утиче на живот људи. Србија константно ради на томе да ојача напоре у борби против тероризма и законски је забрањено учешће наших грађана у оружаним сукобима у другим земљама. </w:t>
      </w:r>
    </w:p>
    <w:p w:rsidR="003903A7" w:rsidRDefault="003903A7">
      <w:r>
        <w:tab/>
        <w:t>За Јединствену Србију безбедност наших грађана је на првом месту и увек ћемо подржавати напоре који се улажу да Србија буде земља стабилности и економског напретка. У дану за гласање посланичка група Јединствена Србија ће подржати све предложене законе који су на дневном реду данашње седнице. Хвала.</w:t>
      </w:r>
    </w:p>
    <w:p w:rsidR="003903A7" w:rsidRDefault="003903A7">
      <w:r>
        <w:tab/>
      </w:r>
      <w:r w:rsidRPr="005D4766">
        <w:t xml:space="preserve">ПРЕДСЕДАВАЈУЋИ: </w:t>
      </w:r>
      <w:r>
        <w:t>Хвала госпођо Јевђић.</w:t>
      </w:r>
    </w:p>
    <w:p w:rsidR="003903A7" w:rsidRDefault="003903A7">
      <w:r>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 </w:t>
      </w:r>
    </w:p>
    <w:p w:rsidR="003903A7" w:rsidRDefault="003903A7">
      <w:r>
        <w:lastRenderedPageBreak/>
        <w:tab/>
        <w:t>Сада реч има народни посланик господин Дејан Раденковић.</w:t>
      </w:r>
    </w:p>
    <w:p w:rsidR="003903A7" w:rsidRPr="003903A7" w:rsidRDefault="003903A7">
      <w:pPr>
        <w:rPr>
          <w:lang w:val="en-US"/>
        </w:rPr>
      </w:pPr>
      <w:r>
        <w:tab/>
        <w:t>Изволите колега Раденковићу.</w:t>
      </w:r>
    </w:p>
    <w:p w:rsidR="003903A7" w:rsidRDefault="003903A7">
      <w:r>
        <w:tab/>
        <w:t>ДЕЈАН РАДЕНКОВИЋ: Хвала потпредседниче.</w:t>
      </w:r>
    </w:p>
    <w:p w:rsidR="003903A7" w:rsidRDefault="003903A7">
      <w:r>
        <w:tab/>
        <w:t xml:space="preserve">Даме и господо народни посланици, министре са сарадницима, данашњи пакет предлога закона који је груписан у овој тачки 1. представља донекле, да кажем, разнородан скуп унапређење који треба да омогући да се остваре циљеви реформске економске политике и да системски и на дуг рок се реше проблеми који постоје у неким од најбитнијих сегмената нашег друштва. </w:t>
      </w:r>
    </w:p>
    <w:p w:rsidR="003903A7" w:rsidRDefault="003903A7">
      <w:r>
        <w:tab/>
        <w:t>Решења из ових законских предлога су на трагу најбољих пракси да дају одговоре на неке од изазова који су се јавили у спровођењу… (Искључен микрофон.)</w:t>
      </w:r>
    </w:p>
    <w:p w:rsidR="003903A7" w:rsidRDefault="003903A7">
      <w:r>
        <w:tab/>
      </w:r>
      <w:r w:rsidRPr="005D4766">
        <w:t xml:space="preserve">ПРЕДСЕДАВАЈУЋИ: </w:t>
      </w:r>
      <w:r>
        <w:t xml:space="preserve">Извињавам се, још једном се пријавите. </w:t>
      </w:r>
      <w:r>
        <w:tab/>
      </w:r>
    </w:p>
    <w:p w:rsidR="003903A7" w:rsidRDefault="003903A7">
      <w:r>
        <w:tab/>
        <w:t xml:space="preserve">Извините, молим вас. </w:t>
      </w:r>
    </w:p>
    <w:p w:rsidR="003903A7" w:rsidRDefault="003903A7">
      <w:r>
        <w:tab/>
        <w:t xml:space="preserve">ДЕЈАН РАДЕНКОВИЋ: Не знам докле сам био у етру, али нема проблема. Ево, могу да поновим овај део, бар. </w:t>
      </w:r>
    </w:p>
    <w:p w:rsidR="003903A7" w:rsidRDefault="003903A7">
      <w:r>
        <w:tab/>
      </w:r>
      <w:r w:rsidRPr="005D4766">
        <w:t xml:space="preserve">ПРЕДСЕДАВАЈУЋИ: </w:t>
      </w:r>
      <w:r>
        <w:t>Најбоље тако. Извините.</w:t>
      </w:r>
    </w:p>
    <w:p w:rsidR="003903A7" w:rsidRDefault="003903A7">
      <w:r>
        <w:tab/>
        <w:t xml:space="preserve">ДЕЈАН РАДЕНКОВИЋ: Решења из ових закона су на трагу најбољих пракси да дају одговоре на неке од изазова који су се јављали у спровођењу постојећих закона и представљају олакшање за привреду и за буџет Републике Србије, јер ће се смањити простор за неке од заиста лоших пракси. </w:t>
      </w:r>
    </w:p>
    <w:p w:rsidR="003903A7" w:rsidRDefault="003903A7">
      <w:r>
        <w:tab/>
        <w:t>Највећу пажњу у овом пакету ћу ја посветити изменама и допунама Закона о јавним набавкама, с обзиром да ће моје колеге, које смо пријавили испред посланичке групе, касније мало детаљније да образложе остали део предлога закона који је обједињен у овој тачки 1.</w:t>
      </w:r>
    </w:p>
    <w:p w:rsidR="003903A7" w:rsidRDefault="003903A7">
      <w:r>
        <w:tab/>
        <w:t xml:space="preserve">Као што сам већ рекао, пред нама је данас Предлог закона о јавним набавкама. Он је један веома важан и могу да кажем системски закон. Овим законом се уређују правила поступака јавних набавки које спроводе сви државни органи  да би прибавили неко добро, услугу или радове. </w:t>
      </w:r>
    </w:p>
    <w:p w:rsidR="003903A7" w:rsidRDefault="003903A7">
      <w:r>
        <w:tab/>
        <w:t xml:space="preserve">Дакле, скоро све инвестиције код наручиоца, текући послови, обављање основе делатности захтевају спровођење поступака јавних набавки и само ако успешно спроводе поступке јавних набавки могу успешно и да функционишу. </w:t>
      </w:r>
    </w:p>
    <w:p w:rsidR="003903A7" w:rsidRDefault="003903A7">
      <w:r>
        <w:tab/>
        <w:t xml:space="preserve">С друге стране, како се ради о новцу свих пореских обвезника, који се на тај начин троши, одредбе овог закона односе се на његово спровођење, значи, тиче се свих грађана Републике Србије. </w:t>
      </w:r>
    </w:p>
    <w:p w:rsidR="003903A7" w:rsidRDefault="003903A7">
      <w:r>
        <w:tab/>
        <w:t xml:space="preserve">Сви знамо колико су реформе јавних набавки битан део политике ове парламентарне већине и колико је енергије посвећено побољшању овог комплексног процеса. Сви знамо колико овај процес може бити унапређен, јер смо много пута сви били сведоци да је ова област препуна изазова, јер је свака јавна набавка мали тест како кредибилности, обећања државне нулте толеранције на корупцију, тако и морала сваког од носиоца јавних функција. </w:t>
      </w:r>
    </w:p>
    <w:p w:rsidR="003903A7" w:rsidRDefault="003903A7">
      <w:r>
        <w:tab/>
        <w:t>Сви ми волимо када наше идеје које се односе на то како да нам Србија буде лепше место за живот постану идеје које се реализују у пракси. Најављене промене су потпуно логична степеница у развоју бољег система јавних набавки. Оне су, морам да кажем, оруђе за боље планирање, за бољу ефикасност, за транспарентност и решавају многе проблеме, посебно, јер нама дају могућност да ставимо тачку на јавне набавке које бивају обесмишљене, јер је то жеља онога ко их тако расписује и ко нема жељу да спроводи дух закона, него да обесмисли закон без да га прекрши у формалном смислу.</w:t>
      </w:r>
    </w:p>
    <w:p w:rsidR="003903A7" w:rsidRDefault="003903A7">
      <w:r>
        <w:tab/>
        <w:t xml:space="preserve">Социјалистичкој партији Србије, а и мени, је баш драго што ћемо имати унапређенију верзију закона. Ми знамо да наши партнери имају велике заслуге за унапређење система јавних набавки, али исто тако ми ћемо и овај пут истаћи да наши </w:t>
      </w:r>
      <w:r>
        <w:lastRenderedPageBreak/>
        <w:t>амандмански предлози готово редовно постају део закона, од првог закона па до овог данашњег на који смо поднели добар део амандмана који, мислим да, могу се узети у обзир да буду прихваћени и управо морам да кажем и да су добри, и то само априори ако неко жели да их одбаци, али треба их сагледати. Логично је да амандманско дотеривање закона је изузетно битно и то је бар свима јасно и чак прегледом свих амандмана свих колега посланика, подједнако и позиције и опозиције, сматрам да има доста квалитетних амандмана о којима ћемо разговарати када буде расправа у појединостима.</w:t>
      </w:r>
    </w:p>
    <w:p w:rsidR="003903A7" w:rsidRDefault="003903A7">
      <w:r>
        <w:tab/>
        <w:t xml:space="preserve">Искористићу прилику да кратко само истакнем у овом делу расправе нешто што мислим да је битно када су амандмани у питању, поготово када је у питању преговарачки поступак без објављивања јавног позива који може да се спроведе само када одређеним привредни субјекат може да изврши набавку и циљ набавке је стварање и куповина јединственог или уметничког дела итд. и наручиоци према овом Предлогу закона нису више у обавези да траже мишљење о основаности примене овог поступка пре покретања поступка, а то је до сада радила Управа за јавне набавке. </w:t>
      </w:r>
    </w:p>
    <w:p w:rsidR="003903A7" w:rsidRDefault="003903A7">
      <w:r>
        <w:tab/>
        <w:t>Логично постављам ово питање – колико је наш систем спреман за тако нешто, односно ко ће и како да исконтролише наручиоце, да ли су заиста имали основ за спровођење овог поступка који искључује потпуну конкуренцију, своди се на једног понуђача? Из тих разлога смо и поднели амандман у коме наводимо све разлоге па ћемо о томе када будемо разговарали у појединостима.</w:t>
      </w:r>
      <w:r>
        <w:tab/>
      </w:r>
    </w:p>
    <w:p w:rsidR="003903A7" w:rsidRPr="003903A7" w:rsidRDefault="003903A7">
      <w:pPr>
        <w:rPr>
          <w:lang w:val="en-US"/>
        </w:rPr>
      </w:pPr>
      <w:r>
        <w:tab/>
        <w:t xml:space="preserve">Оно што је занимљиво прегледом осталих амандмана колега, а ја сам очекивао од једног колеге, где смо, колеге Арсић, не видим га овде, у претходном када смо радили измене и допуне водили озбиљну борбу како да те неке ствари сведемо на минимум и с обзиром да смо у међувремену добили, као што видим из амандмана одличну идеју да се формира национална академија за јавну управу, и ми сматрамо, сматрам и ја да се едукација лица искључиво обавља када су у питању јавне набавке да то раде службеници у оквиру националне академије за јавну управу. </w:t>
      </w:r>
    </w:p>
    <w:p w:rsidR="003903A7" w:rsidRDefault="003903A7">
      <w:r>
        <w:tab/>
        <w:t xml:space="preserve">Мислим да не требамо више да препуштамо тржишту, јер су многи, а то колега Арсић добро зна и да смо опет се враћам на то, да смо водили озбиљну борбу, да то сведемо на минимум минимума, да то усмеримо ка државним ресурсима и ка државним органима да они буду носиоци тих делатности. Мислим да је ово одличан амандман, али опет, о томе ћемо када буде расправа у појединостима. </w:t>
      </w:r>
    </w:p>
    <w:p w:rsidR="003903A7" w:rsidRDefault="003903A7">
      <w:r>
        <w:tab/>
        <w:t xml:space="preserve">Оно што бих напоменуо посебно је да када после одређеног времена можемо да говоримо о неким стварима након примене закона, али оно што је битно да је потребно водити рачуна о свим подзаконским актима, сагледати досадашње проблеме, узети у обзир оно што ћемо чути кроз расправу, и наравно, ове предлоге амандмана, све са циљем да се унапреди систем јавних набавки у Србији.  </w:t>
      </w:r>
    </w:p>
    <w:p w:rsidR="003903A7" w:rsidRDefault="003903A7">
      <w:r>
        <w:tab/>
        <w:t xml:space="preserve">Оно што бих рекао даље, када желите да систем учините лишеним да враташца за корупцију понекад отворе простор за чудно понашање, чудне линије пословања, систем јавних набавки је до данас имао процедуре које су врло јасно усмерене ка превенцији негативних изненађења и нерационалног трошења средстава. Као такав има доста уграђених механизама који штите јавна средства, имовину грађана Србије, а саставни део тога су механизми који омогућавају да понуђачи бране своје интересе грађана, ако се уоче неправилности. </w:t>
      </w:r>
    </w:p>
    <w:p w:rsidR="003903A7" w:rsidRDefault="003903A7">
      <w:r>
        <w:tab/>
        <w:t xml:space="preserve">Битно је што овај предлог значи и даље јачање капацитета државних институција које треба да осигурају да нам јавне набавке личе у на оне у развијеним земљама. Само развој контролних тела може створити тле за реализацију основне мудрости, држава на које желимо да се угледамо. </w:t>
      </w:r>
    </w:p>
    <w:p w:rsidR="003903A7" w:rsidRDefault="003903A7">
      <w:r>
        <w:lastRenderedPageBreak/>
        <w:tab/>
        <w:t xml:space="preserve">Ми посланици сваке године имамо прилике да се упознамо са извештајем независног органа Републичке комисије за заштиту права у поступцима јавних набавки, то је један вид контроле који иницирају сами учесници у поступку и која је као таква добро замишљена. Из извештаја се може видети да Републичка комисија усваја око половину поднетих захтева, што значи да понуђачи често са правом жале. </w:t>
      </w:r>
    </w:p>
    <w:p w:rsidR="003903A7" w:rsidRDefault="003903A7">
      <w:r>
        <w:tab/>
        <w:t xml:space="preserve">Додао бих, да из тог угла гледано је добро што се у овом предлогу јача интегритет и достојанство органа који годишње одлуче о вредности спорова скоро милијарду евра. Такође, похваљујем одредбу да Републичка комисија не води прекршајни поступак. И, тада сам покушавао предлагачу да објасним да је то сувишно и да је то један терет велики за Републичку комисију, али нисам тада имао успеха, и драго ми је што је то данас се уређује овим законским предлогом. </w:t>
      </w:r>
    </w:p>
    <w:p w:rsidR="003903A7" w:rsidRDefault="003903A7">
      <w:r>
        <w:tab/>
        <w:t>Поставља се питање, имам доста питања што се тиче интегритета осталих државних органа као што је буџетска инспекција. Она нпр. исто треба да врши један вид контроле. Наставио бих даље, није пресија начин да се победе лоша понашања, него извесност да систем када уочи штетно понашање реагује тако да онога ко чини штету непогрешиво ефикасно и извесно кажњава, тако да истом не пада готово никад на памет, да ради то што је радио. Дакле, кредибилна претња је основна основа, а не репресија, а извесност је основа кредибилности.</w:t>
      </w:r>
    </w:p>
    <w:p w:rsidR="003903A7" w:rsidRPr="003903A7" w:rsidRDefault="003903A7">
      <w:pPr>
        <w:rPr>
          <w:lang w:val="en-US"/>
        </w:rPr>
      </w:pPr>
      <w:r>
        <w:tab/>
        <w:t>Ја бих пре неког свог самог краја, да тако кажем, изнео и низ похвала шта је од свих ових, јер сам доста ствари навео које су новине које закон доноси, али не бих се баш на један сувопаран начин обратио и колегама и колегиницама и јавности. Оно што бих издвојио, ја бих похвалио увођење дигитализације, односно електронско подношење понуда путем портала јавних набавки, што представља напредак у смислу дигитализације и ефикасности поступака. Оно што се такође поставља као питање – да ли ће стићи да канцеларија од 1. јула створи све предуслове за неометано спровођење поступка обзиром да се ради о новини коју до сада нисмо имали?</w:t>
      </w:r>
    </w:p>
    <w:p w:rsidR="003903A7" w:rsidRDefault="003903A7">
      <w:r>
        <w:tab/>
        <w:t>Такође, битна новина је да су прецизније одредбе које дефинишу када постоји сукоб интереса. Суштина је да онда када је неко заиста у предности у односу на друге, постоји сукоб интереса, што је добро и надам се да ће отклонити многе дилеме које су до сада постојале и које постоје по важећем закону.</w:t>
      </w:r>
    </w:p>
    <w:p w:rsidR="003903A7" w:rsidRDefault="003903A7">
      <w:r>
        <w:tab/>
        <w:t xml:space="preserve">Обзиром да имам још прилично времена, мало бих се осврнуо на предлог у члану 179. и 180. који предвиђа послове мониторинга за Канцеларију за јавне набавке у циљу откривања, спречавања и отклањања неправилности. Предвиђено је да ове радне не заустављају поступак јавне набавке, као и да канцеларија ближе уређује начин спровођења мониторинга. </w:t>
      </w:r>
    </w:p>
    <w:p w:rsidR="003903A7" w:rsidRDefault="003903A7">
      <w:r>
        <w:tab/>
        <w:t>Овде морам да истакнем, да поставим питање и да нагласим и да једноставно подвучем да ли су сагледани сви аспекти оваквог предлога и сви проблеми који могу настати? Замислите неког саветника из канцеларије који дође да контролише неки велики инвестициони тендер у области инфраструктуре или енергетике, дакле, ускостручни тендери су у питању. Замислите, наручиоца коме неко у сред поступка каже да нешто није урадио у складу са Законом о јавним набавкама, како ће одговорно лице да се понаша? Да обустави поступак или да настави. Који легитимитет има једна особа или можда више, како се год буде прописало, ко ће и како то да контролише.</w:t>
      </w:r>
    </w:p>
    <w:p w:rsidR="003903A7" w:rsidRDefault="003903A7">
      <w:r>
        <w:tab/>
        <w:t>У неким земљама о томе одлучују судови и шта ако неко понуђач поднесе захтев са примедбама које је увидела канцеларија, републичка комисија одбије такав захтев? Плашим се да треба добро размислити о сврсисходности оваквих одредби, као и о последицама које може да има. Питање је да ли овде постоји сукоб надлежности, што је проблем за сваки закон, па и за овај.</w:t>
      </w:r>
    </w:p>
    <w:p w:rsidR="003903A7" w:rsidRDefault="003903A7">
      <w:r>
        <w:lastRenderedPageBreak/>
        <w:tab/>
        <w:t>Можда ћу нешто оставити након расправе, да можемо да направимо неки резиме, али на самом крају, морам да кажем даме и господо, али и другарице и другови, колегинице и колеге, време којем смо сведоци је компликовано и изазовно. Никако данас није лако бити црн или бео. Наша жеља је да реформе буду ствар око које ћемо имати консензус, а не питање које се дневно политизује. Иако је простор за различитост политика које се реално могу спровести, толико смањен да је само нарцизам малих разлика једина препрека око консензуса.</w:t>
      </w:r>
    </w:p>
    <w:p w:rsidR="003903A7" w:rsidRDefault="003903A7">
      <w:r>
        <w:tab/>
        <w:t>Најгоре што нам се може десити је да се изнова спотичемо на истом камену. Овај сет закона који ће бити усвојен је добра гаранција да се то неће десити. Нема нама перспективе ако ће решења бити доминантно обојена бојом једне већине, онда стално префарбавана. Систем је оно што разликује успешне земље и успешне владе од оних које то нису. Овде има системског приступа и само је на оним који то реализују, да се дух закона преточи у праксу.</w:t>
      </w:r>
    </w:p>
    <w:p w:rsidR="003903A7" w:rsidRDefault="003903A7">
      <w:r>
        <w:tab/>
        <w:t>Морам да кажем да СПС као социјално и друштвено одговорна странка сматра да је овај Предлог закона о јавним набавкама, као и овај сет што се тиче прве обједињене тачке има потенцијал да унапреди систем, пре свега у смислу стварања ефикаснијег система који ће омогућити да се оствари основни циљ. Што се тиче јавних набавки, на пример, да наручилац добије тзв. вредност за новац. С тога, наша посланичка група даје јасну подршку законима који Србију приближавају стандардима, који од Србије праве уређено друштво у коме се јасно дефинишу права и обавезе свих и где су здрав разум и ефикасност основни принципи на којима се заснива и привреда и јавни сектор. Хвала на пажњи.</w:t>
      </w:r>
    </w:p>
    <w:p w:rsidR="003903A7" w:rsidRDefault="003903A7">
      <w:r>
        <w:tab/>
        <w:t>ПРЕДСЕДАВАЈУЋИ: Хвала колега Раденковићу.</w:t>
      </w:r>
    </w:p>
    <w:p w:rsidR="003903A7" w:rsidRDefault="003903A7">
      <w:r>
        <w:tab/>
        <w:t>Реч има Славица Живковић.</w:t>
      </w:r>
    </w:p>
    <w:p w:rsidR="003903A7" w:rsidRPr="003903A7" w:rsidRDefault="003903A7">
      <w:pPr>
        <w:rPr>
          <w:lang w:val="en-US"/>
        </w:rPr>
      </w:pPr>
      <w:r>
        <w:tab/>
        <w:t>Изволите.</w:t>
      </w:r>
    </w:p>
    <w:p w:rsidR="003903A7" w:rsidRDefault="003903A7">
      <w:r>
        <w:tab/>
        <w:t>СЛАВИЦА ЖИВКОВИЋ: Захваљујем председавајући.</w:t>
      </w:r>
    </w:p>
    <w:p w:rsidR="003903A7" w:rsidRPr="003903A7" w:rsidRDefault="003903A7">
      <w:pPr>
        <w:rPr>
          <w:lang w:val="en-US"/>
        </w:rPr>
      </w:pPr>
      <w:r>
        <w:tab/>
        <w:t>Поштовани господине министре, уважени гости из министарства, поштоване колеге народни посланици, пред нама се данас налази сет изузетно важних закона и ја ћу најпре у свом излагању нешто више рећи о изменама и допунама Закона о јавним набавкама, јер сматрам да је изузетно битан, поготово што Закон о јавним набавкама успоставља законодавни оквир у области јавних набавки у Републици Србији. То је систем који омогућава поштовање основних начела слободе кретања добара и слободе пружања услуга које из њих произилазе.</w:t>
      </w:r>
    </w:p>
    <w:p w:rsidR="003903A7" w:rsidRDefault="003903A7" w:rsidP="002D06DE">
      <w:r>
        <w:tab/>
        <w:t>Наиме, стратегијом развоја јавних набавки у Републици Србији за период 2014-2018. године, као један од стратешких циљева реформе јавних набавки у Републици Србији, наведено је потпуно усаглашавање домаћих прописа са међународним стандардима и њихово пуно спровођење у пракси.</w:t>
      </w:r>
    </w:p>
    <w:p w:rsidR="003903A7" w:rsidRDefault="003903A7" w:rsidP="002D06DE">
      <w:r>
        <w:tab/>
        <w:t xml:space="preserve">То подразумева да поступци јавне набавке који представљају врло стручне и сложене поступке буду законити и у складу са начелима јавне набавке, односно транспарентни, ефикасни и да омогућавају што је могуће већу тржишну конкуренцију у поступку јавне набавке тј. да омогућавају једнак положај свих заинтересованих страна, било да се ради о великим предузећима или о малим и средњим предузећима. </w:t>
      </w:r>
    </w:p>
    <w:p w:rsidR="003903A7" w:rsidRDefault="003903A7" w:rsidP="002D06DE">
      <w:r>
        <w:tab/>
        <w:t xml:space="preserve">Примена новог Закона о јавним набавкама имаће за последицу значајно смањење и поједностављење поступка у области јавне набавке, смањење административног оптерећења и на страни наручиоца и на страни понуђача, а нарочито смањењем трошкова учешћа у поступцима јавне набавке, малим и средњим предузећима који можда и не располажу са одговарајућим административним капацитетима за адекватно учешће и спровођење овог поступка. </w:t>
      </w:r>
    </w:p>
    <w:p w:rsidR="003903A7" w:rsidRDefault="003903A7" w:rsidP="002D06DE">
      <w:r>
        <w:lastRenderedPageBreak/>
        <w:tab/>
        <w:t>Очекује се да ће поједностављење процедура у јавним набавкама и смањење трошкова, учешће имати за последицу повећање интереса малих и средњих предузећа за учествовање на тржишту јавних набавки. То ће сигурно допринети већем нивоу тржишне конкуренције, односно повећању просечног броја понуда у поступцима јавне набавке са позитивном последицом ефикаснијег и рационалнијег трошења јавних средстава.</w:t>
      </w:r>
    </w:p>
    <w:p w:rsidR="003903A7" w:rsidRDefault="003903A7" w:rsidP="002D06DE">
      <w:r>
        <w:tab/>
        <w:t>Предлог закона о јавним набавкама доноси правило да се сва комуникација и размена података у поступку јавне набавке према прописаној динамици спроводи на порталу тј. електронски. Што се електронске јавне набавке тиче, треба нагласити да се у Републици Србији већ имплементирана одређена решења која као обавезна уводе нове директиве. На пример, већ је електронска објава огласа била у претходном периоду, такође, електронска доступност конкурсне документације и слично.</w:t>
      </w:r>
    </w:p>
    <w:p w:rsidR="003903A7" w:rsidRDefault="003903A7" w:rsidP="002D06DE">
      <w:r>
        <w:tab/>
        <w:t xml:space="preserve">Новина коју доноси Предлог закона о јавним набавкама је такође електронско подношење понуда и пријава за учешће електронски каталози које саставља кандидат или понуђач. Постојећа пракса указује и на потребу за одређеним изменама у систему правне заштите како би се обезбедила већа заштита права привредних субјеката. Пре свега, у смислу ефективно отклоњена незаконитост у току самих поступака јавних набавки, али и у смислу превентивног деловања, те адекватног санкционисања различитих облика, незаконитог поступања чије се постојање утврди у одговарајућој процедури. </w:t>
      </w:r>
    </w:p>
    <w:p w:rsidR="003903A7" w:rsidRDefault="003903A7" w:rsidP="002D06DE">
      <w:r>
        <w:tab/>
        <w:t xml:space="preserve">Одредбе су формулисане полазећи од успостављања система заштите права у Републици Србији и постојећих процедура, а уважавајући одредбе важећих директива ЕУ у области јавних набавки. Повећање транспарентности и флексибилности поступка јавне набавке, смањење административног терета коришћењем електронских средстава јесу основни циљеви измена и допуна овог закона и сматра се да у значајној мери уређују поступке закључења уговора о јавној набавци и оквирних споразума ради набавке добара, радова, услуга, а правна заштита у вези са тим и поступцима, као и начин рада и облик организовања комисије за заштиту права понуђача. </w:t>
      </w:r>
    </w:p>
    <w:p w:rsidR="003903A7" w:rsidRPr="003903A7" w:rsidRDefault="003903A7" w:rsidP="002D06DE">
      <w:pPr>
        <w:rPr>
          <w:lang w:val="en-US"/>
        </w:rPr>
      </w:pPr>
      <w:r>
        <w:tab/>
        <w:t xml:space="preserve">Измене и допуне закона о привредним друштвима има и за циљ да подстичу даљи раст и развој привредних делатности. Наиме, у развијеним тржиштима и економијама као што су економија САД и државама ЕУ, пракса је да се запослени у привредном друштву стимулишу да што боље обављају своје послове тако што им се даје могућност да постану чланови тог привредног друштва. </w:t>
      </w:r>
    </w:p>
    <w:p w:rsidR="003903A7" w:rsidRDefault="003903A7" w:rsidP="002D06DE">
      <w:r>
        <w:tab/>
        <w:t>Ово се посебно односи на посебан вид стимулације давања опција да стекну учешће у капиталу привредног друштва по повлашћеној цени. На овај начин запослени се стимулишу да што боље обављају послове и тиме повећавају вредност капитала привредног друштва.</w:t>
      </w:r>
    </w:p>
    <w:p w:rsidR="003903A7" w:rsidRDefault="003903A7" w:rsidP="002D06DE">
      <w:r>
        <w:tab/>
        <w:t xml:space="preserve">Привредна друштва ангажују и различите консултанте, сараднике, спољне сараднике који нису увек запослени у друштву. Врло често ови консултанти раде бесплатно или по неким симболичним ценама, а немају могућност да добију удео у привредном друштву. Осим тога држављани </w:t>
      </w:r>
      <w:r w:rsidRPr="003A0058">
        <w:t>Републике Србије</w:t>
      </w:r>
      <w:r>
        <w:t>,</w:t>
      </w:r>
      <w:r w:rsidRPr="003A0058">
        <w:t xml:space="preserve"> </w:t>
      </w:r>
      <w:r>
        <w:t>потенцијални оснивачи друштва са ограниченом одговорношћу, често оснивају привредна друштва у иностранству како би могли да користе различите могућности за стимулацију запослених.</w:t>
      </w:r>
    </w:p>
    <w:p w:rsidR="003903A7" w:rsidRDefault="003903A7" w:rsidP="002D06DE">
      <w:r>
        <w:tab/>
        <w:t xml:space="preserve">Имајући у виду наведено и чињеницу да акционарска друштва имају могућност да стимулишу запослене, инвеститоре и консултанте и слично, по повлашћеној цени стекну акције друштва давањем опција на акције, као и чињеницу да су друштва са ограниченом одговорношћу најзаступљенија у привреди Републике Србије, нацртом овог закона омогућава се да и друштва са ограниченом одговорношћу стимулишу своје запослене, инвеститоре, консултанте, на такав начин што ће издавати финансијски инструмент, право </w:t>
      </w:r>
      <w:r>
        <w:lastRenderedPageBreak/>
        <w:t>на стицање удела који имаоцима овог финансијског инструмента даје право да стекну удео у друштву одређеног дана по повлашћеној цени.</w:t>
      </w:r>
    </w:p>
    <w:p w:rsidR="003903A7" w:rsidRDefault="003903A7" w:rsidP="002D06DE">
      <w:r>
        <w:tab/>
        <w:t xml:space="preserve">Такође, нацртом закона предложено је да запослени у друштву са ограниченом одговорношћу и акционарском друштву учествују у расподели добити, као и да се проценат сопствених акција које акционарско друштво може расподелити запосленима и члановима управе повећа са 3% на 5%. </w:t>
      </w:r>
    </w:p>
    <w:p w:rsidR="003903A7" w:rsidRDefault="003903A7" w:rsidP="002C3C48">
      <w:r>
        <w:tab/>
        <w:t>Такође, данас се на дневном реду налази и Закон о измирењима новчаних обавеза у комерцијалним трансакцијама, и важећи закон прописује обавезу за повериоце да региструју издате фактуре у централном регистру фактура и плаћање истих дужник врши само онда ако је фактура исправно регистрована.</w:t>
      </w:r>
    </w:p>
    <w:p w:rsidR="003903A7" w:rsidRDefault="003903A7" w:rsidP="002C3C48">
      <w:r>
        <w:tab/>
        <w:t>Предложеним изменама и допунама закона уводи се могућност, али тек пошто се стекну техничко-технолошки услови да почев од 1. јула 2021. године, обавеза повериоца да фактуре и друге захтеве за исплату, поверилац доставља дужнику у електронском облику кроз систем електронске фактуре, који ће успоставити и водити Министарство финансија.</w:t>
      </w:r>
    </w:p>
    <w:p w:rsidR="003903A7" w:rsidRDefault="003903A7" w:rsidP="002C3C48">
      <w:r>
        <w:tab/>
        <w:t>Прописивање обавеза издавања електронске фактуре и другог захтева за исплату у електронском облику представља даљи корак који Влада предузима у циљу реализације процеса дигитализације у Републици Србији и праћењу европских и светских трендова у пословању, који су започети доношењем прописа којима се регулише електронско пословање.</w:t>
      </w:r>
    </w:p>
    <w:p w:rsidR="003903A7" w:rsidRDefault="003903A7" w:rsidP="002C3C48">
      <w:r>
        <w:tab/>
        <w:t>Спровођењем напред наведених мера електронског пословања смањује се административни терет пословања, доприноси се транспарентности рада како државе, тако и привреде, и смањују могућности за корупцију и нерегистроване трансакције, што је такође од значаја за сузбијање сиве економије.</w:t>
      </w:r>
    </w:p>
    <w:p w:rsidR="003903A7" w:rsidRPr="003903A7" w:rsidRDefault="003903A7" w:rsidP="002C3C48">
      <w:pPr>
        <w:rPr>
          <w:lang w:val="en-US"/>
        </w:rPr>
      </w:pPr>
      <w:r>
        <w:tab/>
        <w:t>Користи од увођења електронске фактуре подразумевају и побољшању контроле књижења у рачуноводственим системима, јер се могућност људске грешке на овакав начин своди на минимум. Скраћење времена потребног за обраду фактура, поједностављење, архивирање, као постојање аутоматског извештаја у достави електронске фактуре. Ово последње, постојање аутоматског извештаја о достави електронске фактуре је нарочито значајно, јер спречава могућност неплаћања фактуре изговором да иста није примљена, што је сада врло често коришћено као изговор и наравно правило одређене проблеме у пословању и планирању одређених финансијских наплата и трансакција у сваком предузећу.</w:t>
      </w:r>
    </w:p>
    <w:p w:rsidR="003903A7" w:rsidRDefault="003903A7" w:rsidP="002C3C48">
      <w:r>
        <w:tab/>
        <w:t>С друге стране, постоји велики потенцијал за уштеду трошкова. Обзиром да се омогућава правним лицима да смање радно време запослених, посвећено рачуноводственим питањима, уместо да се ручно књижи сваки документ, рачуновођа у овом случају је фокусиран на контролу технологије да би се обезбедила тачност аутоматског књижења.</w:t>
      </w:r>
    </w:p>
    <w:p w:rsidR="003903A7" w:rsidRDefault="003903A7" w:rsidP="002C3C48">
      <w:r>
        <w:tab/>
        <w:t xml:space="preserve">Поред наведеног, још једном желим да нагласим да ће нове измене овог закона посебно допринети транспарентности рада, како државе, тако и привреде и смањити могућност за корупцију и нерегистроване трансакција, што је такође од значаја за сузбијање сиве економије и да ће због тога посланици Социјалдемократске партије Србије подржати овај предлог закона. </w:t>
      </w:r>
      <w:r>
        <w:tab/>
      </w:r>
    </w:p>
    <w:p w:rsidR="003903A7" w:rsidRPr="003903A7" w:rsidRDefault="003903A7">
      <w:pPr>
        <w:rPr>
          <w:lang w:val="en-US"/>
        </w:rPr>
      </w:pPr>
      <w:r>
        <w:tab/>
        <w:t xml:space="preserve">Желим да нагласим и одређене измене Закона о играма на срећу, где као посебан циљ одређено стварање законских услова за превентивно деловање и спречавање лица из криминалног дела друштва, да буду власници или да управљају правним лицима која приређују игре на срећу. </w:t>
      </w:r>
    </w:p>
    <w:p w:rsidR="003903A7" w:rsidRDefault="003903A7">
      <w:r>
        <w:tab/>
        <w:t xml:space="preserve">Такође, посебан циљ измена и допуна закона је обезбеђивање транспарентности података о стварним власницима правних лица и управљачке структуре и то је Предлог </w:t>
      </w:r>
      <w:r>
        <w:lastRenderedPageBreak/>
        <w:t>закона, кроз чланове 39. и 41, врло прецизно дефинисао, као и промену структуре капитала, поступак издавања дозволе. Али, такође, овим законом су прецизиране и одређене забране у погледу приређивања игара на срећу и то посебно желим да нагласим, а то је забрана омогућавања да се изврши плаћање улога преко банака у Републици Србији ради учествовања у играма на срећу који се приређују у иностранству, збрана оглашавања и рекламирања игара на срећу без дозволе одобрења и сагласности за приређивање, као и рекламирање приређивача игара на срећу без обавештења о забрани учествовања малолетних лица.</w:t>
      </w:r>
    </w:p>
    <w:p w:rsidR="003903A7" w:rsidRDefault="003903A7">
      <w:r>
        <w:tab/>
        <w:t xml:space="preserve">Овде долазимо до једног великог проблема у друштву, а то је популарност игара на срећу код деце и све веће учешће малолетних лица у неком облику игара на срећу. До сада је у ставу 4. члана 55. Закона стајало да је дозвољен улазак само пунолетним лицима, али ја морам да говорим о статистици која је врло поражавајућа. Сваки трећи ученик основне и средње школе у Србији редовно игра кладионицу, а скоро 5% деце у нашој земљи су патолошки коцкари. То показује истраживање Центра за одвикавање од коцкања „Живот није игра“, према коме је најгора ситуација у Београду, Новом Саду и Нишу. У њима кладионице ничу буквално на сваком кораку, а нарочито у близини школа. </w:t>
      </w:r>
    </w:p>
    <w:p w:rsidR="003903A7" w:rsidRDefault="003903A7">
      <w:r>
        <w:tab/>
        <w:t xml:space="preserve">Поред клађења, ђаци искушавају срећу и на спортским тикетима, на рулету, онлајн коцкању, па чак и покеру. У истраживању је учествовало 2.357 ученика основних и средњих школа, од којих је чак 997 бар једном коцкало. Колико је ситуација критична најбоље показује податак да је сваки четврти ученик први пут срећу на коцки искушао између 10 и 14 године. Знатно више се коцкају ђаци из великих градова јер тамо има много кладионица и аутомат клубова. </w:t>
      </w:r>
    </w:p>
    <w:p w:rsidR="003903A7" w:rsidRDefault="003903A7">
      <w:r>
        <w:tab/>
        <w:t xml:space="preserve">По речима стручњака, иако је Закон о играма на срећу малолетницима забранио улаз у кладионице и коцкање, он се у пракси не спроводи. Деца млађа од 18 година посећују ова места без проблема и за то је одговорно више фактора. Пре свега, код нас се од мушкараца културолошки очекује да прати спорт и да игра кладионицу. То је нешто што, нажалост, прати одрастање дечака у Србији. </w:t>
      </w:r>
    </w:p>
    <w:p w:rsidR="003903A7" w:rsidRDefault="003903A7">
      <w:r>
        <w:tab/>
        <w:t>Такође, стручњаци кажу да је највећи проблем ипак у томе што родитељи клађење не препознају као облик зависности и потенцијалну опасност за дете. Парадокс је да се родитељи чак више плаше зависности од интернета него од коцкања. Проблем представља и то што многе маме и тате клађење не сматрају коцкањем, већ у то сврставају само рулет и покер, што је погрешно.</w:t>
      </w:r>
    </w:p>
    <w:p w:rsidR="003903A7" w:rsidRDefault="003903A7">
      <w:r>
        <w:tab/>
        <w:t xml:space="preserve">Онлајн кладионице су много опасније, виши него локали, јер не постоји законска регулатива која би решила овај проблем. Ово је заиста велики проблем за нас као друштво, јер питање малолетних зависника од онлајн коцкања није само медицинско, већ и правно. </w:t>
      </w:r>
    </w:p>
    <w:p w:rsidR="003903A7" w:rsidRDefault="003903A7">
      <w:r>
        <w:tab/>
        <w:t xml:space="preserve">Са правног аспекта, ми имамо Закон о играма на срећу који забрањује коцкање млађима од 18 година, што указује да се на пољу спровођења овог закона нешто не ради како треба. Прописи и деловање надлежних инспекција само су једна од мера која се може као превентива користити у овој области. Њих треба да прате едукативни програми намењени и деци, а пре свега родитељима, о томе колико је штетно учешће деце у играма на срећу. </w:t>
      </w:r>
    </w:p>
    <w:p w:rsidR="003903A7" w:rsidRPr="003903A7" w:rsidRDefault="003903A7">
      <w:pPr>
        <w:rPr>
          <w:lang w:val="en-US"/>
        </w:rPr>
      </w:pPr>
      <w:r>
        <w:tab/>
        <w:t xml:space="preserve">Овде се морају укључити и школе и родитељи и све институције које баве превентивом, као и лечењем болести зависности. Кладионице као врста игара на срећу су неизоставни део колорита свих места у нашој земљи, а неретко се налазе близу школских објеката, те су видљиве и лако доступне ученицима. </w:t>
      </w:r>
    </w:p>
    <w:p w:rsidR="003903A7" w:rsidRDefault="003903A7">
      <w:r>
        <w:tab/>
        <w:t xml:space="preserve">Закон о играма на срећу у Републици Србији врло је јасан и у смислу да је особама млађим од 18 година забрањено учешће у играма на срећу, те је забрањен улазак у просторе у којима се организују такве игре. Закон, такође, регулише да се провера података о узрасту </w:t>
      </w:r>
      <w:r>
        <w:lastRenderedPageBreak/>
        <w:t xml:space="preserve">врши увидом у лична документа. Међутим, нема јасних показатеља доступних јавности да ли се обавља инспекцијска контрола, спровођење ових одредаба, колико контрола буде годишње, какви су ефекти инспекцијског надзора и слично. </w:t>
      </w:r>
    </w:p>
    <w:p w:rsidR="003903A7" w:rsidRDefault="003903A7" w:rsidP="009944F2">
      <w:r>
        <w:tab/>
        <w:t xml:space="preserve">Не постоје, каже се даље у резултатима истраживања, налази да ли је рад инспекција заиста превентиван, односно да ли утиче на смањење броја млађих од 18 година који учествују у играма на срећу. </w:t>
      </w:r>
    </w:p>
    <w:p w:rsidR="003903A7" w:rsidRDefault="003903A7" w:rsidP="009944F2">
      <w:r>
        <w:tab/>
        <w:t xml:space="preserve">Основни циљ измена и допуна Закона о играма на срећу, о коме данас говоримо, састоји се у унапређењу законодавног оквира за борбу против прања новца и финансирања тероризма у области игара на срећу и усаглашавању закона са међународним стандардима у овој области. </w:t>
      </w:r>
    </w:p>
    <w:p w:rsidR="003903A7" w:rsidRDefault="003903A7" w:rsidP="009944F2">
      <w:r>
        <w:tab/>
        <w:t>Посланици Социјалдемократске партије Србије сматрају да је Предлог закона добар и наравно да ћемо га подржати, али оно што лично сматрам и мислим јесте да морамо наћи решење и начине као друштво да утичемо на поражавајућу статистику о којој сам управо говорила и нађемо начина да заштитимо децу од ове озбиљне појаве која постаје врло популарна и којој су, нажалост, поклекла многа деца, јер морамо ову цифру од 4,8% малолетника који су патолошки коцкари увек имати у виду и наћи начина да се боримо против овога.</w:t>
      </w:r>
    </w:p>
    <w:p w:rsidR="003903A7" w:rsidRDefault="003903A7" w:rsidP="009944F2">
      <w:r>
        <w:tab/>
        <w:t>Посланици Социјалдемократске партије Србије ће у дану за гласање подржати сет закона који се налази на дневном реду данашњег заседања. Хвала.</w:t>
      </w:r>
    </w:p>
    <w:p w:rsidR="003903A7" w:rsidRDefault="003903A7" w:rsidP="009944F2">
      <w:r>
        <w:tab/>
        <w:t xml:space="preserve">ПРЕДСЕДАВАЈУЋИ: Хвала, госпођо Живковић. </w:t>
      </w:r>
    </w:p>
    <w:p w:rsidR="003903A7" w:rsidRDefault="003903A7" w:rsidP="009944F2">
      <w:r>
        <w:tab/>
        <w:t xml:space="preserve">Да ли се још неко јавља за реч од председника, односно представника посланичких група? </w:t>
      </w:r>
    </w:p>
    <w:p w:rsidR="003903A7" w:rsidRDefault="003903A7" w:rsidP="009944F2">
      <w:r>
        <w:tab/>
        <w:t>Реч има господин Шешељ. Изволите.</w:t>
      </w:r>
    </w:p>
    <w:p w:rsidR="003903A7" w:rsidRDefault="003903A7" w:rsidP="009944F2">
      <w:r>
        <w:tab/>
        <w:t xml:space="preserve">АЛЕКСАНДАР ШЕШЕЉ: Даме и господо народни посланици, управо јуче смо могли да видимо негацију свега овога о чему данас говоримо, тј. пре свега о јавним набавкама. </w:t>
      </w:r>
    </w:p>
    <w:p w:rsidR="003903A7" w:rsidRDefault="003903A7" w:rsidP="009944F2">
      <w:r>
        <w:tab/>
        <w:t xml:space="preserve">Дакле, јуче смо добили помпезну најаву, наравно, ми смо то знали много раније, да почиње са изградњом аутопут Прељина-Појате, такозвани Моравски коридор. Ми српски радикали смо упозоравали још пре годину дана шта се спрема. </w:t>
      </w:r>
    </w:p>
    <w:p w:rsidR="003903A7" w:rsidRDefault="003903A7" w:rsidP="009944F2">
      <w:r>
        <w:tab/>
        <w:t xml:space="preserve">Дакле, појавила се кинеска компанија која је још пре четири године говорила о оквирној цени за пројекат изградње Моравског коридора, која је била негде око 500 милиона евра, то је била њихова прва процена. После тога, мимо сваке процедуре, ми смо видели годину дана пре утврђивања јавног интереса потписивање протокола за изградњу будућег коридора са америчком компанијом "Бехтел". </w:t>
      </w:r>
    </w:p>
    <w:p w:rsidR="003903A7" w:rsidRDefault="003903A7" w:rsidP="009944F2">
      <w:r>
        <w:tab/>
        <w:t xml:space="preserve">Ми смо о отме овде говорили, па су нам посланици власти одговарали како нигде у закону не пише "Бехтел", као да ће да пише у закону која ће компанија да гради аутопут, али смо видели том приликом амерички амбасадор у Влади Србије заједно са госпођом Михајловић, надлежним министром, потписују Протокол о сарадњи са "Бехтелом" за изградњу Моравског коридора.    </w:t>
      </w:r>
    </w:p>
    <w:p w:rsidR="003903A7" w:rsidRPr="00E3679C" w:rsidRDefault="003903A7">
      <w:pPr>
        <w:rPr>
          <w:lang w:val="en-US"/>
        </w:rPr>
      </w:pPr>
      <w:r>
        <w:tab/>
        <w:t xml:space="preserve">Где је ту јавна набавка, тј. где је ту тендер да видимо која ту компанија може све да се појави? Можда је било повољнијих компанија. Знате, ми имамо добра искуства са кинеским компанијама које су радиле путну инфраструктуру у Србији. Али не, морао је да прође "Бехтел", иако је за сада 245 милиона евра најмање скупљи него што би то била цена кинеске компаније за исти пут. Ми смо о томе говорили много пре него што је то дошло овде на дневни ред. Ви сте причали отприлике како ми измишљамо, а на крају се све то потврдило.  </w:t>
      </w:r>
    </w:p>
    <w:p w:rsidR="003903A7" w:rsidRDefault="003903A7">
      <w:r>
        <w:tab/>
        <w:t xml:space="preserve">Влада Србије објављује јавни позив за понуду за изградњу Моравског коридора који је представљао фактички личну карту америчке компаније „Бехтел“. Дакле, позив је био </w:t>
      </w:r>
      <w:r>
        <w:lastRenderedPageBreak/>
        <w:t>нацртан тако да на њему само „Бехтел“ може да прође, цела спецификација, све карактеристике управо по мери те америчке компаније.</w:t>
      </w:r>
    </w:p>
    <w:p w:rsidR="003903A7" w:rsidRDefault="003903A7">
      <w:r>
        <w:tab/>
        <w:t xml:space="preserve">Шта је ту био циљ? Циљ је био, да се ми Американцима допаднемо, да се ми њима свидимо, да на тај начин плаћајући им рекет, а цена од 250 милиона евра виша у односу на друге компаније, није ништа друго него рекет, о томе би требало можда и да разговарамо где тај новац иде, ко је то посредник у Србији у исплати тог новца? Дакле, ми мислимо уколико ми њих подмитимо на тај начин да ћемо ми имати њихову подршку у неким можда спољнополитичким стварима. Наравно да је то наивно, да је то инфантилно и да је још једна у низу наших промашених инвестиција. </w:t>
      </w:r>
    </w:p>
    <w:p w:rsidR="003903A7" w:rsidRDefault="003903A7">
      <w:r>
        <w:tab/>
        <w:t xml:space="preserve">Одговорна Влада, би погледала искуства земаља у региону, где је још радио „Бехтел“, на пример у Албанији, исто тако избила афера за ауто-пут који је градио „Бехтел“, зато што је било претплаћено, јер они долазе да истисну све друге под покровитељством америчке амбасаде. </w:t>
      </w:r>
      <w:r>
        <w:tab/>
        <w:t xml:space="preserve">У Хрватској, приликом изградње ауто-пута Сплит-Карловац, министар инфраструктуре је морао да поднесе оставку, када се открило колико је америчкој компанији „Бехтел“ било претплаћено да би изградила тај ауто-пут. </w:t>
      </w:r>
    </w:p>
    <w:p w:rsidR="003903A7" w:rsidRDefault="003903A7">
      <w:r>
        <w:tab/>
        <w:t>Уколико ми говоримо о владавини права и јавним набавкама које треба да буду основ за здраву конкуренцију, а за све укупни привредни развој потребна је здрава конкуренција како не би дошло због неких коруптивних радњи, до на крају негативне селекције, као што се нама десило, ево видели смо јуче. Јуче смо свечано то имали прилику да видимо, ми смо се упустили у изградњу Моравског коридора са америчком компанијом „Бехтел-Енка“, коју смо добили кроз директну погодбу.</w:t>
      </w:r>
    </w:p>
    <w:p w:rsidR="003903A7" w:rsidRDefault="003903A7">
      <w:r>
        <w:tab/>
        <w:t>Дакле, све супротно од онога што смо имали прилику да чујемо од министра Ђорђевића, од разних посланика из владајуће коалиције, како може да буде добро и да буде подстицај конкуренцији, привредном амбијенту у Србији, ако ми послујемо директно са директним погодбама. А, та компанија управо само то и ради, само тражи владе које су под очигледним утицајем и притиском, да не кажем  контролом америчких амбасада, који после морају да раде шта им се каже. Није Србија усамљена у том погледу, има много источно европских земаља, ево видите Хрватску, Украјина на пример. Тај „Бехтел“ је пословао и у Латинској Америци и показало се да је то једна компанија која служи као својеврсан геополитички инструмент САД.</w:t>
      </w:r>
    </w:p>
    <w:p w:rsidR="003903A7" w:rsidRDefault="003903A7">
      <w:r>
        <w:tab/>
        <w:t>На све критике, које долазе због те афере, а толики новац да се троши узалуд је афера, говори се - ви то критикујете, ви сте против аутопута. Нисмо ми против ауто-пута, Моравски коридор је потребан Србији. Тај ауто-пут је потребан Србији, али није Србији потребно да Србија буде опљачкана, да се плаћа рекет америчкој амбасади. То свакако није никоме потребно.</w:t>
      </w:r>
    </w:p>
    <w:p w:rsidR="003903A7" w:rsidRDefault="003903A7" w:rsidP="006658E4">
      <w:r>
        <w:tab/>
        <w:t xml:space="preserve">Ми смо имали прилике да чујемо госпођа Ана Брнабић, је јуче изјавила, како не постоји проблем што „Бехтел“, која је америчка компанија узима подизвођаче и Турске, док би нека друга компанија као што је кинеска компанија када је градила ауто-пут Милош велики узимала српске подизвођаче, госпођа Брнабић озбиљно каже како не могу то српске компаније да раде зато што имају превише посла, превише су заузете. </w:t>
      </w:r>
    </w:p>
    <w:p w:rsidR="003903A7" w:rsidRDefault="003903A7" w:rsidP="006658E4">
      <w:r>
        <w:tab/>
        <w:t>Да ли је то нормално? Да ли ми толико истрајавамо у нашим заблудама, пре свега што се тиче економије, када већ причамо о швајцарским пензијама, о немачком стандарду, о томе како је наш раст БДП већи него немачки иако наших 4% раста који износи 1,6 милијарди евра, у односу на немачких 1% ра</w:t>
      </w:r>
      <w:r w:rsidR="00E3679C">
        <w:t xml:space="preserve">ста који је 50 милијарди евра, </w:t>
      </w:r>
      <w:r>
        <w:t xml:space="preserve">нису за поређење, али нама је тај податак довољан да се ми хвалимо како имамо највећи раст у Европи. Тако и сада у ствари наше компаније не могу да раде у Србији зато што су оне презаузете. Нисам баш сигуран да су тако профитабилне као што можемо да чујемо из Владе. </w:t>
      </w:r>
    </w:p>
    <w:p w:rsidR="003903A7" w:rsidRDefault="003903A7" w:rsidP="006658E4">
      <w:r>
        <w:lastRenderedPageBreak/>
        <w:tab/>
        <w:t xml:space="preserve">Шта још пратеће око тог „Бехтела“? Сви функционери, директори, регионални, али и остали ресорни су бивши припадници ЦИА. То није никаква тајна. О томе пишу угледни светски економисти у својим студијама. Погледајте књигу Џона Пекинса „ Исповест убице економије“. Погледајте шта раде Американци широм источне Европе и видећете да у ствари они траже профит у тим полусувереним земљама, као што је компанија СББ, на чијем је челу Дејвид Петреус, као што данас на Косову и Метохији екстра профит и крчење имовине извлаче Весли Кларк и Медлин Олбрајт, тако је и „Бехтел“ само једна у низ тих компанија који због утицаја америчке амбасаде овде добија послове и узима рекет. </w:t>
      </w:r>
    </w:p>
    <w:p w:rsidR="003903A7" w:rsidRDefault="003903A7" w:rsidP="006658E4">
      <w:r>
        <w:tab/>
        <w:t xml:space="preserve">Ми се овде тешимо како је то у ствари дигитални ауто-пут, па вреди сваки динар. Небулоза. Да ли је могуће у 21 веку да само на западу, да то само Американци знају да граде ауто-путеве. То знају сада и Кинези, и Азербејџанци, и Индијци и многи други. Неће они нама нешто овде да доведу што ми већ немамо или што ми већ не знамо. Погледајте те притиске америчких компанија, угледних америчких политичара, то јест више утицајних негу угледних, на примеру Украјине. Тамо је главни за целу економију Џо Бајден, помаже му наш бивши министар финансија, то јест напредњачки кандидат за министра финансија, Душан Вујовић. </w:t>
      </w:r>
    </w:p>
    <w:p w:rsidR="003903A7" w:rsidRPr="00E3679C" w:rsidRDefault="003903A7">
      <w:pPr>
        <w:rPr>
          <w:lang w:val="en-US"/>
        </w:rPr>
      </w:pPr>
      <w:r>
        <w:tab/>
        <w:t xml:space="preserve">То је оно што ми радимо, а после причамо овде о контроли кроз јавне набавке. Да ли неко може у Србији да поверује да ми имамо такву конкуренцију, да су сви овде једнаки. То није. Сви ови закони који се доносе, доносе се  због притиска из ЕУ, а министри се у Србији теше како уколико донесу неки закон који садржи клаузулу или у образложењу где стоји да је то у складу са препорукама из тог и тог поглавља, ми ћемо онда да се приближимо ЕУ. То је једна лаж. То је једна фантазија. Нема од тога ништа, поготово где у неким члановима стоји да ће почети да се примењује тек када Србија постане члан ЕУ. О чему ми причамо? Каква Србија у ЕУ? То не верује више нико, поготово што само неким посебним случајевима може да не буде јасно, директне поруке које нам стижу из ЕУ, где они више не желе проширења, где они желе европску периферију, како би имали негде прилику да све што им треба набаве по ниским ценама, да могу да имају приоритет у односу на плен, што би представљали наши ресурси, а првенствено шта им је потребно, потребна им је јефтина радна снага. </w:t>
      </w:r>
    </w:p>
    <w:p w:rsidR="003903A7" w:rsidRDefault="003903A7">
      <w:r>
        <w:tab/>
        <w:t xml:space="preserve">То они виде у нама и ми ћемо бити заувек европска периферија тј. периферија ЕУ. Ми и још неке земље попут Албаније и северне Македоније, ми ћемо представљати „мали Шенген“, предворје ЕУ, али нема везе јер ћемо у тој нашој малој унији, „малом Шенгену“, бар ћемо ту бити најјачи, то ће можда да задовољи наше сујету. То је тренутно ситуација у односу између ЕУ и Србије, нити овај закон, нити било који други ће на том путу да нам помогне. </w:t>
      </w:r>
    </w:p>
    <w:p w:rsidR="003903A7" w:rsidRDefault="003903A7">
      <w:r>
        <w:tab/>
        <w:t xml:space="preserve">Све што долази из ЕУ усмерено је само на једно питање, а то је питање пуноправног признања независности републике Косово од стране Србије, размена амбасада и омогућавање тј. амбасадора и омогућавање чланства републике Косово у УН. </w:t>
      </w:r>
    </w:p>
    <w:p w:rsidR="003903A7" w:rsidRDefault="003903A7">
      <w:r>
        <w:tab/>
        <w:t xml:space="preserve">Ми то када остваримо ми њима нећемо бити апсолутно потребни више ни за шта. Можемо ми да причамо бајке о нашим просечним платама, о страним инвестицијама које долазе из ЕУ, о пензијама, о немачком стандарду и свему осталом, то је једна велика заблуда. </w:t>
      </w:r>
    </w:p>
    <w:p w:rsidR="003903A7" w:rsidRDefault="003903A7">
      <w:r>
        <w:tab/>
        <w:t xml:space="preserve">Уколико негде нека плата порасте, не може да се мери са растом цена, јер једино што је из године у годину јефтиније у Србији јесте цена радне снаге и то је оно за шта ми њима у овом односу служимо, то је суштина нашег односа, већ пуних 19 година. Шта год да кажу ови европски парламентарци, бивши, садашњи и њихови експоненти у Београду те невладине организације које вама држе предавање и шта год вас они похвале, шта год буде препорука са њихове стране неће нас ни за један милиметар то приближити ЕУ, поготово </w:t>
      </w:r>
      <w:r>
        <w:lastRenderedPageBreak/>
        <w:t xml:space="preserve">док је отворено питање Косова и то је суштина, од тога нема бежања, нема заобилазног пута. Ништа не значи ни отворено, ни затворено поглавље. </w:t>
      </w:r>
    </w:p>
    <w:p w:rsidR="003903A7" w:rsidRDefault="003903A7">
      <w:r>
        <w:tab/>
        <w:t xml:space="preserve">Што се тиче наших економских успеха, први је тај Душан Вујовић, иначе човек Светске банке у потпуности, није крио ни када је био у Србији министар финансија, после свог мандата као министар финансија, рекао је да тренутним економским моделом Србије, Србији ће требати 250 година да стигне најразвијеније европске државе и то уколико се те европске државе умеђувремену не буду апсолутно развијале. </w:t>
      </w:r>
    </w:p>
    <w:p w:rsidR="003903A7" w:rsidRDefault="003903A7">
      <w:r>
        <w:tab/>
        <w:t xml:space="preserve">Ако тамо буде статус кво, шта то треба да нам говори? Да ли има нешто јасније од тога? Човек који је био ваш колега, који је седео у тој Влади каже данас треба 250 година Србији са овим моделом, ових субвенција, без поговорног испуњавања европских директива и притисцима америчке и других амбасада. За 250 година ми ћемо бити као најразвијеније чланице ЕУ и то уколико се они не помере. </w:t>
      </w:r>
    </w:p>
    <w:p w:rsidR="003903A7" w:rsidRDefault="003903A7">
      <w:r>
        <w:tab/>
        <w:t xml:space="preserve">Друго питање - спречавање прања новца и финансирање тероризма. Осим што су вам дали готово од стране европског представништва у Србији те законе или макар смернице, ви неке надлежности државе пребацујете на приватна лица која у Србији послују, дакле, привредници, акционарска друштва, који су овде дошли због профита, као што су банке. Како банка може да утврђује порекло новца? Да ли је то посао надлежних државних органа, а не банака? Да ли је могуће да су банке толико важне да се њима и то допушта? </w:t>
      </w:r>
    </w:p>
    <w:p w:rsidR="003903A7" w:rsidRPr="00E3679C" w:rsidRDefault="003903A7" w:rsidP="00B66870">
      <w:pPr>
        <w:rPr>
          <w:lang w:val="en-US"/>
        </w:rPr>
      </w:pPr>
      <w:r>
        <w:tab/>
        <w:t>Иста ситуација као код јавних извршитеља. Ви дајете приватним лицима једну од судских надлежности да они после имају под својом контролом извршење, видели смо како то изгледа, колико је људи из ових осам година опљачкано, како данас живе ти извршитељи, колико су они зарадили новца, шта су урадили са заплењеним некретнинама, да ли су упућени само на то да апсолутно искористе оне презадужене дужнике и заплене њихову имовину по сваку цену, е тако ће и банке сада да им</w:t>
      </w:r>
      <w:r w:rsidR="00E3679C">
        <w:t xml:space="preserve">ају мало државних надлежности. </w:t>
      </w:r>
    </w:p>
    <w:p w:rsidR="003903A7" w:rsidRDefault="003903A7" w:rsidP="00B66870">
      <w:r>
        <w:tab/>
        <w:t xml:space="preserve">То није модернизација, то није владавина права, то није подизање стандарда, то је показатељ да се наше одлуке не доносе у Београду, већ се кроз одређена дипломатска представништва сервирају нашој Влади на усвајање, а после министри и народни посланици из владајуће већине имају само један једини задатак, а то је да те одлуке оправдају, да нађу начин да представе та решења као спасоносна, као једина могуће, као генијалне успехе уз обавезну, придев, тј. карактеризацију најбољег у историји, или први пут у историји. </w:t>
      </w:r>
    </w:p>
    <w:p w:rsidR="003903A7" w:rsidRDefault="003903A7" w:rsidP="00B66870">
      <w:r>
        <w:tab/>
        <w:t xml:space="preserve">А то што реторика владајуће већине и Владе Србије је у потпуној колизији са стварним животом никог у Влади не занима. Влада Србије се бави правим проблемима и тек се онда види како људи у Србији живе, када као поштари блокирају целу Србију, а онда ми, у ствари, увидимо тек да су те плате од 500 евра само једна измишљотина, да су плате, у ствари, 300 евра. То ми видимо, а држава реагује на то само када се цела земља блокира због штрајка, тако је и са поштарима, тако је било и са таксистима, тако ће се решити једног дана и проблем пензионера када они буду блокирали целу Србију, онда ћете се исто сетити да је, у ствари, оно што је узето на против уставан начин, пензионерима мора да се врати. </w:t>
      </w:r>
    </w:p>
    <w:p w:rsidR="003903A7" w:rsidRDefault="003903A7" w:rsidP="00B66870">
      <w:r>
        <w:tab/>
        <w:t>ПРЕДСЕДАВАЈУЋИ: Хвала, господине Шешељ.</w:t>
      </w:r>
    </w:p>
    <w:p w:rsidR="003903A7" w:rsidRDefault="003903A7" w:rsidP="00B66870">
      <w:r>
        <w:tab/>
        <w:t xml:space="preserve">Поштовани народни посланици, пре него што наставимо рад, потребно је да се изјаснимо о предлогу за стављање на дневни ред акта по хитном поступку у току седнице. </w:t>
      </w:r>
    </w:p>
    <w:p w:rsidR="003903A7" w:rsidRDefault="003903A7" w:rsidP="00B66870">
      <w:r>
        <w:tab/>
        <w:t>Пре него што пређемо на одлучивање о стављању на дневни ред акта по хитном поступку у току седнице, потребно је да утврдимо кворум.</w:t>
      </w:r>
    </w:p>
    <w:p w:rsidR="003903A7" w:rsidRDefault="003903A7" w:rsidP="00B66870">
      <w:r>
        <w:tab/>
        <w:t xml:space="preserve">Сагласно члану 168. став 4. Пословника Народне скупштине, о сваком предлогу за стављање на дневни ред аката по хитном поступку, Народна скупштина претходно </w:t>
      </w:r>
      <w:r>
        <w:lastRenderedPageBreak/>
        <w:t>одлучује под условом да седници присуствује већина од укупног броја народних посланика.</w:t>
      </w:r>
    </w:p>
    <w:p w:rsidR="003903A7" w:rsidRDefault="003903A7" w:rsidP="00B66870">
      <w:r>
        <w:tab/>
        <w:t xml:space="preserve">Молим народне посланике да убаце своје идентификационе картице у јединице електронског система за гласање. </w:t>
      </w:r>
    </w:p>
    <w:p w:rsidR="003903A7" w:rsidRDefault="003903A7" w:rsidP="00B66870">
      <w:r>
        <w:tab/>
        <w:t>Констатујем да је применом електронског система за гласање утврђено да је у сали присутно 126 народних посланика, односно да је присутна већина од укупног броја народних посланика и да, према томе, постоје услови за одлучивање.</w:t>
      </w:r>
    </w:p>
    <w:p w:rsidR="003903A7" w:rsidRDefault="003903A7" w:rsidP="00B66870">
      <w:r>
        <w:tab/>
        <w:t>Прелазимо на одлучивање.</w:t>
      </w:r>
    </w:p>
    <w:p w:rsidR="003903A7" w:rsidRDefault="003903A7" w:rsidP="00B66870">
      <w:r>
        <w:tab/>
        <w:t>Одбор за правосуђе, државну управу и локалну самоуправу, на основу члана 168. став 3. Пословника Народне скупштине, предложио је да се по хитном поступку уврсти у дневни ред седнице тачка - Предлог одлуке о именовању чланова надзорног одбора који је поднео Народној скупштини 11. децембра 2019. године.</w:t>
      </w:r>
    </w:p>
    <w:p w:rsidR="003903A7" w:rsidRDefault="003903A7" w:rsidP="00B66870">
      <w:r>
        <w:tab/>
        <w:t>Стављам на гласање овај предлог.</w:t>
      </w:r>
    </w:p>
    <w:p w:rsidR="003903A7" w:rsidRDefault="003903A7" w:rsidP="00B66870">
      <w:r>
        <w:tab/>
        <w:t>Закључујем гласање: за – 141, против – нико, уздржаних – нема, није гласало – два, укупно – 143.</w:t>
      </w:r>
    </w:p>
    <w:p w:rsidR="003903A7" w:rsidRPr="00E3679C" w:rsidRDefault="003903A7">
      <w:pPr>
        <w:rPr>
          <w:lang w:val="en-US"/>
        </w:rPr>
      </w:pPr>
      <w:r>
        <w:tab/>
        <w:t xml:space="preserve">Констатујем да је Народна скупштина  прихватила овај предлог. </w:t>
      </w:r>
    </w:p>
    <w:p w:rsidR="003903A7" w:rsidRDefault="003903A7">
      <w:r>
        <w:rPr>
          <w:lang w:val="en-US"/>
        </w:rPr>
        <w:tab/>
      </w:r>
      <w:r>
        <w:t>Настављамо даље са радом.</w:t>
      </w:r>
    </w:p>
    <w:p w:rsidR="003903A7" w:rsidRDefault="003903A7">
      <w:r>
        <w:tab/>
        <w:t>Да ли имамо пријављених по тачки дневног реда? (Да.)</w:t>
      </w:r>
    </w:p>
    <w:p w:rsidR="003903A7" w:rsidRDefault="003903A7">
      <w:r>
        <w:tab/>
        <w:t xml:space="preserve">Реч има народни посланик Маријан Ристичевић. </w:t>
      </w:r>
    </w:p>
    <w:p w:rsidR="003903A7" w:rsidRDefault="003903A7">
      <w:r>
        <w:tab/>
        <w:t>Изволите.</w:t>
      </w:r>
    </w:p>
    <w:p w:rsidR="003903A7" w:rsidRDefault="003903A7">
      <w:r>
        <w:tab/>
        <w:t xml:space="preserve">МАРИЈАН РИСТИЧЕВИЋ: </w:t>
      </w:r>
      <w:r>
        <w:rPr>
          <w:lang w:val="sr-Cyrl-CS"/>
        </w:rPr>
        <w:t xml:space="preserve">Даме и господо народни посланици, </w:t>
      </w:r>
      <w:r>
        <w:t xml:space="preserve">наравно да ћу подржати све ове акте, али је мени занимљиво неколико тема. </w:t>
      </w:r>
    </w:p>
    <w:p w:rsidR="003903A7" w:rsidRDefault="003903A7">
      <w:r>
        <w:tab/>
        <w:t xml:space="preserve">Јавне набавке. Дакле, 2012. године, када је дошло до историјских промена, у том тренутку, за време владавине бившег режима, јавне набавке су биле тајне, а војне тајне су биле јавне. То док су били власт. Не само да су војне тајне биле јавне, не само да је држава војно била неутрална, била је на неки начин и војно неутралисана. Држава и војска није била добро наоружана за време власти бившег режима, већ је била добро разоружана, господине Арсићу. </w:t>
      </w:r>
    </w:p>
    <w:p w:rsidR="003903A7" w:rsidRDefault="003903A7">
      <w:r>
        <w:tab/>
        <w:t xml:space="preserve">Њихов циљ је био да државу, коју су обезглавили, територијално унаказили, оним славним мишљењем Међународног суда правде, Јеремићевим, на кога се Тачи позива, њихов циљ је био да направе економски немоћну државу, али да при томе међународна заједница толерише то што раде по Србији у замену да војно неутралишу државу, да буде економски немоћна, војно немоћна, социјално неодржива. Такву државу међународни фактор, односно део међународне заједнице је подржавао. </w:t>
      </w:r>
    </w:p>
    <w:p w:rsidR="003903A7" w:rsidRDefault="003903A7">
      <w:r>
        <w:tab/>
        <w:t>У то време ови споља су постигли то да наши државни и национални интереси готово нису постојали. Због наводног међународног угледа Бориса Тадића и екипе жртвовање националних интереса такав углед нам није ни требао. Такав углед није никакав углед.</w:t>
      </w:r>
    </w:p>
    <w:p w:rsidR="003903A7" w:rsidRDefault="003903A7">
      <w:r>
        <w:tab/>
        <w:t xml:space="preserve">Даме и господо, то што су радили као власт сада покушавају да ураде као опозиција. Док нас споља одређене силе и одређени део међународне заједнице споља угрожава, дотле их ови изнутра, који су нас опљачкали тих 12 година, потпомажу. Резултат тога је напад на војну индустрију, на наменску индустрију. </w:t>
      </w:r>
    </w:p>
    <w:p w:rsidR="003903A7" w:rsidRDefault="003903A7">
      <w:r>
        <w:tab/>
        <w:t>Нису случајно „Крушик“, „Први партизан“ и Лучани у исто време нападнути. Није случајно бугарска екипа у томе. Није случајно бугарски новинар у томе. Није случајно, јер је човек који је купио од Ђиласа „</w:t>
      </w:r>
      <w:r>
        <w:rPr>
          <w:lang w:val="sr-Latn-RS"/>
        </w:rPr>
        <w:t>Direct Media</w:t>
      </w:r>
      <w:r>
        <w:t>“, саставни део екипе, бугарске екипе, чији потпарол је она новинарка Гајтанџијева. Дакле, саставни део те екипе је и Бугарин који је наводно купио „</w:t>
      </w:r>
      <w:r>
        <w:rPr>
          <w:lang w:val="sr-Latn-RS"/>
        </w:rPr>
        <w:t>Direct Meda</w:t>
      </w:r>
      <w:r>
        <w:t xml:space="preserve">“ од Драгана Ђиласа. Све је јасно. </w:t>
      </w:r>
    </w:p>
    <w:p w:rsidR="003903A7" w:rsidRDefault="003903A7">
      <w:r>
        <w:lastRenderedPageBreak/>
        <w:tab/>
        <w:t xml:space="preserve">Ових дана су, уместо „Крушика“, уговор на 80 милиона евра потписали Бугари. Бугари и бугарска новинарка раде у корист своје наменске индустрије, у корист своје државе и зато се ја чудим овим жутим несрећницима и њима сличнима који раде против своје државе. </w:t>
      </w:r>
    </w:p>
    <w:p w:rsidR="003903A7" w:rsidRDefault="003903A7">
      <w:r>
        <w:tab/>
        <w:t xml:space="preserve">Док нас сви споља нападају, изнутра нас нападају они који би требали, заједно са нама, да бране државу, јер ће једнога дана можда они постати власт и боље да буду власт са развијеном наменском индустријом, са развијеном државом, са развијеном економијом, него са државом која то није. </w:t>
      </w:r>
    </w:p>
    <w:p w:rsidR="003903A7" w:rsidRDefault="003903A7">
      <w:r>
        <w:tab/>
        <w:t xml:space="preserve">Што се тиче прања новца, мислим да држава такође треба да прати новчане токове, рецимо, Бастаћа. Сви се сећате његове славне торбе, односно уноса у недозвољеном износу. То није случајно, нити је то изолован случај. </w:t>
      </w:r>
    </w:p>
    <w:p w:rsidR="003903A7" w:rsidRDefault="003903A7">
      <w:r>
        <w:tab/>
        <w:t>Ја ћу пробати да вам објасним неке од тих трансакција. Сви знате за програмског директора Н1 телевизије. То је саветник албанског мафијаша, нарко-боса Башкима Улаја. Недавно је штампа писала о томе, он као програмски директор Н1 телевизије која није регистрована у Србији, коју не можете тужити, која наводно емитује програм из Луксембурга, а у суштини га емитује из Београда, све са циљем да избегну порезе и дажбине у Републици Србији. Дакле, о сумњивим трансакцијама поменутог господина, који је основао фирму „</w:t>
      </w:r>
      <w:r>
        <w:rPr>
          <w:lang w:val="en-US"/>
        </w:rPr>
        <w:t>Key connection</w:t>
      </w:r>
      <w:r w:rsidR="00E3679C">
        <w:t>“ заједно са својим</w:t>
      </w:r>
      <w:r>
        <w:t xml:space="preserve"> сродником, где је он власник 90%. Имали сте сумњиве трансакције управо од Башкима Улаја, кога УН јуре за прање пара и за продају наркотика. </w:t>
      </w:r>
    </w:p>
    <w:p w:rsidR="003903A7" w:rsidRDefault="003903A7">
      <w:r>
        <w:tab/>
        <w:t xml:space="preserve">Југослав Ћосић је од тог Албанца на име саветовања нарко-боса из Албаније, добио 249.862 евра. Та трансакција је веома сумњива и подсећа на прање новца. </w:t>
      </w:r>
    </w:p>
    <w:p w:rsidR="003903A7" w:rsidRDefault="003903A7">
      <w:r>
        <w:tab/>
        <w:t>Надаље, исти господин је од америчке амбасаде у периоду од три године добио укупно 25.974.000 динара на фирму „</w:t>
      </w:r>
      <w:r>
        <w:rPr>
          <w:lang w:val="en-US"/>
        </w:rPr>
        <w:t>Key connection</w:t>
      </w:r>
      <w:r>
        <w:t>“. Такође, у истом периоду је добио у Привредној банци Београд укупно 47.432 долара. У периоду са „</w:t>
      </w:r>
      <w:r>
        <w:rPr>
          <w:lang w:val="sr-Latn-RS"/>
        </w:rPr>
        <w:t xml:space="preserve">Adria News“ </w:t>
      </w:r>
      <w:r>
        <w:t xml:space="preserve">укупно је уплатио 6.502 долара. </w:t>
      </w:r>
    </w:p>
    <w:p w:rsidR="003903A7" w:rsidRDefault="003903A7">
      <w:r>
        <w:tab/>
        <w:t>Код подизања готовине, поменути господин је у том периоду, заједно са суоснивачем, фирма „</w:t>
      </w:r>
      <w:r>
        <w:rPr>
          <w:lang w:val="en-US"/>
        </w:rPr>
        <w:t>Key connection</w:t>
      </w:r>
      <w:r>
        <w:t xml:space="preserve">“, иначе, он је програмски директор оне чувене Н1 телевизије, која свакодневно емитује програм, што мени не смета, под условом да су регистровани у Републици Србији, не против актуелног руководства само и владајућих странака, већ против државе Србије, укупно подигао у еврима 510 хиљада евра. Мислим да је ово довољан разлог да се Управа за прање или спречавање прања новца позабави поменутим господином не због емитовања програма и начина на који то ради, већ због новца који је очигледно дошао од наркодилера, албанског наркодилера, вође тропољске мафије. </w:t>
      </w:r>
    </w:p>
    <w:p w:rsidR="003903A7" w:rsidRDefault="003903A7">
      <w:r>
        <w:tab/>
        <w:t>Такође, генерал Симовић је изазвао војни пуч 27. марта за 200.000 фунти. То свакако знате. Поменути господин, односно оснивачи „</w:t>
      </w:r>
      <w:r>
        <w:rPr>
          <w:lang w:val="en-US"/>
        </w:rPr>
        <w:t>Key connection</w:t>
      </w:r>
      <w:r>
        <w:t xml:space="preserve">“, господин Ћосић и његов сродник, су подигли 335 хиљада фунти британских. Дакле, далеко више него генерал Симовић. У истом периоду подигнуто је укупно 38 милиона динара. </w:t>
      </w:r>
    </w:p>
    <w:p w:rsidR="003903A7" w:rsidRDefault="003903A7">
      <w:r>
        <w:tab/>
        <w:t xml:space="preserve">Сада ја вас питам под којим околностима, и Управа за прање новца треба да објасни, је Југослав Ћосић, програмски директор, саветник наркобоса, вође тропољске мафије из Албаније укупно подигао у укупно подигао у периоду од три године 1.400.000 евра прерачунато фунте, динари, еври и 147.433 долара? Мислим да је ово довољан разлог да посумњамо да он овај новац није добио за лепе очи, за саветовање албанског мафијаша које тетоваже да стави на тело, већ је ово добио да уређивачку политику подреди националним и државним интересима Албанаца у Албанији и на дивљој држави Косово и Метохија. </w:t>
      </w:r>
      <w:r>
        <w:tab/>
      </w:r>
      <w:r>
        <w:tab/>
      </w:r>
      <w:r>
        <w:tab/>
      </w:r>
      <w:r>
        <w:tab/>
      </w:r>
    </w:p>
    <w:p w:rsidR="003903A7" w:rsidRDefault="003903A7"/>
    <w:p w:rsidR="003903A7" w:rsidRDefault="003903A7">
      <w:r>
        <w:lastRenderedPageBreak/>
        <w:tab/>
        <w:t xml:space="preserve"> Такође, по питању тероризма. Овде сам малопре говорио у допунама дневног реда. Овде држим одлуку, жао ми је што поменути господин није ту, о помиловању по службеној дужности 7.12.2001. године. Каже – одлука о помиловању по службеној дужности Аљбин Заима Курти ослобађа се даљег извршења изречене казне затвора. Потписник, председник Савезне Републике Југославије, др Војислав Коштуница.</w:t>
      </w:r>
    </w:p>
    <w:p w:rsidR="003903A7" w:rsidRDefault="003903A7">
      <w:r>
        <w:tab/>
        <w:t>Даме и господо народни посланици, ми не треба да кријемо да је бивша власт, заједно са ДСС, да је ослободила и браћу Мазреку и Фљору Бровину и укупно 2.108 албанских терориста и да то није била борба против тероризма, већ да је то била борба у корист тероризма. Многи од њих су завршили у ИСИС-у. Многи од њих су учествовали у убиству Срба, у киднаповању Срба, у вађењу органа.</w:t>
      </w:r>
    </w:p>
    <w:p w:rsidR="003903A7" w:rsidRDefault="003903A7">
      <w:r>
        <w:tab/>
        <w:t xml:space="preserve">Ми немамо право да ћутимо о томе, као што немамо право да ћутимо да је неки од њих ослободио касније судија Мајић, тзв. „гњиланску групу“ од 11 ОВК терориста који су убили 80 Срба и мучили 250 методом лаганог узимања душе, што значи мучењем до смрти. </w:t>
      </w:r>
    </w:p>
    <w:p w:rsidR="003903A7" w:rsidRDefault="003903A7">
      <w:r>
        <w:tab/>
        <w:t xml:space="preserve">Ми немамо право да ћутимо над тим и над срамним судским пресудама и помиловањима албанских терориста уколико желимо да се боримо против тероризма. </w:t>
      </w:r>
    </w:p>
    <w:p w:rsidR="003903A7" w:rsidRDefault="003903A7">
      <w:r>
        <w:tab/>
        <w:t xml:space="preserve">Свесно или несвесно бивша власт Борис Тадић, Драган Ђилас, Вук Јеремић итд, су радили у корист терористичких активности, у корист терориста и тражећи мишљење Међународног суда правде, господину Арсићу, су на одређен начин легализовали дивљу државу „Косово и Метохију“, која није држава, него НАТО база. Али, помоћу НАТО базе они желе да овековече своју државу. </w:t>
      </w:r>
    </w:p>
    <w:p w:rsidR="003903A7" w:rsidRDefault="003903A7">
      <w:r>
        <w:tab/>
        <w:t>Док се владајуће партије, председник Републике, Владе, министри, грађани, труде да не признају државу дивљу „Косово и Метохију“, труде се да изазову што више повлачења признања, дотле екипа која је као власт радила у корист терориста и у корист њихове државе, данас са позиције опозиције покушава исто то да ради и да потпомогне дивљу државу „Косово“ и Куртија.</w:t>
      </w:r>
    </w:p>
    <w:p w:rsidR="003903A7" w:rsidRDefault="003903A7">
      <w:r>
        <w:tab/>
        <w:t xml:space="preserve">Сви се сећате оног Југослава Ћосића, о коме сам говорио, који је добио новац од албанског мафијаша, вође тропољске мафије, који је одмах отрчао да са мандатаром Куртијем уради интервју и да га овде представи као Вук Јеремић, као неког патриоту, лево-десно итд. Они који су га ослободили, сада му перу биографију. </w:t>
      </w:r>
    </w:p>
    <w:p w:rsidR="003903A7" w:rsidRDefault="003903A7">
      <w:r>
        <w:tab/>
        <w:t xml:space="preserve">Ми смо у обавези да уколико желимо да се боримо против тероризма јасно кажемо да је међународна заједница, уз помоћ ових наших несрећника, покушала од терориста, сигурних терориста, доказаних терориста, да покуша да им пропере биографију и да направи тзв. „руководство Косова“, државнике дивље државе „Косова и Метохије“, да направе од њих регуларне војне команданте итд, а од наших регуларних војних официра и државника праве се ратни злочинци. </w:t>
      </w:r>
    </w:p>
    <w:p w:rsidR="003903A7" w:rsidRDefault="003903A7">
      <w:r>
        <w:tab/>
        <w:t>Обрнуто је, ми имамо казну без злочина и злочин без казне. Ми немамо право да о томе ћутимо, без обзира што овде неки покушавају, који су помиловали Куртија, који покушавају са опозиционе тачке да поново проперу биографије косовских Албанаца. За то добијају новац и не бирају, добију га чак и од наркодилера вође албанске тропољске мафије.</w:t>
      </w:r>
    </w:p>
    <w:p w:rsidR="003903A7" w:rsidRDefault="003903A7">
      <w:r>
        <w:tab/>
        <w:t xml:space="preserve">Даме и господо, да није било тих несретних догађаја, да нисмо затекли државу какву смо затекли, данас би се другачија песма певала. Не би се одвојила Црна Гора. </w:t>
      </w:r>
    </w:p>
    <w:p w:rsidR="003903A7" w:rsidRPr="00E3679C" w:rsidRDefault="003903A7">
      <w:pPr>
        <w:rPr>
          <w:lang w:val="en-US"/>
        </w:rPr>
      </w:pPr>
      <w:r>
        <w:tab/>
        <w:t xml:space="preserve">Сви се сећате оног Вука Јеремића, то је за мене такође тероризам ако радите против своје државе, који је рекао да „ј… мајку“ и Србији </w:t>
      </w:r>
      <w:r w:rsidR="00E3679C">
        <w:t xml:space="preserve">и Црној Гори и обрнуто. </w:t>
      </w:r>
    </w:p>
    <w:p w:rsidR="003903A7" w:rsidRDefault="003903A7">
      <w:r>
        <w:tab/>
        <w:t xml:space="preserve">Та државна заједница имала је своје границе, своју територију. То су дела против народа и државе, или ја не знам како се тачно квалификују, то господин Мартиновић зна. </w:t>
      </w:r>
    </w:p>
    <w:p w:rsidR="003903A7" w:rsidRDefault="003903A7">
      <w:r>
        <w:tab/>
        <w:t xml:space="preserve">Они су радили на разбијању државне заједнице. После тога на разбијању Србије. То постоји редослед, 2006-2008. година. Они су тражили мишљење Међународног суда </w:t>
      </w:r>
      <w:r>
        <w:lastRenderedPageBreak/>
        <w:t>правде, знајући какво ће мишљење добити, желећи да помогну Албанцима, зато што су Американци помогли да се Борис Тадић по други пут изабере за председника Републике Србије и то у бици за тероризам, не смемо да заборавимо и не смемо да допустимо да њихови помагачи који сада покушавају да сруше не руководство Србије, већ државу Србију изнутра. Немамо право да ћутимо и зато сам ја против било каквих даљих уступака, назови делу српске опозиције, која ради против државе. Хвала.</w:t>
      </w:r>
    </w:p>
    <w:p w:rsidR="003903A7" w:rsidRDefault="003903A7">
      <w:r>
        <w:tab/>
        <w:t>ПРЕДСЕДАВАЈУЋИ: Хвала, господине Ристичевићу.</w:t>
      </w:r>
    </w:p>
    <w:p w:rsidR="003903A7" w:rsidRDefault="003903A7">
      <w:r>
        <w:tab/>
        <w:t>Право на реплику има директно поменут по имену и презимену, господин Арсић. Изволите.</w:t>
      </w:r>
    </w:p>
    <w:p w:rsidR="003903A7" w:rsidRDefault="003903A7">
      <w:r>
        <w:tab/>
        <w:t xml:space="preserve">ВЕРОЉУБ АРСИЋ: Даме и господо народни посланици, господине Ристичевићу, спомињали сте албанске злочинце и то како их је бивши режим пуштао из српских затвора, а ја не могу да, један од можда највећих ужаса од Другог светског рата на овамо који се десио, десио се на територији Републике Србије, АП Косово и Метохија, једини крематоријум у коме су биле спаљиване жртве злочина од Другог светског рата на овамо, био је у Клечки. </w:t>
      </w:r>
    </w:p>
    <w:p w:rsidR="003903A7" w:rsidRDefault="003903A7">
      <w:r>
        <w:tab/>
        <w:t>Између осталих, ту је и спаљена, односно спаљено је тело једанаестогодишње девојчице. Кад су их питали зашто су је прво силовали, а затим убили, одговор је био само да је Српкиња. То је био једини довољан разлог да то дете доживи једну тако страшну судбину.</w:t>
      </w:r>
    </w:p>
    <w:p w:rsidR="003903A7" w:rsidRDefault="003903A7">
      <w:r>
        <w:tab/>
        <w:t>Утолико горе, јер са таквим људима и са њиховим сарадницима, жалосно је што се у Србији проналазе истомишљеници, припадници српског народа, којима није важна ни бол коју су жртве имале, ни бол који су имали чланови породице, којима је важна само власт, профит, како да се што више заради. И са црним ђаволом ће да праве савез, па нека господин Бастаћ, Ђилас и Јеремић и ови сви са телевизије Н1 знају кога они и са ким сарађују и кога подржавају и какво су зло ти исти људи нанели не само држави Србији, него српском народу.</w:t>
      </w:r>
    </w:p>
    <w:p w:rsidR="003903A7" w:rsidRDefault="003903A7">
      <w:r>
        <w:tab/>
        <w:t>Време је да и сваки грађанин Србије зна са каквима сарађује бивши режим да би дошао на власт.</w:t>
      </w:r>
    </w:p>
    <w:p w:rsidR="003903A7" w:rsidRDefault="003903A7">
      <w:r>
        <w:tab/>
        <w:t>ПРЕДСЕДАВАЈУЋИ: Хвала, господине Арсићу.</w:t>
      </w:r>
    </w:p>
    <w:p w:rsidR="003903A7" w:rsidRDefault="003903A7">
      <w:r>
        <w:tab/>
        <w:t>Сада реч има као овлашћени представник, господин Верољуб Арсић. Изволите.</w:t>
      </w:r>
    </w:p>
    <w:p w:rsidR="003903A7" w:rsidRDefault="003903A7">
      <w:r>
        <w:tab/>
        <w:t>ВЕРОЉУБ АРСИЋ: Поштоване даме и господо народни посланици, када је у питању сет економских и анти-коруптивних закона, ја нисам чуо од представника опозиције ни бившег режима неку озбиљну замерку за законе. Ваљда су добри.</w:t>
      </w:r>
    </w:p>
    <w:p w:rsidR="003903A7" w:rsidRDefault="003903A7">
      <w:r>
        <w:tab/>
        <w:t>Говорили су о свему другоме, само не о законима, тако да очигледно је да се тренд доношења све бољих и бољих закона у Народној скупштини Републике Србије наставља.</w:t>
      </w:r>
    </w:p>
    <w:p w:rsidR="003903A7" w:rsidRPr="00E3679C" w:rsidRDefault="003903A7">
      <w:pPr>
        <w:rPr>
          <w:lang w:val="en-US"/>
        </w:rPr>
      </w:pPr>
      <w:r>
        <w:tab/>
        <w:t>Знате, када колега посланик потроши 15 минута да убеђује народне посланике, грађане Србије, да је ето „Бехтел“ добио неки фингиран посао који је скупљи за 300 милиона евра, него што би то иначе било, ја постављам питање – да ли он за</w:t>
      </w:r>
      <w:r w:rsidR="00E3679C">
        <w:t xml:space="preserve"> колико је то 300 милиона евра?</w:t>
      </w:r>
    </w:p>
    <w:p w:rsidR="003903A7" w:rsidRDefault="003903A7">
      <w:r>
        <w:tab/>
        <w:t>(Александар Шешељ: Колико је на гомили или?)</w:t>
      </w:r>
    </w:p>
    <w:p w:rsidR="003903A7" w:rsidRDefault="003903A7">
      <w:r>
        <w:tab/>
        <w:t>Може хипотетички да се у неке радове вредности 600 милиона евра увећа за 10, 15 или 20 милиона евра…</w:t>
      </w:r>
    </w:p>
    <w:p w:rsidR="003903A7" w:rsidRDefault="003903A7">
      <w:r>
        <w:tab/>
        <w:t xml:space="preserve">ПРЕДСЕДАВАЈУЋИ: Колега Шешељ, пустимо колегу Арсића да говори. Видим и колега Шаровић хоће да говори, сви ће добити реч, није проблем. </w:t>
      </w:r>
    </w:p>
    <w:p w:rsidR="003903A7" w:rsidRPr="00E3679C" w:rsidRDefault="003903A7" w:rsidP="006B0335">
      <w:pPr>
        <w:rPr>
          <w:lang w:val="en-US"/>
        </w:rPr>
      </w:pPr>
      <w:r>
        <w:tab/>
        <w:t>Наставите, колега Арсићу.</w:t>
      </w:r>
    </w:p>
    <w:p w:rsidR="003903A7" w:rsidRDefault="003903A7" w:rsidP="006B0335">
      <w:r>
        <w:tab/>
      </w:r>
      <w:r w:rsidRPr="00614693">
        <w:t xml:space="preserve">ВЕРОЉУБ АРСИЋ: </w:t>
      </w:r>
      <w:r>
        <w:t>Али, да каже да је нешто скупље за 300 милиона евра и да ће уместо 500 милиона евра коштати 800 милиона евра, е, то је већ озбиљан проблем, да било ког озбиљног у овој држави убедите да је то могуће.</w:t>
      </w:r>
    </w:p>
    <w:p w:rsidR="003903A7" w:rsidRDefault="003903A7" w:rsidP="006B0335">
      <w:r>
        <w:lastRenderedPageBreak/>
        <w:tab/>
        <w:t xml:space="preserve">Можемо да причамо о свим понудама, међутим, постоји једна друга ствар која се зове спецификација јавних радова. По тој спецификацији јавних радова видите шта у ствари једна понуда садржи, шта друга понуда садржи и зашто је једна другачија од друге. </w:t>
      </w:r>
    </w:p>
    <w:p w:rsidR="003903A7" w:rsidRDefault="003903A7" w:rsidP="006B0335">
      <w:r>
        <w:tab/>
        <w:t>И још нешто, заиста немојте да потцењујете кинеска предузећа, јер не постоје услови који могу да се предвиде у закључењу једног таквог споразума које Кинези нису у стању да испоштују. Тако да та прича да је била фаворизована само једна страна потпуно пропада, а видим и по реакцијама из клупа својих колега који су опозициони посланици да их ова моја дискусија нешто боли, нешто им смета, нешто им се не свиђа.</w:t>
      </w:r>
    </w:p>
    <w:p w:rsidR="003903A7" w:rsidRDefault="003903A7" w:rsidP="006B0335">
      <w:r>
        <w:tab/>
        <w:t>Имамо сада Закон о јавним набавкама као прву расправу и могу да кажем да је Закон о јавним набавкама који је поднела СНС 2012. године, као посланичка група а не као Влада, не као министарства, издржао све пробе на које је стављен и исто тако могу да кажем да је Закон о јавним набавкама из 2012. године започео нови тренд јавних радова, прикупљања понуда, избора понуђача, који се наставља и са овим новим законом.</w:t>
      </w:r>
    </w:p>
    <w:p w:rsidR="003903A7" w:rsidRDefault="003903A7" w:rsidP="006B0335">
      <w:r>
        <w:tab/>
        <w:t>Изгледа ми да то највише смета. Разумем ја што смета Бастаћу, што смета Ђиласу, то разумем, јер да је био закон и овај који је сада важећи и овај који треба да усвојимо, рецимо, Мост на Ади не би коштао 600 милиона евра плус 300 милиона евра претприступне саобраћајнице, него би коштао вишеструко мање, отприлике.</w:t>
      </w:r>
    </w:p>
    <w:p w:rsidR="003903A7" w:rsidRDefault="003903A7" w:rsidP="006B0335">
      <w:r>
        <w:tab/>
        <w:t xml:space="preserve">Видим да је и то смешно. Мени су били смешни наводи, рецимо, како то банке могу да контролишу спречавање прања новца? Ваљда се те трансакције обављају у банкама? Али, ко познаје нека економска правила, то неће никада да каже. Па када добацује, нека слуша, да нешто научи, јер ће му требати за следећу дискусију. </w:t>
      </w:r>
    </w:p>
    <w:p w:rsidR="003903A7" w:rsidRDefault="003903A7" w:rsidP="006B0335">
      <w:r>
        <w:tab/>
        <w:t xml:space="preserve">Да се вратим на Закон о јавним набавкама. </w:t>
      </w:r>
    </w:p>
    <w:p w:rsidR="003903A7" w:rsidRDefault="003903A7" w:rsidP="006B0335">
      <w:r>
        <w:tab/>
        <w:t xml:space="preserve">Оно што спречава корупцију јесте транспарентност у самом поступку јавне набавке. Као што то рече мој уважени колега Маријан Ристичевић, за време бившег режима, док су власт вршили Тадић, Јеремић, Ђилас и овај весељко Бастаћ, јавне набавке су биле тајни уговори и тајни послови. </w:t>
      </w:r>
    </w:p>
    <w:p w:rsidR="003903A7" w:rsidRDefault="003903A7" w:rsidP="006B0335">
      <w:r>
        <w:tab/>
        <w:t>Још нешто - такав је био поступак, да сте могли да ставите дискриминаторске услове у оглас о јавним набавкама и спецификацији радова и да немате никакву заштиту у поступку и добиће онај извођач јавних радова коме је то било и намењено, односно чија је малтене слика била у самој понуди.</w:t>
      </w:r>
    </w:p>
    <w:p w:rsidR="003903A7" w:rsidRDefault="003903A7" w:rsidP="006B0335">
      <w:r>
        <w:tab/>
        <w:t>Новим законом који је донет 2012. године, поновићу, који је предложила Српска напредна странка, не Влада, не министарство, на једну лошу праксу у Републици Србији са законом о јавним набавкама стављена је тачка.</w:t>
      </w:r>
    </w:p>
    <w:p w:rsidR="003903A7" w:rsidRDefault="003903A7" w:rsidP="006B0335">
      <w:r>
        <w:tab/>
        <w:t xml:space="preserve">Године 2015. закон је преживео измене и допуне само у оном делу где се закон усаглашавао са директивама које је имала ЕУ. Чисто и то, ако неко хоће да каже да закон није био добар. Био је добар и он је у суштини поставио темеље и овом новом закону. </w:t>
      </w:r>
    </w:p>
    <w:p w:rsidR="003903A7" w:rsidRPr="00E3679C" w:rsidRDefault="003903A7" w:rsidP="006B0335">
      <w:pPr>
        <w:rPr>
          <w:lang w:val="en-US"/>
        </w:rPr>
      </w:pPr>
      <w:r>
        <w:tab/>
        <w:t>Шта треба да се издвоји из овог закона и што требамо да настојимо да у сваком закону који се тиче поступка јавних набавки увек остане, а то је статус, положај и надлежности комисије за решавање поступака у примени јавних набавки,</w:t>
      </w:r>
      <w:r w:rsidR="00E3679C">
        <w:t xml:space="preserve"> или Комисије за заштиту права.</w:t>
      </w:r>
    </w:p>
    <w:p w:rsidR="003903A7" w:rsidRDefault="003903A7" w:rsidP="006B0335">
      <w:r>
        <w:tab/>
        <w:t xml:space="preserve">Мислим да смо једна од ретких држава где та комисија има апсолутну независност у раду и једна од ретких земаља где таква комисија одговара за свој рад никоме другоме него Народној скупштини, односно парламенту и једна од ретких комисија чије чланове бира по спроведеном конкурсу Народна скупштина, што даје потпуну независност у раду и одлучивању у поступку јавне набавке. </w:t>
      </w:r>
    </w:p>
    <w:p w:rsidR="003903A7" w:rsidRDefault="003903A7" w:rsidP="006B0335">
      <w:r>
        <w:tab/>
        <w:t xml:space="preserve">Колико је то битно, могу само да кажем да реформама у области јавних набавки које смо започели, да смо 2014. године само у фонду Републичког завода за здравствену заштиту остварили уштеде за 450 милиона евра. Значи да је набављена иста или већа </w:t>
      </w:r>
      <w:r>
        <w:lastRenderedPageBreak/>
        <w:t>количина медицинских средстава и медикамената, а да је то плаћено 450 милиона евра мање. Само то наводим као један од примера колико је важно да закони буду добри.</w:t>
      </w:r>
    </w:p>
    <w:p w:rsidR="003903A7" w:rsidRDefault="003903A7" w:rsidP="006B0335">
      <w:r>
        <w:tab/>
        <w:t>Друга ствар коју такође треба похвалити и што је чак и корак испред када је у питању област јавних набавки, а то је да је сада много јаснији положај централизованих јавних набавки и оно што је још важније, то је да више јединица локалних самоуправа може заједнички да спроводи поступак јавне набавке и да је то по први пут сада потпуно јасно дозвољено законом. Л</w:t>
      </w:r>
    </w:p>
    <w:p w:rsidR="003903A7" w:rsidRDefault="003903A7" w:rsidP="006B0335">
      <w:r>
        <w:tab/>
        <w:t xml:space="preserve">Велике локалне самоуправе немају тај проблем. Мање локалне самоуправе имају проблем и да окупе људе који ће да раде у комисији и да тај поступак избора понуђача буде завршен у оним роковима као што то њихови грађани очекују од њих, а једноставно мале општине често немају капацитета да такав један поступак спроведу, јер сам састав комисије која спроводи поступак јавне набавке је специфичан сам по себи и изискује одређене стручне квалификације, лиценце и знања у самом поступку јавне набавке. </w:t>
      </w:r>
    </w:p>
    <w:p w:rsidR="003903A7" w:rsidRDefault="003903A7" w:rsidP="006B0335">
      <w:r>
        <w:tab/>
        <w:t xml:space="preserve">На тај начин смо олакшали мањим и мање развијеним општинама да се саме удружују и да на тај начин спроводе и ефикаснији поступак јавне набавке и економичнији поступак јавне набавке. </w:t>
      </w:r>
    </w:p>
    <w:p w:rsidR="003903A7" w:rsidRDefault="003903A7" w:rsidP="006B0335">
      <w:r>
        <w:tab/>
        <w:t xml:space="preserve">Локалне самоуправе, познато је, обављају важан део, учествују и обављају важан део за квалитет живота грађана и привлачење инвеститора, без обзира да ли су они домаћи или страни. </w:t>
      </w:r>
    </w:p>
    <w:p w:rsidR="003903A7" w:rsidRDefault="003903A7" w:rsidP="006B0335">
      <w:r>
        <w:tab/>
        <w:t>Кад већ причамо о локалним самоуправама, такође, у члану 33. Закона о јавном дугу, који се мења, тиче се баш јединица локалних самоуправа, да министар надлежан за послове финансија даје претходну сагласност на задужење локалних самоуправа. До сада је то било само формалне природе, у смислу да је министарство проверавало колики је степен задужености одређене јединице локалне самоуправе, колики су њени буџетски приходи и на основу задужености прихода одлучивало је и давало сагласност или није давало сагласност на задужење општина.</w:t>
      </w:r>
    </w:p>
    <w:p w:rsidR="003903A7" w:rsidRDefault="003903A7" w:rsidP="006B0335">
      <w:r>
        <w:tab/>
        <w:t xml:space="preserve">Жао ми је што се то сад спроводи само када су у питању јединице локалних самоуправа, ја бих волео да се то спроводи и за градске општине, као што је, рецимо, Стари град, па Бастаћ не би могао такве малверзације да прави. </w:t>
      </w:r>
    </w:p>
    <w:p w:rsidR="003903A7" w:rsidRPr="00E3679C" w:rsidRDefault="003903A7">
      <w:pPr>
        <w:rPr>
          <w:lang w:val="en-US"/>
        </w:rPr>
      </w:pPr>
      <w:r>
        <w:tab/>
        <w:t xml:space="preserve">Али, оно што је најважније, јесте да по садашњем предлогу, ипак је потребна много дубља анализа о стању у тој општини и који су ефекти са тим новим задужењем које хоће да задужи неко руководство општине. </w:t>
      </w:r>
    </w:p>
    <w:p w:rsidR="003903A7" w:rsidRDefault="003903A7">
      <w:r>
        <w:tab/>
        <w:t xml:space="preserve">Ти економски ефекти су најважнији. Значи да се заиста сагледа да ли је такав вид задужења потребан, на првом месту, општини, јединици локалне самоуправе, економски ефекти и утицај задужења на даље обављање делатности саме јединице локалне самоуправе. </w:t>
      </w:r>
    </w:p>
    <w:p w:rsidR="003903A7" w:rsidRDefault="003903A7">
      <w:r>
        <w:tab/>
        <w:t xml:space="preserve">Када смо ту већ код Закона о спречавању прања новца, свесни смо сви колико је то компликована област, колико тражи међународне сарадње и судејство више државних органа, чак и подносилаца неких других јавних овлашћења. Оно што је битно за Закон о спречавању прања новца је да ту не учествује само држава, већ и носиоци платног промета. </w:t>
      </w:r>
    </w:p>
    <w:p w:rsidR="003903A7" w:rsidRDefault="003903A7">
      <w:r>
        <w:tab/>
        <w:t xml:space="preserve">Шта је специфичност прања новца? Да новац који је стечен нелегалним радњама буде уплаћен у легалне новчане токове. То је као што је, рецимо, покушао Бастаћ, додуше, то је само као пример, да унесе неколико хиљада евра више у државу него што је то дозвољено, али то јесте прање новца. Значи, са сваким кораком који иде у смислу спречавања прања новца спречавају се и одређене незаконитости и коруптивни елементи у држави. Зато не видим шта је ту више смешно и шта је ту за подсмех? Да ли неко жали за Бастаћем што је ухапшен са девизама и што је то нанело велику штету његовом угледу који није баш неки велики међу грађанима Београда и Србије? Да ли је то проблем што неће </w:t>
      </w:r>
      <w:r>
        <w:lastRenderedPageBreak/>
        <w:t>моћи више са офшор компанија да уплаћује новац из пореских рајева овде, а да не буду ти порези наплаћивани на територији Републике Србије, јер су ту и остварени приходи и што ћемо у свему томе да имамо сарадњу са међународним организацијама које се баве спречавањем прања новца?</w:t>
      </w:r>
    </w:p>
    <w:p w:rsidR="003903A7" w:rsidRDefault="003903A7">
      <w:r>
        <w:tab/>
        <w:t>Знате шта, све што се уради у Србији, ако стигне са стране, не значи да је то само пука жеља за чланством у ЕУ. Ми хоћемо да Република Србија има решена права и обавезе и грађана и привреде и државе, као што се то решавало у земљама ЕУ. Ја не знам шта је ту толико проблематично. Ваљда сви живимо у земљи у којој је владавина права, владавина закона, да смо сви пред законом једнаки, а не неки повлашћени.</w:t>
      </w:r>
    </w:p>
    <w:p w:rsidR="003903A7" w:rsidRDefault="003903A7">
      <w:r>
        <w:tab/>
        <w:t>Пошто сам заиста покушавао да запишем шта су колеге посланици говорили и заиста престаните више да убеђујете грађане Србије да се у Србији живи лошије него што се живело. То више да буде изборна кампања и опозицији и бившем режиму не може. Не можете да убеђујете грађане да у Србији постоји инфлација која је висока или велика ако знамо да је 2%, а да је за ових седам година мања него само 2011. године, у збиру. Почните да се бавите политиком, Народна скупштина ће да се бави доношењем закона, а СНС радиће на побољшању квалитета живота свих грађана на територији Републике Србије, па чак и оних који неће да подрже овај закон.</w:t>
      </w:r>
    </w:p>
    <w:p w:rsidR="003903A7" w:rsidRDefault="003903A7">
      <w:r>
        <w:tab/>
      </w:r>
      <w:r w:rsidRPr="000159FE">
        <w:t xml:space="preserve">ПРЕДСЕДАВАЈУЋИ: </w:t>
      </w:r>
      <w:r>
        <w:t>Хвала, господине Арсићу.</w:t>
      </w:r>
    </w:p>
    <w:p w:rsidR="003903A7" w:rsidRPr="0098520D" w:rsidRDefault="003903A7">
      <w:r>
        <w:tab/>
        <w:t>Сада одређујем паузу у трајању од једног сата и са радом настављамо у 15 часова. Хвала.</w:t>
      </w:r>
    </w:p>
    <w:p w:rsidR="003903A7" w:rsidRDefault="003903A7">
      <w:pPr>
        <w:rPr>
          <w:lang w:val="sr-Latn-RS"/>
        </w:rPr>
      </w:pPr>
      <w:r>
        <w:rPr>
          <w:lang w:val="sr-Latn-RS"/>
        </w:rPr>
        <w:tab/>
      </w:r>
    </w:p>
    <w:p w:rsidR="003903A7" w:rsidRPr="00411717" w:rsidRDefault="003903A7">
      <w:r>
        <w:rPr>
          <w:lang w:val="sr-Latn-RS"/>
        </w:rPr>
        <w:tab/>
      </w:r>
      <w:r>
        <w:t>(После паузе)</w:t>
      </w:r>
    </w:p>
    <w:p w:rsidR="003903A7" w:rsidRDefault="003903A7">
      <w:pPr>
        <w:rPr>
          <w:lang w:val="sr-Latn-RS"/>
        </w:rPr>
      </w:pPr>
      <w:r>
        <w:rPr>
          <w:lang w:val="sr-Latn-RS"/>
        </w:rPr>
        <w:tab/>
      </w:r>
    </w:p>
    <w:p w:rsidR="003903A7" w:rsidRDefault="003903A7">
      <w:r>
        <w:rPr>
          <w:lang w:val="sr-Latn-RS"/>
        </w:rPr>
        <w:tab/>
      </w:r>
      <w:r w:rsidRPr="00411717">
        <w:t>ПРЕДСЕДАВАЈУЋИ</w:t>
      </w:r>
      <w:r>
        <w:t xml:space="preserve">(Верољуб Арсић): Поштовани даме и господо народни посланици, настављамо са даљим радом. </w:t>
      </w:r>
    </w:p>
    <w:p w:rsidR="003903A7" w:rsidRDefault="003903A7">
      <w:r>
        <w:tab/>
        <w:t>Прелазимо на редослед народних посланика према пријавама за реч.</w:t>
      </w:r>
    </w:p>
    <w:p w:rsidR="003903A7" w:rsidRDefault="003903A7">
      <w:r>
        <w:tab/>
      </w:r>
      <w:r w:rsidRPr="00411717">
        <w:t>Реч има народни посланик</w:t>
      </w:r>
      <w:r>
        <w:t xml:space="preserve"> Јахја Фехратовић. </w:t>
      </w:r>
    </w:p>
    <w:p w:rsidR="003903A7" w:rsidRDefault="003903A7">
      <w:r>
        <w:tab/>
      </w:r>
      <w:r w:rsidRPr="00411717">
        <w:t xml:space="preserve">Изволите. </w:t>
      </w:r>
    </w:p>
    <w:p w:rsidR="003903A7" w:rsidRDefault="003903A7">
      <w:r>
        <w:tab/>
        <w:t xml:space="preserve">ЈАХЈА ФЕХРАТОВИЋ: Захваљујем председавајући. </w:t>
      </w:r>
    </w:p>
    <w:p w:rsidR="003903A7" w:rsidRDefault="003903A7">
      <w:r>
        <w:tab/>
        <w:t xml:space="preserve">Поштовани министре са сарадницима, поштоване колегинице и колеге народни посланици, посланици Странке правде и помирења подржаће све законе који су данас у расправи у Скупштини. </w:t>
      </w:r>
    </w:p>
    <w:p w:rsidR="003903A7" w:rsidRDefault="003903A7">
      <w:r>
        <w:tab/>
        <w:t>Посебно смо заинтересирани за измене и допуне Закона о играма на срећу, с обзиром да смо овде више пута говорили, чак и поднели један предлог закона о играма на срећу, као и подузимали конкретне акције на терену, међу којима је и петиција грађана Новог Пазара, њих преко 10 хиљада, која је предата уредно у Министарство образовања и Министарству финансија како би се на било који начин та пошаст, која разара наше друштво, али и цели регион, удаљила од објеката образовних институција, од школа, од вртића, од факултета и од верских објекта.</w:t>
      </w:r>
    </w:p>
    <w:p w:rsidR="003903A7" w:rsidRDefault="003903A7">
      <w:r>
        <w:tab/>
        <w:t xml:space="preserve">Неко је данас спомињао да је у мањим срединама заиста велика најезда таквих објекта који дају услуге игара на срећу, кладионица посебно, коцкарница и да је то огледало у суштини најзаступљеније индустријске гране у срединама. Нажалост, то је истина. Нажалост, многи ученици основних и средњих школа врло често су под изазовима да их на било који начин примољавају или изазивају да крену том странпутицом и да на тај начин униште свој живот. </w:t>
      </w:r>
    </w:p>
    <w:p w:rsidR="003903A7" w:rsidRDefault="003903A7">
      <w:r>
        <w:tab/>
        <w:t xml:space="preserve">Наравно, да је пуно криминала, пуно несклада и неуређености у односу на законске прописе и да је врло важно што је могуће више пооштрити мере и на концу трагати за моделом, као што је у неким од најразвијенијих држава света, да се на крају и у потпуности </w:t>
      </w:r>
      <w:r>
        <w:lastRenderedPageBreak/>
        <w:t xml:space="preserve">забрани рад таквих организација, јер је то у ствари једино што може до краја излечити ово наше посрнуло друштво. </w:t>
      </w:r>
    </w:p>
    <w:p w:rsidR="003903A7" w:rsidRDefault="003903A7">
      <w:r>
        <w:tab/>
        <w:t xml:space="preserve">Сам министар је више пута боравио на том простору и видео је како се Нови Пазар и Тутин заиста опседнути тим кладионицама и коцкарницама, па ево то је могао и видети и пре пар дана када је био у посети, када је посетио и то желим заиста да похвалим, да се захвалим министру и дому у Тутину. Дао је конкретну подршку директору тог дома који је у кратком временском периоду био жртва криминалних организација, олигархија које су покушале да све оно што вреди и оно што је здраво у тим срединама да униште, односно да пошаљу поруку како у тим крајевима није добро да се нешто ради квалитетно, да се у нечему види просперитет, већ да тај крај треба изумрети и бити препуштен кладионицама, коцкарницама, оним пошастима које ће на сваки начин да униште младост, да униште породице и да на било који начин доведу до руба егзистенције све оно што вреди. </w:t>
      </w:r>
    </w:p>
    <w:p w:rsidR="003903A7" w:rsidRDefault="003903A7">
      <w:r>
        <w:tab/>
        <w:t>Зато се и ми залажемо да се у потпуности забрани рад таквих институција, а сваки корак у том погледу, као што су измене и допуне овог закона, подржавамо и сматрамо да је корак напред иако нисмо задовољни, иако сматрамо да је недопустиво да у законским оквирима, који су прописани, мање од тога, многе кладионице и коцкарнице раде и у близини просветних институција, а нарочито у близини верских објеката, било цркава, било џамија и тиме се шаље једна страшна порука да је ово друштво опкољено са таквом пошасти, уместо о</w:t>
      </w:r>
      <w:r w:rsidR="00E3679C">
        <w:t xml:space="preserve">них вредности које су вековима </w:t>
      </w:r>
      <w:r>
        <w:t xml:space="preserve">традиционални и који су одгајали здраву, нормалну и просперитетну породицу, породицу која је изграђивала ово друштво и која једина има снагу да се избори са свим оним што јесте пропаст коју нуде кладионице и коцкарнице. </w:t>
      </w:r>
    </w:p>
    <w:p w:rsidR="003903A7" w:rsidRDefault="003903A7">
      <w:r>
        <w:tab/>
        <w:t>Зато ћемо се ми и у будућности залагати да се то зло искорени у темељу, а наравно, као што сам казао, овог пута ћемо подржавати, а посебно ћемо подржати и овај законски предлог, као и све остале. Хвала вам.</w:t>
      </w:r>
    </w:p>
    <w:p w:rsidR="003903A7" w:rsidRDefault="003903A7">
      <w:r>
        <w:tab/>
      </w:r>
      <w:r w:rsidRPr="004C1E34">
        <w:t xml:space="preserve">ПРЕДСЕДАВАЈУЋИ: </w:t>
      </w:r>
      <w:r>
        <w:t>Захваљујем.</w:t>
      </w:r>
    </w:p>
    <w:p w:rsidR="003903A7" w:rsidRDefault="003903A7">
      <w:r>
        <w:tab/>
        <w:t>Реч има народни посланик Миладин Шеварлић.</w:t>
      </w:r>
    </w:p>
    <w:p w:rsidR="003903A7" w:rsidRDefault="003903A7">
      <w:r>
        <w:tab/>
        <w:t>Изволите.</w:t>
      </w:r>
    </w:p>
    <w:p w:rsidR="003903A7" w:rsidRDefault="003903A7">
      <w:r>
        <w:tab/>
        <w:t>МИЛАДИН ШЕВАРЛИЋ: Захваљујем господине потпредседниче.</w:t>
      </w:r>
      <w:r>
        <w:tab/>
      </w:r>
    </w:p>
    <w:p w:rsidR="003903A7" w:rsidRDefault="003903A7">
      <w:r>
        <w:tab/>
        <w:t>Ја ћу се држати моје теме – пољопривреде. Желим да кажем да у периоду од 2012. године до 2018. године, за шест година, између пописа пољопривреде и анкете о структури пољопривредних газдинстава 2018. године нестало је 67 хиљада или 11% пољопривредних газдинстава. Та тенденција није присутна само код породичних пољопривредних газдинстава, него је и тенденција присутна код правних лица и предузетника, што очито указује да ту постоје проблеми у условима пословања оних субјеката привређивања у нашем реалном сектору.</w:t>
      </w:r>
    </w:p>
    <w:p w:rsidR="003903A7" w:rsidRPr="00E3679C" w:rsidRDefault="003903A7">
      <w:pPr>
        <w:rPr>
          <w:lang w:val="en-US"/>
        </w:rPr>
      </w:pPr>
      <w:r>
        <w:tab/>
        <w:t>Друго, смањена је површина пољопривредног земљишта за 385 хиљада или 583 хектара. Ако то помножимо са ценом реалном продајном пољопривредног земљишта, то су врло забрињавајући подаци, 10% пољопривредног земљишта за шест година.</w:t>
      </w:r>
    </w:p>
    <w:p w:rsidR="003903A7" w:rsidRDefault="003903A7" w:rsidP="00716824">
      <w:r>
        <w:tab/>
        <w:t xml:space="preserve">Даље, нормално, део тога је заузет за инфраструктурне објекте и то је главни проблем што инвеститори у инфраструктурне објекте не обрачунавају цену вредности пољопривредног земљишта да би се друге непољопривредне површине рекултивирале и привеле пољопривредној намени. </w:t>
      </w:r>
    </w:p>
    <w:p w:rsidR="003903A7" w:rsidRDefault="003903A7" w:rsidP="00716824">
      <w:r>
        <w:tab/>
        <w:t xml:space="preserve">Кад се ради о сточарству, све врсте стоке, изузев оваца, показују тенденцију смањења. Посебно је то карактеристично код живине, где би најмање разлога за тако нешто требало да буде, имајући у виду да имамо све домаће сировине концертоване сточне хране, како за носиље, тако и за бројлере, али овде је смањење чак око 14% или за три и по милиона комада живине за шест година. </w:t>
      </w:r>
    </w:p>
    <w:p w:rsidR="003903A7" w:rsidRDefault="003903A7" w:rsidP="00716824">
      <w:r>
        <w:lastRenderedPageBreak/>
        <w:tab/>
        <w:t xml:space="preserve">Најзад, имамо и смањење броја чланова газдинстава за 105.688 или за 7,5% што говори о демографској девастацији породичних пољопривредних газдинстава у Републици Србији. </w:t>
      </w:r>
    </w:p>
    <w:p w:rsidR="003903A7" w:rsidRDefault="003903A7" w:rsidP="00716824">
      <w:r>
        <w:tab/>
        <w:t>Оно што посебно желим да истакнем, анализирао сам 2018. годину на бази завршних рачуна и ту су резултати далеко поразнији него што је ситуација са планираним буџетским средствима.</w:t>
      </w:r>
    </w:p>
    <w:p w:rsidR="003903A7" w:rsidRDefault="003903A7" w:rsidP="00716824">
      <w:r>
        <w:tab/>
        <w:t xml:space="preserve">Наиме, имајући у виду пореске приходе који су реално били већи него што су планирали, уместо 988.600.000.000 динара били су 1.006.879.000 или су повећани за 1,85%. Међутим, упоредо са тим нису по закону о подстицају о пољопривреди и руралном развоју повећавана средства која су минимално прописана од 5%, чак ни за укупан раздео 24 Министарства пољопривреде, шумарства и водопривреде. Тако је по усвојеном предлогу буџета за 2018. годину недостајало, односно умањено за потребе подстицаја у пољопривреди и руралном развоју 5.320.761.000, а према оствареном приходу у 2018. години то смањење или одузимање од пољопривредника било је чак на нивоу од преко девет и по милијарди. </w:t>
      </w:r>
    </w:p>
    <w:p w:rsidR="003903A7" w:rsidRDefault="003903A7" w:rsidP="00716824">
      <w:r>
        <w:tab/>
        <w:t>Још је далеко трагичнија ситуација када се ради о субвенцијама у пољопривреди. Уместо да буде смањење за свега 15, под знаком навода, нешто преко 15 милијарди, смањење је за преко 18 милијарди.</w:t>
      </w:r>
    </w:p>
    <w:p w:rsidR="003903A7" w:rsidRDefault="003903A7" w:rsidP="00716824">
      <w:r>
        <w:tab/>
        <w:t>Ја ћу за наредне дискусије на ову тему, по завршним рачунима, направити анализу за целокупан период, барем од 2012. године па на овамо, и извршићу одређене консултације са надлежним државним органима, да проверим све ове наводе, како бисмо видели шта ћемо и како ћемо и да ли треба да пољопривредницима обезбедимо повраћај одузетих средстава.</w:t>
      </w:r>
    </w:p>
    <w:p w:rsidR="003903A7" w:rsidRDefault="003903A7" w:rsidP="00716824">
      <w:r>
        <w:tab/>
        <w:t xml:space="preserve">Такође, искористио бих прилику овде ресорно присутног министра, да укажем да је Републички фонд ПИО осигурања, било је планирано 185.800.000.000 динара. Реализовано је свега 172.225.966.664 динара или за 13,5 милијарди мање. </w:t>
      </w:r>
    </w:p>
    <w:p w:rsidR="003903A7" w:rsidRDefault="003903A7" w:rsidP="00716824">
      <w:r>
        <w:tab/>
      </w:r>
      <w:r w:rsidRPr="00604C3C">
        <w:t xml:space="preserve">ПРЕДСЕДАВАЈУЋИ: </w:t>
      </w:r>
      <w:r>
        <w:t>Захваљујем, колега.</w:t>
      </w:r>
    </w:p>
    <w:p w:rsidR="003903A7" w:rsidRDefault="003903A7" w:rsidP="00716824">
      <w:r>
        <w:tab/>
      </w:r>
      <w:r w:rsidRPr="00604C3C">
        <w:t xml:space="preserve">Реч има народни посланик </w:t>
      </w:r>
      <w:r>
        <w:t>Маријан Ристичевић.</w:t>
      </w:r>
    </w:p>
    <w:p w:rsidR="003903A7" w:rsidRDefault="003903A7" w:rsidP="00716824">
      <w:r>
        <w:tab/>
      </w:r>
      <w:r w:rsidRPr="00604C3C">
        <w:t xml:space="preserve">Изволите. </w:t>
      </w:r>
    </w:p>
    <w:p w:rsidR="003903A7" w:rsidRDefault="003903A7" w:rsidP="00716824">
      <w:r>
        <w:tab/>
      </w:r>
      <w:r w:rsidRPr="00604C3C">
        <w:t xml:space="preserve">МАРИЈАН РИСТИЧЕВИЋ: Даме и господо народни посланици, </w:t>
      </w:r>
      <w:r>
        <w:t>обележја Џон Дира су скинути, има изрека - хвали село, ал у граду живи. Каже друга изрека је – лакше је патити за селом него на селу. Тако да мој колега пати у граду, али сада макар у пензионерским данима могао је доћи на село.</w:t>
      </w:r>
    </w:p>
    <w:p w:rsidR="003903A7" w:rsidRPr="00E3679C" w:rsidRDefault="003903A7" w:rsidP="00716824">
      <w:pPr>
        <w:rPr>
          <w:lang w:val="en-US"/>
        </w:rPr>
      </w:pPr>
      <w:r>
        <w:tab/>
        <w:t>Ја нећу дужити, да би оставио време господину Милетићу, рећи ћу само ово, да вас председавајући обавештавам, да је Светска банка одобрила још 50.000.000 евра, Светска банка, она иста која је својевремено кредитирала развој сточарства на Старој планини, па су неки са обележјима Џон Дира добили 62.000 евра и развоја сточарства тамо није било. Консултанти су наплатил</w:t>
      </w:r>
      <w:r w:rsidR="00E3679C">
        <w:t>и, а овог пута се то не дешава.</w:t>
      </w:r>
    </w:p>
    <w:p w:rsidR="003903A7" w:rsidRDefault="003903A7" w:rsidP="00716824">
      <w:r>
        <w:tab/>
        <w:t xml:space="preserve">Светска банка је одобрила 50.000.000 евра. То је још за пољопривреду, још шест милијарди, верујем да господин министар то зна, за пољопривреду и то вреди додати оним средствима која су већ издвојена од 40 и нешто милијарди, дакле ближимо се подстицајима од 50 милијарди захваљујући томе што је Влада испреговарала, 50 милијарди што ће бити неповратни део за пољопривреднике од Светске банке. Хвала. </w:t>
      </w:r>
    </w:p>
    <w:p w:rsidR="003903A7" w:rsidRPr="0077361D" w:rsidRDefault="003903A7">
      <w:r>
        <w:tab/>
      </w:r>
      <w:r w:rsidRPr="00A64083">
        <w:t xml:space="preserve">ПРЕДСЕДАВАЈУЋИ: </w:t>
      </w:r>
      <w:r>
        <w:t>Захваљујем.</w:t>
      </w:r>
    </w:p>
    <w:p w:rsidR="003903A7" w:rsidRDefault="003903A7" w:rsidP="00716824">
      <w:r>
        <w:tab/>
        <w:t xml:space="preserve">Реч има народни посланик Неђо Јовановић. </w:t>
      </w:r>
    </w:p>
    <w:p w:rsidR="003903A7" w:rsidRDefault="003903A7" w:rsidP="00716824">
      <w:r>
        <w:tab/>
      </w:r>
      <w:r w:rsidRPr="00A64083">
        <w:t xml:space="preserve">Изволите. </w:t>
      </w:r>
    </w:p>
    <w:p w:rsidR="003903A7" w:rsidRDefault="003903A7" w:rsidP="0075639E">
      <w:r>
        <w:tab/>
        <w:t>НЕЂО ЈОВАНОВИЋ: Захваљујем се, председавајући.</w:t>
      </w:r>
    </w:p>
    <w:p w:rsidR="003903A7" w:rsidRDefault="003903A7" w:rsidP="0075639E">
      <w:r>
        <w:lastRenderedPageBreak/>
        <w:tab/>
        <w:t>Уважени министре са сарадницима, поштоване колеге народни посланици, онако како је већ нагласио и ставио до знања предлагачу наш овлашћени представник, односно овлашћени представник посланичке групе СПС, наш друг Дејан Раденковић, несумњиво је да ће посланичка група СПС у дану за гласање подржати сет закона о којима расправљамо.</w:t>
      </w:r>
    </w:p>
    <w:p w:rsidR="003903A7" w:rsidRDefault="003903A7" w:rsidP="0075639E">
      <w:r>
        <w:tab/>
        <w:t>Мој фокус дискусије на данашњој расправи ће бити искључиво у односу на закон, односно закон о допунама Закона о привредним друштвима, па ћу вас уважени министре, замолити за пажњу што се тиче неколико крајње добронамерних сугестија када је у питању практична примена овог закона.</w:t>
      </w:r>
    </w:p>
    <w:p w:rsidR="003903A7" w:rsidRDefault="003903A7" w:rsidP="0075639E">
      <w:r>
        <w:tab/>
        <w:t xml:space="preserve">Несумњиво је да грађани кроз овај закон могу да препознају нешто што је квалитативан помак у односу на досадашње одредбе Закона о привредним друштвима. Оно што је суштинска промена овог закона јесте увођење једног новог института, а тај институт се зове резервисани сопствени удео. </w:t>
      </w:r>
    </w:p>
    <w:p w:rsidR="003903A7" w:rsidRDefault="003903A7" w:rsidP="0075639E">
      <w:r>
        <w:tab/>
        <w:t>Ја вас молим да у том правцу разменимо мишљење и продискутујемо о нечему што је у сваком случају афирмативно и што ће у некој будућој перспективи допринети да се привредна друштва далеко боље позиционирају када је у питању привредна ситуација у Републици Србији.</w:t>
      </w:r>
    </w:p>
    <w:p w:rsidR="003903A7" w:rsidRDefault="003903A7" w:rsidP="0075639E">
      <w:r>
        <w:tab/>
        <w:t>Конкретно о чему се ради. Ради се о томе што се овим законом доприноси да далеко боље и адекватније буду награђен они који то до сада нису могли имати као могућност, а то су како запослени, тако и она трећа лица која се ангажују од стране привредних друштава, као што су консултанти, као што су саветници, чак и инвеститори и на тај начин стварамо један повољнији привредно правни амбијент када је у питању Република Србија.</w:t>
      </w:r>
    </w:p>
    <w:p w:rsidR="003903A7" w:rsidRDefault="003903A7" w:rsidP="0075639E">
      <w:r>
        <w:tab/>
        <w:t xml:space="preserve">Оно што је јако добро, што ћу да афирмишем као нешто што до сада нису била законска решења, јесте начин како се стиче резервисани сопствени удео и начин како се остварује право на основу тог резервисаног сопственог удела. Шта је у суштини резервисани сопствени удео? Када би се то превело на некакав језик разумљив за грађане Републике Србије, ради се о уделу који стиче друштво. У конкретном случају акценат је на друштво са ограниченом одговорношћу и тај удео се стиче без теретно, дакле без накнаде и стиче се од оснивача, односно члана друштва. </w:t>
      </w:r>
    </w:p>
    <w:p w:rsidR="003903A7" w:rsidRDefault="003903A7" w:rsidP="0075639E">
      <w:r>
        <w:tab/>
        <w:t xml:space="preserve">То је нешто што је у правној регулативи добро решено. На основу тог стицања тог удела, запослени у друштву ће имати право да под повлашћеним условима оствари могућност на продају свог удела, а то подразумева могућност да на одређени дан и по одређеној цени може да оствари одређене бенефите када је у питању продаја удела у друштву. </w:t>
      </w:r>
    </w:p>
    <w:p w:rsidR="003903A7" w:rsidRDefault="003903A7" w:rsidP="0075639E">
      <w:r>
        <w:tab/>
        <w:t xml:space="preserve">Зашто је ово добро регулисано? Због тога што се на овај начин стимулишу пре свега запослени да се далеко више ангажују на својим радним местима у смислу остварења прихода привредног друштва, конкретно друштва са ограниченом одговорношћу, а на тај начин </w:t>
      </w:r>
      <w:r w:rsidR="00E3679C">
        <w:t xml:space="preserve">остварују и повољност за себе. </w:t>
      </w:r>
      <w:r>
        <w:t xml:space="preserve">Та повољност за себе подразумева наравно одређена очекивања која се сада појављују као сасвим реална, а то реално очекивање јесте да ће он остварити одређену повољну цену приликом продаје удела друштва на начин како је то регулисано. </w:t>
      </w:r>
    </w:p>
    <w:p w:rsidR="003903A7" w:rsidRPr="00E3679C" w:rsidRDefault="003903A7">
      <w:pPr>
        <w:rPr>
          <w:lang w:val="en-US"/>
        </w:rPr>
      </w:pPr>
      <w:r>
        <w:tab/>
        <w:t>Оно што је јако добро, јако је добро што је тај удео, хајде да кажем, заштићен. Заштићен на тај начин што свако друштво не може имати више од 40% резервисаних сопствених удела, даље, што се тим резервисаним сопственим уделом не може располагати и оно што је такође добро решено, односно нормирано јесте када се тај резервисани сопствени удео чак може и поништити, односно претворити у више резервисаних сопствених удела.</w:t>
      </w:r>
    </w:p>
    <w:p w:rsidR="003903A7" w:rsidRDefault="003903A7">
      <w:r>
        <w:tab/>
        <w:t xml:space="preserve">Зашто ово говорим? Да би у простили регулативу, која ће запосленима омогућити бенифите, морамо имати у виду неколико чињеница. Прва чињеница јесте, да свако од </w:t>
      </w:r>
      <w:r>
        <w:lastRenderedPageBreak/>
        <w:t xml:space="preserve">запослених мора имати одговарајућу правну заштиту, када буде користио тај инструмент који је искључиво финансијске природе, а то у преводу значи следеће. Ако је он остварио право да може тај финансијски инструмент да користи, онда му се то право мора обезбедити у роковима који су овде регулисани, односно предвиђени, по мени крајње реално у практичном смислу речи. Али, шта у колико му се цена не исплати, шта је последица у таквој ситуацији? Па, последица у таквој ситуацији јесте судска заштита и он има право да поднесе тужбу и да том тужбом тражи или накнаду, на основу тог свог финансијског инструмента, односно права која му даје одређени новчани бенефит, или да тражи утврђење права статуса лица, које то право има, као титулар права. Наравно, да ће у овом правцу бити искључиво надлежни привредни судови, с обзиром да су привредни судови и онако надлежни за статус на правна питања, када су у питању привредна друштва, односно када се примењује Закон о привредним друштвима. </w:t>
      </w:r>
    </w:p>
    <w:p w:rsidR="003903A7" w:rsidRDefault="003903A7">
      <w:r>
        <w:tab/>
        <w:t xml:space="preserve">Сада, оно што би могло да буде полемично, уважени министре, је следеће. Ово је било све, хајде да кажемо, правна реторика, која може грађанима да буде и довољно јасна или можда чак и нејасна, али оно што ће грађане да тангира, као запослене, су следеће чињенице. Овај закон, као и сваки други закон, мора да има, такозвано, опште дејство, да се не односи смо на један сегмент запослених, него на све запослене. Међутим, овде смо се фокусирали на један део привредних друштава, па смо рекли која то привреда друштава ће аутоматски моћи да запосленима гарантују и реализују ова права. То су привредна друштва у области ИТ технологије. </w:t>
      </w:r>
    </w:p>
    <w:p w:rsidR="003903A7" w:rsidRDefault="003903A7">
      <w:r>
        <w:tab/>
        <w:t>Зашто? Па, због тога што се та друштва, за релативно мала финансијска улагања, оснивају, а онда остварују велике приходе, велики профит и та друштва имају велику перспективу. Осим тога, управо привредна друштва која се баве ИТ технологијама, потражују огроман број запослених, искључиво из ИТ струке. Дакле, информационе технологије јесу, не сумњиво перспектива, али да ли ћемо на тај начин довести остала привредна друштва у дискриминаторски положај, у колико форсирамо само приведена друштва која се баве ИТ технологијама? Лично мислим да хоћемо.</w:t>
      </w:r>
    </w:p>
    <w:p w:rsidR="003903A7" w:rsidRDefault="003903A7">
      <w:r>
        <w:tab/>
        <w:t xml:space="preserve">Други проблем, који у пракси може да се појави, уважени министре, је следеће природе, овде кажемо да се стимулишу запослени, како би на основу овог закона, кроз продају удела, остварили одређене бенифите, јер ће те продаје бити по повлашћеним ценама, а они ће остварити одговарајућу накнаду за њихов рад. Сада се поставља логично питање и ми, као партија која се доследно, посвећено и искрено бори за социјална права грађана Републике Србије, а пре свега за права запослених, постављамо питање, па која то привредна друштва данас, с обзиром на привредну ситуацију у Републици Србији могу да гарантују ова права? </w:t>
      </w:r>
    </w:p>
    <w:p w:rsidR="003903A7" w:rsidRDefault="003903A7">
      <w:r>
        <w:tab/>
        <w:t xml:space="preserve">Сматрам, односно ми социјалисти, имамо став да то није велики број привредних друштава, имамо баш већи број привредних друштава која су негде на ивици, такозваног солвентног пословања или солвентности, која и немају велики број запослених и која немају неку велику мотивацију, да се кроз резервисане уделе, како су овде регулисани, одреде према запосленима, у смислу њиховог бољег положаја, бољег положаја када је у питању стицање прихода. </w:t>
      </w:r>
    </w:p>
    <w:p w:rsidR="003903A7" w:rsidRPr="00E3679C" w:rsidRDefault="003903A7">
      <w:pPr>
        <w:rPr>
          <w:lang w:val="en-US"/>
        </w:rPr>
      </w:pPr>
      <w:r>
        <w:tab/>
        <w:t>Зашто? Па, због тога што су та привредна друштва и онако и овако на самој ивици рентабилног пословања, а ако су на ивици рентабилног пословања логично је да се поставља питање, да ли ће моћи без теретно да стичу уделе, од свог члана, јер једночлано друштво може да стекне ове резервисане уделе, али се поставља питање како ће се к</w:t>
      </w:r>
      <w:r w:rsidR="00E3679C">
        <w:t xml:space="preserve">асније тај пласман спроводити? </w:t>
      </w:r>
    </w:p>
    <w:p w:rsidR="003903A7" w:rsidRDefault="003903A7">
      <w:r>
        <w:tab/>
        <w:t xml:space="preserve">Према томе, нисмо претерани оптимисти, и ако имамо разлога за оптимизам, нисмо претерано оптимисти када је у питању реализација овог закона, у пуном капацитету. </w:t>
      </w:r>
    </w:p>
    <w:p w:rsidR="003903A7" w:rsidRDefault="003903A7" w:rsidP="005B39C4">
      <w:r>
        <w:lastRenderedPageBreak/>
        <w:tab/>
        <w:t>На самом крају жели само да се дотакнем још једног питања, у неколико секунди, то су јавни бележници и спречавање тероризма. Морам да скренем пажњу да су јавни бележници одговорили задатку 2018. године, да су поднели 230 сумњивих извештаја, а у 2019. години 87. Желим само да укажем на њихову велику улогу када је у питању спречавање тероризма, па и у том правцу ћемо овај закон подржати.</w:t>
      </w:r>
    </w:p>
    <w:p w:rsidR="003903A7" w:rsidRDefault="003903A7" w:rsidP="005B39C4">
      <w:r>
        <w:tab/>
        <w:t xml:space="preserve">На крају, желео бих да се захвалим вама на пажњи, а у име наше посланичке групе да вам још једном скренем пажњу на чињеницу која је неспорна, а то је да подржавамо увек све оно што је у духу социјалне правде и што грађанима </w:t>
      </w:r>
      <w:r w:rsidRPr="00304FB5">
        <w:t xml:space="preserve">Републике Србије </w:t>
      </w:r>
      <w:r>
        <w:t>омогућава бољи живот, а зато се боре социјалисти. Хвала вам.</w:t>
      </w:r>
    </w:p>
    <w:p w:rsidR="003903A7" w:rsidRDefault="003903A7" w:rsidP="005B39C4">
      <w:r>
        <w:tab/>
      </w:r>
      <w:r w:rsidRPr="00304FB5">
        <w:t>ПРЕДСЕДАВАЈУЋИ: Захваљујем.</w:t>
      </w:r>
    </w:p>
    <w:p w:rsidR="003903A7" w:rsidRDefault="003903A7" w:rsidP="005B39C4">
      <w:r>
        <w:tab/>
        <w:t>Реч има министар, господин Ђорђевић. Изволите.</w:t>
      </w:r>
    </w:p>
    <w:p w:rsidR="003903A7" w:rsidRDefault="003903A7" w:rsidP="005B39C4">
      <w:r>
        <w:tab/>
        <w:t xml:space="preserve">ЗОРАН ЂОРЂЕВИЋ: Само једно кратко објашњење. Захваљујем се на конструктивном размишљању и на предлогу али само да скренем пажњу да ово не важи само за одређена привредна друштва већ важи за сва привредна друштва. Тако да ту недоумицу искључимо. Ја као министар имам бојазан као и ви како ће то да крене, али свакако смо требали да уђемо у овако нешто јер то је свакако добро поготово у ИТ индустрији и ту јесте и Министарство привреде дало као пример ИТ индустрију јер мислим да је то прва област у којој тако нешто може да заживи и где постоји велико интересовање с обзиром на то да су ИТ стручњаци мало са већим платама и примањима и кад-кад су врло заинтересовани да уђу у власничку структуру и самим тим допринесу да та ИТ компанија изађе на тржиште и да буде боље позиционирана. </w:t>
      </w:r>
    </w:p>
    <w:p w:rsidR="003903A7" w:rsidRDefault="003903A7" w:rsidP="005B39C4">
      <w:r>
        <w:tab/>
        <w:t>То је само дато као пример, а наравно омогућено је свим привредним друштвима, и као што је колега из Министарства привреде рекао, треба радити на томе, треба анимирати с обзиром да је сам процедура врло компликована и питање како и на који начин ће да заживи, али мислим да уз конкретну сарадњу Министарства привреде људи из Министарства привреде битно нам је да то крене и да имамо бар један позитиван пример, а верујем да ће то врло брзо заживети код нас у привреди. Хвала.</w:t>
      </w:r>
    </w:p>
    <w:p w:rsidR="003903A7" w:rsidRDefault="003903A7" w:rsidP="005B39C4">
      <w:r>
        <w:tab/>
      </w:r>
      <w:r w:rsidRPr="00304FB5">
        <w:t>ПРЕДСЕДАВАЈУЋИ: Захваљујем.</w:t>
      </w:r>
    </w:p>
    <w:p w:rsidR="003903A7" w:rsidRDefault="003903A7" w:rsidP="005B39C4">
      <w:r>
        <w:tab/>
        <w:t>Право на реплику народни посланик Неђо Јовановић. Изволите.</w:t>
      </w:r>
    </w:p>
    <w:p w:rsidR="003903A7" w:rsidRDefault="003903A7" w:rsidP="005B39C4">
      <w:r>
        <w:tab/>
      </w:r>
      <w:r w:rsidRPr="00304FB5">
        <w:t xml:space="preserve">НЕЂО ЈОВАНОВИЋ: </w:t>
      </w:r>
      <w:r>
        <w:t>Захваљујем се, председавајући.</w:t>
      </w:r>
    </w:p>
    <w:p w:rsidR="003903A7" w:rsidRDefault="003903A7" w:rsidP="005B39C4">
      <w:r>
        <w:tab/>
        <w:t xml:space="preserve">Велико је задовољство што размишљамо на исти начин. Да бих ја отклонио једну дилему, кад сам рекао да се не доведе у дискринаторски положај онај други сегмент привредних друштава која нису у области ИТ технологија, ја покушавам сада да будем потпуно прецизан. Тачно је да се закон односи на све, али ја и ви очигледно делимо исто размишљање. Поставља се питање, да ли ћемо успети да сва привредна друштва анимирамо да управо овај закон буде прихватљив и за оне за које у суштини нисам сигуран да ће у самом почетку моћи да осете тај тзв. практични ефекат овог закона. </w:t>
      </w:r>
    </w:p>
    <w:p w:rsidR="003903A7" w:rsidRPr="00E3679C" w:rsidRDefault="003903A7" w:rsidP="005B39C4">
      <w:pPr>
        <w:rPr>
          <w:lang w:val="en-US"/>
        </w:rPr>
      </w:pPr>
      <w:r>
        <w:tab/>
        <w:t xml:space="preserve">Оно што ми се чини јако важним јесте чињеница да управо тамо где имамо мали број запослених треба стимулисати послодавца да кроз привредни амбијент, кроз привредно пословање поспеше свој привредни амбијент и да се у том привредном амбијенту унапреди и њихово пословање и повећава број запослених, тек тада се стичу услови да практична примена овог закона буде најефикаснија. </w:t>
      </w:r>
      <w:r w:rsidRPr="00304FB5">
        <w:t xml:space="preserve"> </w:t>
      </w:r>
      <w:r w:rsidR="00E3679C">
        <w:tab/>
      </w:r>
    </w:p>
    <w:p w:rsidR="003903A7" w:rsidRDefault="003903A7" w:rsidP="005B39C4">
      <w:r>
        <w:tab/>
        <w:t xml:space="preserve">Пошто због времена које сам морао, наравно, уважавање мојих колега да оставим да и они продискутују, односно узму учешће у дискусији по овој теми, желим само још једну чињеницу да истакнем када је у питању овај закон, уважени министре, а то је чињеница да када говоримо о стимулацијама, када су у питању консултанти, да ли ће, то се поставља као једно питање за које се можда може рећи смислено или не, али се поставља питање да ли консултантима треба омогућити пун капацитет стицања удела по овом закону и на тај </w:t>
      </w:r>
      <w:r>
        <w:lastRenderedPageBreak/>
        <w:t xml:space="preserve">начин консултанте можда ставити у нешто већи или привилегованији положају у односу на остале запослене у привредном друштву. </w:t>
      </w:r>
      <w:r w:rsidRPr="008556BF">
        <w:t>Захваљујем.</w:t>
      </w:r>
    </w:p>
    <w:p w:rsidR="003903A7" w:rsidRDefault="003903A7" w:rsidP="005B39C4">
      <w:r>
        <w:tab/>
      </w:r>
      <w:r w:rsidRPr="008556BF">
        <w:t>ПРЕДСЕДАВАЈУЋИ: Захваљујем.</w:t>
      </w:r>
    </w:p>
    <w:p w:rsidR="003903A7" w:rsidRDefault="003903A7" w:rsidP="005B39C4">
      <w:r>
        <w:tab/>
        <w:t>Реч има народни посланик Милија Милетић. Изволите.</w:t>
      </w:r>
    </w:p>
    <w:p w:rsidR="003903A7" w:rsidRDefault="003903A7" w:rsidP="005B39C4">
      <w:r>
        <w:tab/>
      </w:r>
      <w:r w:rsidRPr="008556BF">
        <w:t>МИЛИЈА МИЛЕТИЋ:</w:t>
      </w:r>
      <w:r>
        <w:t xml:space="preserve"> </w:t>
      </w:r>
      <w:r w:rsidRPr="008556BF">
        <w:t>Захваљујем.</w:t>
      </w:r>
    </w:p>
    <w:p w:rsidR="003903A7" w:rsidRDefault="003903A7" w:rsidP="005B39C4">
      <w:r>
        <w:tab/>
        <w:t xml:space="preserve">Уважени председавајући, поштовани министре са сарадницима, колеге посланици, грађани Србије, ја сам Милија Милетић и долазим из Сврљига, то је најлепша општина у Србији која се налази поред града Ниша. То је најлепши град у Србији. Иначе, није ту Љубиша Стојмировић, који каже да је Црна Трава најлепше место у Србији, а ја мислим да је ипак Сврљиг. </w:t>
      </w:r>
    </w:p>
    <w:p w:rsidR="003903A7" w:rsidRPr="00E3679C" w:rsidRDefault="003903A7">
      <w:pPr>
        <w:rPr>
          <w:lang w:val="en-US"/>
        </w:rPr>
      </w:pPr>
      <w:r>
        <w:tab/>
        <w:t>За мене је најбитније да поменем све ово што сам сада рекао зато што тако радим од почетка када сам почео да будем посланик 2014. године, изабран са листе СНС – Александар Вучић, а представљам у Скупшт</w:t>
      </w:r>
      <w:r w:rsidR="00E3679C">
        <w:t xml:space="preserve">ини Уједињену сељачку странку. </w:t>
      </w:r>
    </w:p>
    <w:p w:rsidR="003903A7" w:rsidRDefault="003903A7">
      <w:r>
        <w:tab/>
        <w:t>До сада сам увек говорио о свим оним проблемима који се дотичу свих нас који живимо на југоистоку Србије, брдско планинским подручјима, проблема људи који живе на селу, живе од села и сада имамо одређен сет закона који се тичу баш одређених ствари које можемо да уштедимо, одређена средства за наше људе, за буџете тих локалних самоуправа, за веће финансијске помоћи, за пољопривреду, за социјалну помоћ, за наше угрожене и нормално, имамо велику шансу да доношењем ових закона одређене ствари да поспешујемо и да развијемо још више привреду и пољопривреду, на југоистоку Србије у неразвијеним подручјима.</w:t>
      </w:r>
    </w:p>
    <w:p w:rsidR="003903A7" w:rsidRDefault="003903A7">
      <w:r>
        <w:tab/>
        <w:t>Иначе, ја ћу сада рећи неколико ствари које су конкретно везане за  Предлог закона о јавним набавкама, пошто имамо предлог закона који је био 2012. године донесен, па после је имао допуне, где сад овом допуном Закон о јавним набавкама и још неке ствари се ближе решавају и брже се решавају за потребе јавних управа, локалних самоуправа, пошто одређене смернице сада овом закону дају могућност да се неке ствари много брже заврше, оно што је битно, да људи који су најквалитетнији понуђачи да фирме које имају најквалитетније услове могу да добију посао, а да они који желе само да фингирају, да праве проблеме, на овај начин се они стављају ван снаге, односно даје се већа могућност квалитету, цени и свему ономе што је битно.</w:t>
      </w:r>
    </w:p>
    <w:p w:rsidR="003903A7" w:rsidRDefault="003903A7">
      <w:r>
        <w:tab/>
        <w:t xml:space="preserve">Чули смо колико су се средства уштедела када је донет Закон о јавним набавкама, колико је новца обезбеђено за неке друге активности, за потребе наших малих средина. </w:t>
      </w:r>
    </w:p>
    <w:p w:rsidR="003903A7" w:rsidRDefault="003903A7">
      <w:r>
        <w:tab/>
        <w:t xml:space="preserve">Иначе, ја сам врло заинтересован да се ове ствари још боље реализују, да набавке које се доносе и које су потребне, да се раде одређени послови у локалним самоуправама, у домовима здравља, у клиничким центрима, свуда где је то потребно да то буде на најповољнији, најбољи начин за кориснике услуга, за те људе који тамо користе те услуге. Конкретно мислим да је то једини начин да се обезбеде више средстава за бољи живот, да се та средства уложе у она подручја из којих ја долазим, да када следећи пут говоримо, да не кажете само да најлепша општина у Србији општина Сврљиг, него општина која има највећи просперитет. </w:t>
      </w:r>
    </w:p>
    <w:p w:rsidR="003903A7" w:rsidRPr="00E3679C" w:rsidRDefault="003903A7">
      <w:pPr>
        <w:rPr>
          <w:lang w:val="en-US"/>
        </w:rPr>
      </w:pPr>
      <w:r>
        <w:tab/>
        <w:t xml:space="preserve">Да би имали потребу да се много више средстава улаже у тим нашим срединама, да се одваја више средстава и за та нова привредна друштва кроз одређене стимулативне мере, како је рекао господин, колега посланик  Неђа из посланичког клуба СПС, пуно ствари су овде у овом предлогу закона за привредна друштва и речена, везано за ИТ технологију, за отварање таквих привредних друштава, али и  конкретно велика ствар јесте да се обезбеде више средстава за стимулацију упошљавања људи у срединама из које ја долазим, из таквих општина, да се тамо обезбеде бољи услови, да буду веће субвенције везано за привредне субјекте, да се више издваја за субвенције за пољопривреду, да се у таквим </w:t>
      </w:r>
      <w:r>
        <w:lastRenderedPageBreak/>
        <w:t>срединама обезбеди више средстава за решавање инфраструктурних проблема, и коначно, да се у нашим подручјима где су та наша села о којима сви говоримо када је тешко, јер једно село, друго, толико је добро, а сведоци смо, о томе је причао малопре и претходни говорник да има доста ствари у тим нашим селима у којима морамо више обратити пажњу кроз програм за наше жене, за нашу децу која живе на селу, за упошљавање таквих људи кроз програм здравствене зашт</w:t>
      </w:r>
      <w:r w:rsidR="00E3679C">
        <w:t>ите, просвете, улагање у спорт.</w:t>
      </w:r>
    </w:p>
    <w:p w:rsidR="003903A7" w:rsidRDefault="003903A7">
      <w:r>
        <w:tab/>
        <w:t>То су све елементи како би ти наши људи, када уштедимо средства, када донесемо овај нови Закон о јавним набавкама, имамо ту могућност да доста средстава да уштедимо и та средства употребимо за потребе решавања проблема наших људи који живе на селу, живе од села, живе на југоистоку Србије у брдско-планинским подручјима, у неразвијеним општинама, у општинама које су четврта група неразвијености, девастиране општине.</w:t>
      </w:r>
    </w:p>
    <w:p w:rsidR="003903A7" w:rsidRDefault="003903A7">
      <w:r>
        <w:tab/>
        <w:t>Само на тај начин, таквим улагањем и више улагања мора да буде за свако новорођено дете, за сваку незапослену породиљу морају да имају већу разлику улагања у односу на особе и на људе, односно жене и на новорођену децу која живе у већим центрима, у развијеним градовима и општинама.</w:t>
      </w:r>
    </w:p>
    <w:p w:rsidR="003903A7" w:rsidRDefault="003903A7">
      <w:r>
        <w:tab/>
        <w:t xml:space="preserve">Па, баш због тога ми морамо дати више средстава и Сврљигу, и Белој Паланци, и Гаџином Хану, и Бабушници и свим тим општинама на југоистоку Србије, а и свим оним људима који живе на селу и од села. </w:t>
      </w:r>
    </w:p>
    <w:p w:rsidR="003903A7" w:rsidRDefault="003903A7">
      <w:r>
        <w:tab/>
        <w:t xml:space="preserve">Кроз таква улагања ја сам сигуран да би смо имали могућност да се бар неко врати у тим општинама, у тим селима, а са друге стране неки људи не би ишли ни у Словачку, ни у Немачку, ако бисмо обезбедили већа средства. То радимо оваквим законима које сада доносимо, где се има могућност да се уштеди, а показало се у претходном периоду да је доста рађено на тим уштедама, кроз програм јавних набавки, кроз управу за јавну набавку, управе за јавну набавку која је веома активна. </w:t>
      </w:r>
    </w:p>
    <w:p w:rsidR="003903A7" w:rsidRDefault="003903A7">
      <w:r>
        <w:tab/>
        <w:t xml:space="preserve">Велики број проблема се решава, али сада овим законом ћемо то још побољшати и дати могућност да се више средстава обезбеди у развој неразвијених подручја, у развој наших села, у развој пољопривреде, у младе на селу, у људе на селу, у жене на селу. </w:t>
      </w:r>
    </w:p>
    <w:p w:rsidR="003903A7" w:rsidRDefault="003903A7">
      <w:r>
        <w:tab/>
        <w:t xml:space="preserve">Нормално када развијамо наша села, развијамо, сигуран сам, и те општине које су, што се каже, рубна подручја у којима уколико наши људи из њих оду у веће центре, верујте ми, врло ће тешко бити да Србија напредује. </w:t>
      </w:r>
    </w:p>
    <w:p w:rsidR="003903A7" w:rsidRDefault="003903A7">
      <w:r>
        <w:tab/>
        <w:t xml:space="preserve">Ја ћу још једном као председник Уједињене сељачке странке, као народни посланик подржати сет свих ових закона, јер мислим да су потребни и било би добро да то урадимо и раније. </w:t>
      </w:r>
    </w:p>
    <w:p w:rsidR="003903A7" w:rsidRDefault="003903A7">
      <w:r>
        <w:tab/>
        <w:t xml:space="preserve">Свака част, још једном, предлагачима, јер је ово потребно за развој наших подручја. </w:t>
      </w:r>
    </w:p>
    <w:p w:rsidR="003903A7" w:rsidRDefault="003903A7">
      <w:r>
        <w:tab/>
        <w:t>Хвала, још једном.</w:t>
      </w:r>
    </w:p>
    <w:p w:rsidR="003903A7" w:rsidRDefault="003903A7" w:rsidP="00BF5D92">
      <w:r>
        <w:tab/>
        <w:t xml:space="preserve">ПРЕДСЕДАВАЈУЋИ: Захваљујем. </w:t>
      </w:r>
    </w:p>
    <w:p w:rsidR="003903A7" w:rsidRDefault="003903A7" w:rsidP="00BF5D92">
      <w:r>
        <w:tab/>
        <w:t xml:space="preserve">Реч има народни посланик Снежана Пауновић. </w:t>
      </w:r>
    </w:p>
    <w:p w:rsidR="003903A7" w:rsidRDefault="003903A7" w:rsidP="00BF5D92">
      <w:r>
        <w:tab/>
        <w:t>Изволите.</w:t>
      </w:r>
    </w:p>
    <w:p w:rsidR="003903A7" w:rsidRDefault="003903A7" w:rsidP="00BF5D92">
      <w:r>
        <w:tab/>
        <w:t>СНЕЖАНА ПАУНОВИЋ: Захваљујем се, председавајући.</w:t>
      </w:r>
    </w:p>
    <w:p w:rsidR="003903A7" w:rsidRDefault="003903A7" w:rsidP="00BF5D92">
      <w:r>
        <w:tab/>
        <w:t>Поштовани министре са сарадницима, уважене колеге народни посланици, поштован грађани Србије, испред нас је сет јако важних закона, међутим, под околностима да су моје колеге говориле пре мене, ја ћу се осврнути на Предлог закона о изменама и допунама Закона о играма на срећу.</w:t>
      </w:r>
    </w:p>
    <w:p w:rsidR="003903A7" w:rsidRPr="00E3679C" w:rsidRDefault="003903A7" w:rsidP="00BF5D92">
      <w:pPr>
        <w:rPr>
          <w:lang w:val="en-US"/>
        </w:rPr>
      </w:pPr>
      <w:r>
        <w:tab/>
        <w:t xml:space="preserve">Када је у питању Закон о играма на срећу важно је да су измене о којима расправљамо производ, пре свега потребе и обавезе даљег усклађивања националног законодавства у овој области и са директивама ЕУ из 2015. и 2018. године, и са препорукама ФАТФ-а, односно међувладине организације основане још 1989. године, на </w:t>
      </w:r>
      <w:r>
        <w:lastRenderedPageBreak/>
        <w:t>предлог Групе Г-7, дакле, од стране седам најразвијенијих земаља ради развоја политика борбе, пре свега, против прања новца и организованог т</w:t>
      </w:r>
      <w:r w:rsidR="00E3679C">
        <w:t>ероризма на међународном нивоу.</w:t>
      </w:r>
    </w:p>
    <w:p w:rsidR="003903A7" w:rsidRDefault="003903A7" w:rsidP="00BF5D92">
      <w:r>
        <w:tab/>
        <w:t>Још пре 30 година оцена је била и на међународном нивоу да је сектор игара на срећу веома рањиво, односно, проблематично подручје када је у питању прање новца и финансирање тероризма, јер су у питању огромне количине новца које завршавају у играма на срећу.</w:t>
      </w:r>
    </w:p>
    <w:p w:rsidR="003903A7" w:rsidRDefault="003903A7" w:rsidP="00BF5D92">
      <w:r>
        <w:tab/>
        <w:t xml:space="preserve">И у нашој националној стратегији за борбу против прања новца и финансирања тероризма, а донето је за период 2015. - 2019. године, игре на срећу су означене као осетљиво подручје које је неопходно додатно уредити и обезбедити адекватну законску и друштвену контролу над приређивањем ових игара и пратити токове новца које се окрећу у овом сектору. </w:t>
      </w:r>
    </w:p>
    <w:p w:rsidR="003903A7" w:rsidRDefault="003903A7" w:rsidP="00BF5D92">
      <w:r>
        <w:tab/>
        <w:t xml:space="preserve">Знамо да ни у Србији новац који кружи у сектору игара на срећу није ни мали, нити занемарљив, поготово ако се има у виду појава све већег броја приватних приређивача игара на срећу, посебно када су у питању играчници или спортске кладионице. </w:t>
      </w:r>
    </w:p>
    <w:p w:rsidR="003903A7" w:rsidRDefault="003903A7" w:rsidP="00BF5D92">
      <w:r>
        <w:tab/>
        <w:t xml:space="preserve">Подсећања ради, приређивање игара на срећу сходно Закону о играма на срећу организује се ради разоноде учесника и остваривање добитака, било у новцу, било у услугама или правима. </w:t>
      </w:r>
    </w:p>
    <w:p w:rsidR="003903A7" w:rsidRDefault="003903A7" w:rsidP="00BF5D92">
      <w:r>
        <w:tab/>
        <w:t>(Народни посланици добацују са места.)</w:t>
      </w:r>
    </w:p>
    <w:p w:rsidR="003903A7" w:rsidRDefault="003903A7" w:rsidP="00BF5D92">
      <w:r>
        <w:tab/>
        <w:t>Уважени председавајући, ја себе не чујем.</w:t>
      </w:r>
    </w:p>
    <w:p w:rsidR="003903A7" w:rsidRDefault="003903A7" w:rsidP="00BF5D92">
      <w:r>
        <w:tab/>
        <w:t xml:space="preserve">(Милорад Мирчић: Извињавамо се колегинице, али ми морамо да комуницирамо са министром.) </w:t>
      </w:r>
    </w:p>
    <w:p w:rsidR="003903A7" w:rsidRDefault="003903A7" w:rsidP="00BF5D92">
      <w:r>
        <w:tab/>
        <w:t>ПРЕДСЕДАВАЈУЋИ: Молим колеге да омогуће колегиници да заврши.</w:t>
      </w:r>
    </w:p>
    <w:p w:rsidR="003903A7" w:rsidRDefault="003903A7" w:rsidP="00BF5D92">
      <w:r>
        <w:tab/>
        <w:t>Изволите.</w:t>
      </w:r>
    </w:p>
    <w:p w:rsidR="003903A7" w:rsidRDefault="003903A7" w:rsidP="00BF5D92">
      <w:r>
        <w:tab/>
        <w:t xml:space="preserve">СНЕЖАНА ПАУНОВИЋ: Поштовање за колеге и за њихову комуникацију са министром. Ја могу и да прекинем ако је та комуникација важна јер мислим да министри и закон о коме говорим јесте ужасно важан. </w:t>
      </w:r>
    </w:p>
    <w:p w:rsidR="003903A7" w:rsidRDefault="003903A7" w:rsidP="00BF5D92">
      <w:r>
        <w:tab/>
        <w:t>Дакле, подсетићу на чињеницу да у складу са Законом о играма на срећу део средстава од игара на срећу у висини од 40% представља приход буџета Републике Србије и користи се наменски, пре свега, за финансирање Црвеног Крста и Организације особа са инвалидитетом и других лица у стању социјалне потребе, спорта и омладине, локалне самоуправе, као и за лечење ретких болести.</w:t>
      </w:r>
    </w:p>
    <w:p w:rsidR="003903A7" w:rsidRDefault="003903A7" w:rsidP="00BF5D92">
      <w:r>
        <w:tab/>
        <w:t xml:space="preserve">С друге стране, треба скренути пажњу да игре на срећу нису дозвољене, односно законом су забрањене, пре свега малолетним лицима, тако да су приређивачи обавезни да се држе ове забране и да покажу друштвену одговорност тако што ће поштовати закон када су у питању малолетници. </w:t>
      </w:r>
    </w:p>
    <w:p w:rsidR="003903A7" w:rsidRDefault="003903A7" w:rsidP="00BF5D92">
      <w:r>
        <w:tab/>
        <w:t xml:space="preserve">Заиста на ово посебно срећем пажњу због чињенице да све више малолетника у Србији тражи начин, постаје зависно од различитих видова коцкања и довија се на разне начине, иновативне, како да уђу у те играчнице мислећи наивно да је то најкраћи пут до брзог богаћења. </w:t>
      </w:r>
    </w:p>
    <w:p w:rsidR="003903A7" w:rsidRPr="00E3679C" w:rsidRDefault="003903A7">
      <w:pPr>
        <w:rPr>
          <w:lang w:val="en-US"/>
        </w:rPr>
      </w:pPr>
      <w:r>
        <w:tab/>
        <w:t xml:space="preserve">Дакле, приређивање игара на срећу које имају своју позитивну, али и негативну старану, треба ставити у такав законски оквир, који, пре свега, онемогућава злоупотребе у сфери прања новца. Познато је да се у све организованијем приређивачу игара среће велики новац, обрће, чије се порекло можда и не зна, тим пре што играчи нису имали обавезу да доказују порекло свог новца, ма колики новац да је у питању. </w:t>
      </w:r>
    </w:p>
    <w:p w:rsidR="003903A7" w:rsidRDefault="003903A7">
      <w:r>
        <w:tab/>
        <w:t xml:space="preserve">Европска унија, али и друге земље света препознале су опасност од великих количина новца неконтролисаног порекла, па су из тих разлога и донели директиве којима су желели спречити прања новца кроз игре на срећу. </w:t>
      </w:r>
    </w:p>
    <w:p w:rsidR="003903A7" w:rsidRDefault="003903A7">
      <w:r>
        <w:lastRenderedPageBreak/>
        <w:tab/>
        <w:t xml:space="preserve">У том смислу и ове измене закона управо имају за циљ да уведу европске стандарде у области приређивања игара на срећу у погледу спречавања прања новца и финансирање тероризма да допринесу правној сигурности, као и побољшаној контроли и превентивном деловању ради спречавања прања новца и финансирања тероризма у овој области. </w:t>
      </w:r>
    </w:p>
    <w:p w:rsidR="003903A7" w:rsidRDefault="003903A7">
      <w:r>
        <w:tab/>
        <w:t xml:space="preserve">Истовремено, треба да омогуће и доследно спровођење наше националне стратегије за спречавање прања новца и финансирање тероризма, као и акционог плана. </w:t>
      </w:r>
    </w:p>
    <w:p w:rsidR="003903A7" w:rsidRDefault="003903A7">
      <w:r>
        <w:tab/>
        <w:t xml:space="preserve">Верујем да Влада већ сада размишља о новој стратегији за наредни период, јер период који је обухваћен претходном стратегијом управо истиче у свом истицању. Да не заборавимо да важну улогу у спречавању новца, па и када су у питању игре на срећу, има Управа за спречавање прања новца која је у саставу Министарства финансија. </w:t>
      </w:r>
    </w:p>
    <w:p w:rsidR="003903A7" w:rsidRDefault="003903A7">
      <w:r>
        <w:tab/>
        <w:t xml:space="preserve">Ново законско решење које подржавам, а ради се о члану 55. важећег закона, не само да омогућава улазак у играчницу искључиво пунолетним лицима, него прописује једну обавезу прерађивачима, да о лицима која уђу у играчницу обезбеди трајну базу података и то базу која третира име, презиме, датум и место рођења, место пребивалишта, односно боравишта, лични број или број пасоша, датум и време и уласка и изласка из играчнице, као и писану изјаву лица којом под материјалном и кривичном одговорношћу изјављује да у играма на срећу учествује за свој рачун и у своје име. </w:t>
      </w:r>
    </w:p>
    <w:p w:rsidR="003903A7" w:rsidRDefault="003903A7">
      <w:r>
        <w:tab/>
        <w:t xml:space="preserve">Ова новина ће свакако допринети одговорнијем приступу и прерађивача и играча, јер ће моћи да се прате токови новца коришћеног у играма на срећу и од стране сваког играча. С друге стране, постоји обавеза чувања пословне тајне о учесницима игара на срећу, али када за то постоји потреба, установљена је обавеза прерађивача да те податке учини доступним надлежним органима који се баве спречавањем прања новца и финансирање тероризма. </w:t>
      </w:r>
    </w:p>
    <w:p w:rsidR="003903A7" w:rsidRDefault="003903A7">
      <w:r>
        <w:tab/>
        <w:t>Овим законом се сада веома прецизно уређују питања доказивања власничке структуре, такође важног дела, начина финансијског пословања и ревизорске контроле за приређивача, стварног власника у поступку добијања дозволе за приређивање игара на срећу или лице које откупљује удео, тј. акције или повећава удео у структури капитала приређивача игара на срећу или играчицама.</w:t>
      </w:r>
    </w:p>
    <w:p w:rsidR="003903A7" w:rsidRDefault="003903A7">
      <w:r>
        <w:tab/>
        <w:t xml:space="preserve">Такође се од приређивача и његовог стварног власника и повезаних лица захтевају документа којима се потврђује да нису осуђивани, нити да се против њих води поступак за кривична дела, против привреде или прања новца и за низ других дела наведених у овом закону. Ово ће спречити могућност да приређивачи буду лица са капиталом сумњивог порекла или капиталом стеченим вршењем кривичних дела. </w:t>
      </w:r>
    </w:p>
    <w:p w:rsidR="003903A7" w:rsidRDefault="003903A7">
      <w:r>
        <w:tab/>
        <w:t xml:space="preserve">Уверена сам да ће овако пооштрени законски услови за приређивача игара на срећу допринети много бољој контроли токова новца, а тиме и спречавању прања новца или финансирању евентуалног тероризма новцем који учествује у играма на срећу или добијен играма на срећу. </w:t>
      </w:r>
    </w:p>
    <w:p w:rsidR="003903A7" w:rsidRDefault="003903A7">
      <w:r>
        <w:tab/>
        <w:t xml:space="preserve">Ово законско решење које је пред нама вероватно није ни најбоље ни финално. Претпостављам да ће временом имати и своју бољу верзију, односно допуну, али су измене које су предложене заиста у овом тренутку јако важне за једну стабилност. </w:t>
      </w:r>
    </w:p>
    <w:p w:rsidR="003903A7" w:rsidRDefault="003903A7">
      <w:r>
        <w:tab/>
        <w:t xml:space="preserve">У име посланичке групе СПС морам да кажем да ћемо и овај закон, као и читав сет који је предложен, у дану за гласање подржати. Ја се захваљујем. </w:t>
      </w:r>
    </w:p>
    <w:p w:rsidR="003903A7" w:rsidRDefault="003903A7">
      <w:r>
        <w:tab/>
        <w:t>ПРЕДСЕДАВАЈУЋИ: Захваљујем.</w:t>
      </w:r>
    </w:p>
    <w:p w:rsidR="003903A7" w:rsidRPr="00E3679C" w:rsidRDefault="003903A7">
      <w:pPr>
        <w:rPr>
          <w:lang w:val="en-US"/>
        </w:rPr>
      </w:pPr>
      <w:r>
        <w:tab/>
        <w:t>Реч има народни посланик</w:t>
      </w:r>
      <w:r w:rsidR="00E3679C">
        <w:t xml:space="preserve"> Стефана Миладиновић. Изволите.</w:t>
      </w:r>
    </w:p>
    <w:p w:rsidR="003903A7" w:rsidRDefault="003903A7">
      <w:r>
        <w:tab/>
        <w:t>СТЕФАНА МИЛАДИНОВИЋ: Хвала вам, господине Арсићу.</w:t>
      </w:r>
    </w:p>
    <w:p w:rsidR="003903A7" w:rsidRDefault="003903A7">
      <w:r>
        <w:tab/>
        <w:t xml:space="preserve">Ја ћу преостало време моје посланичке групе искористити да се осврнем на значајне измене и допуне Закона о спречавању прања новца и финансирању тероризма. </w:t>
      </w:r>
    </w:p>
    <w:p w:rsidR="003903A7" w:rsidRDefault="003903A7">
      <w:r>
        <w:lastRenderedPageBreak/>
        <w:tab/>
        <w:t xml:space="preserve">Сви ћемо се сложити да сви глобални проблеми и негативне последице прања новца и финансирања тероризма утичу на стабилност, ефикасност и транспарентност целокупног финансијског система смањењем инвестиција и губитак међународног угледа држава у свету. </w:t>
      </w:r>
    </w:p>
    <w:p w:rsidR="003903A7" w:rsidRDefault="003903A7">
      <w:r>
        <w:tab/>
        <w:t>На основу процена, од прања новца и процена ризика од финансирања тероризма, национална рањивост од прања новца је процењена као средња на основу анализа способности државе да се одбрани од прања новца и анализе секторске рањивости.</w:t>
      </w:r>
    </w:p>
    <w:p w:rsidR="003903A7" w:rsidRDefault="003903A7" w:rsidP="00B45599">
      <w:r>
        <w:tab/>
        <w:t xml:space="preserve">Анализа која је извршена ради остваривања горе наведеног циља, за Републику Србију показало је да је свеобухватни ризик од прања новца средњи. Ова процена резултат је процене претњи од прања новца и националне рањивости од прања новца. </w:t>
      </w:r>
    </w:p>
    <w:p w:rsidR="003903A7" w:rsidRDefault="003903A7" w:rsidP="00B45599">
      <w:r>
        <w:tab/>
        <w:t xml:space="preserve">На основу анализа свих кривичних дела, прегледа претњи по секторима и прекограничних претњи, свеукупна процена претњи од прања новца је средња са тенденцијом без промене. </w:t>
      </w:r>
    </w:p>
    <w:p w:rsidR="003903A7" w:rsidRDefault="003903A7" w:rsidP="00B45599">
      <w:r>
        <w:tab/>
        <w:t xml:space="preserve">Прање новца је сложен феномен. Пут прљавог новца није лако уочити и препознати, што свакако отежава благовремено предузимање ефикасних мера на његовом откривању, спречавању и сузбијању. </w:t>
      </w:r>
    </w:p>
    <w:p w:rsidR="003903A7" w:rsidRDefault="003903A7" w:rsidP="00B45599">
      <w:r>
        <w:tab/>
        <w:t xml:space="preserve">Ради повећања ефикасности борби против прања новца и финансирања тероризма и УН и ЕУ усвојиле су више конвенција које обавезују државе чланице да своја законодавства усагласе са овим међународним документима. </w:t>
      </w:r>
    </w:p>
    <w:p w:rsidR="003903A7" w:rsidRDefault="003903A7" w:rsidP="00B45599">
      <w:r>
        <w:tab/>
        <w:t xml:space="preserve">У Србији је борба против прања  новца и финансирања тероризма регулисана законом 2017. године, који је ступио на снагу 2018. године и тада смо дефинисали прање новца као конверзију или пренос имовине стечене извршењем кривичног дела, прикривање или нетачно приказивање природе порекла, места налажења, кретања располагања, власништва или права у вези са имовином која је стечена овим кривичним делом. </w:t>
      </w:r>
    </w:p>
    <w:p w:rsidR="003903A7" w:rsidRDefault="003903A7" w:rsidP="00B45599">
      <w:r>
        <w:tab/>
        <w:t xml:space="preserve">Прање новца је и стицање, држање или коришћење имовине стечене извршењем овог кривичног дела. </w:t>
      </w:r>
    </w:p>
    <w:p w:rsidR="003903A7" w:rsidRDefault="003903A7" w:rsidP="00B45599">
      <w:r>
        <w:tab/>
        <w:t xml:space="preserve">Иначе, прање новца има своје основне фазе – три вазе. Прва фаза је прекидање директне везе између новца и незаконите активности којом је стечен, односно новац се уводи у финансијски систем. Друга фаза подразумева прикривање везе између новца и криминалне активности од које потиче пребацивањем са рачуна на које је положен на друге рачуне. Трећа фаза је фаза интеграције у којој новац се јавља као новац који потиче од дозвољене активности. </w:t>
      </w:r>
    </w:p>
    <w:p w:rsidR="003903A7" w:rsidRDefault="003903A7" w:rsidP="00B45599">
      <w:r>
        <w:tab/>
        <w:t xml:space="preserve">По Закону о финансирању тероризма је обезбеђивање или прикупљање новца који се користи за извршавање терористичких дела, али и набављање новца од терориста или терористичких организација. </w:t>
      </w:r>
    </w:p>
    <w:p w:rsidR="003903A7" w:rsidRDefault="003903A7" w:rsidP="00B45599">
      <w:r>
        <w:tab/>
        <w:t xml:space="preserve">Република Србија се налази у процесу усаглашавања и прилагођавања свог законодавства са захтевима и стандаридима ЕУ. У области спречавања прања новца и финансирања тероризма наведени стандарди прописани су тзв. Петом директивом Европског парламента и Савета од 2018. године, којом је измењена до тада важећа, Четврта директива о спречавању коришћења финансијског система у сврху прања новца и финансирања тероризма. </w:t>
      </w:r>
    </w:p>
    <w:p w:rsidR="003903A7" w:rsidRPr="00E3679C" w:rsidRDefault="003903A7" w:rsidP="00B45599">
      <w:pPr>
        <w:rPr>
          <w:lang w:val="en-US"/>
        </w:rPr>
      </w:pPr>
      <w:r>
        <w:tab/>
        <w:t>Подсетићу вас да смо прошле недеље на претходној седници усвојили Споразум са Еуроџастом, телом ЕУ које координира сарадњу између националних правосудних тела у казненом прогону т</w:t>
      </w:r>
      <w:r w:rsidR="00E3679C">
        <w:t>ешког прекограничног криминала.</w:t>
      </w:r>
    </w:p>
    <w:p w:rsidR="003903A7" w:rsidRDefault="003903A7" w:rsidP="00B45599">
      <w:r>
        <w:tab/>
        <w:t xml:space="preserve">Тежиште ове правосудне сарадње је на казненим делима као што су тероризам, трговина људима, дрогом, прање новца и друге активности организованог криминала. </w:t>
      </w:r>
    </w:p>
    <w:p w:rsidR="003903A7" w:rsidRDefault="003903A7" w:rsidP="00B45599">
      <w:r>
        <w:lastRenderedPageBreak/>
        <w:tab/>
        <w:t xml:space="preserve">Важећи закон о спречавању прања новца и финансирања тероризма потребно је у потпуности усагласити са наведеним правним тековинама и Петом директивом, коју сам споменула. </w:t>
      </w:r>
    </w:p>
    <w:p w:rsidR="003903A7" w:rsidRDefault="003903A7" w:rsidP="00B45599">
      <w:r>
        <w:tab/>
        <w:t xml:space="preserve">Имајући у виду да је циљ измена и допуна Закона техничко усаглашавање са међународним стандардима, односно правним тековима ЕУ, важан део предметних промена односи се на међународну сарадњу која представља основ за ефикасно и благовремено реаговање и спречавање прања новца, односно финансирања тероризма. </w:t>
      </w:r>
    </w:p>
    <w:p w:rsidR="003903A7" w:rsidRDefault="003903A7" w:rsidP="00B45599">
      <w:r>
        <w:tab/>
        <w:t xml:space="preserve">С тим у вези, важно је истаћи да је Управа за спречавања прања новца, основана још 2003. године, примљена у пуноправно чланство Егмонт групе, међународне организације финансијско-обавештајних служби, чији је циљ подизање нивоа међународне сарадње између националних и финансијско-обавештајних служби и размена података који се односе на прање новца и финансирање тероризма. </w:t>
      </w:r>
    </w:p>
    <w:p w:rsidR="003903A7" w:rsidRDefault="003903A7" w:rsidP="00B45599">
      <w:r>
        <w:tab/>
        <w:t>(Жамор у сали.)</w:t>
      </w:r>
    </w:p>
    <w:p w:rsidR="003903A7" w:rsidRDefault="003903A7" w:rsidP="00B45599">
      <w:r>
        <w:tab/>
        <w:t xml:space="preserve">Задржавање пуноправног чланства у овој групи значајно је, имајући у виду да су и прање новца и финансирање тероризма у највећој мери кривична дела са елементом иностраности и да се борба против њих на националном плану тешко може замислити без ефикасне међународне сарадње и зависи од усвајања законодавства које ће обухватити превентивне мере и дати могућност Републици Србији да размењује податке са страним надлежним органима. </w:t>
      </w:r>
    </w:p>
    <w:p w:rsidR="003903A7" w:rsidRDefault="003903A7" w:rsidP="00B45599">
      <w:r>
        <w:tab/>
        <w:t>(Жамор у сали.)</w:t>
      </w:r>
    </w:p>
    <w:p w:rsidR="003903A7" w:rsidRPr="00E3679C" w:rsidRDefault="003903A7">
      <w:pPr>
        <w:rPr>
          <w:lang w:val="en-US"/>
        </w:rPr>
      </w:pPr>
      <w:r>
        <w:tab/>
        <w:t>Иначе, међународне стандарде у области спречавања прања новца и финансирања тероризма прописује и међународно тело ФАТФ, које развија и унапређује мере и радње за борбу против прања и финансирање тероризма на нац</w:t>
      </w:r>
      <w:r w:rsidR="00E3679C">
        <w:t xml:space="preserve">ионалном и међународном нивоу. </w:t>
      </w:r>
    </w:p>
    <w:p w:rsidR="003903A7" w:rsidRDefault="003903A7">
      <w:r>
        <w:tab/>
        <w:t xml:space="preserve">Ова организација у оквиру својих надлежности је фебруара 2012. године донела неке нове међународне стандарде у области спречавања, откривања прања новца и финансирања тероризма. Тада тих 40 препорука за земље чланице морале би да имплементирају национално законодавство да би показала техничку усклађеност са стандардима и спречавање прања новца, финансирање тероризма, ширење оружја за масовно уништење.  </w:t>
      </w:r>
    </w:p>
    <w:p w:rsidR="003903A7" w:rsidRDefault="003903A7">
      <w:r>
        <w:tab/>
        <w:t xml:space="preserve">Тренутно имате 39 држава чланица, Србија није међу њима, али отварајући Поглавље 23 и 24 ЕУ, Србија се обавезала да усвоји и ове препоруке. </w:t>
      </w:r>
    </w:p>
    <w:p w:rsidR="003903A7" w:rsidRDefault="003903A7">
      <w:r>
        <w:tab/>
        <w:t xml:space="preserve">Такође, поменула бих и Комитет Манивал Савета Европе, који је основан још 1997. године са циљем да међусобним оцењивањем се процењује усклађеност система за борбу против прања новца и финансирања тероризма у државама чланицама са међународним стандардима. Овај комитет редовно даје извештаје о стању и препоруке за унапређење система за спречавање прања новца и финансирање тероризма у државама чланица. </w:t>
      </w:r>
    </w:p>
    <w:p w:rsidR="003903A7" w:rsidRDefault="003903A7">
      <w:r>
        <w:tab/>
        <w:t>Србија је била предмет петог круга еваулације у погледу радњи и мера које се предузимају на националном нивоу и дате су даље препоруке, као што су питања у вези са јавним бележницима и адвокатима које јесу предмет ових измена и допуна закона.</w:t>
      </w:r>
    </w:p>
    <w:p w:rsidR="003903A7" w:rsidRDefault="003903A7">
      <w:r>
        <w:tab/>
        <w:t xml:space="preserve">Међу критеријумима које је Србија морала да испуни како би била скинута са листе, коју израђује ФАТФ, налазили су се боље разумевање фактора ризика, контрола, приближавање стандардима организације, гаранције за адекватне и ефективне истраге и процесуирања, као и казне за финансирање тероризма. </w:t>
      </w:r>
    </w:p>
    <w:p w:rsidR="003903A7" w:rsidRDefault="003903A7">
      <w:r>
        <w:tab/>
        <w:t xml:space="preserve">Како је у извештају објављено у фебруару ове године, навела ова организација, Србија је спровела кључне реформе и скинута са сиве листе. Креирање ефикасног система, супротстављања овом проблему, проблему финансирања тероризма и прања новца, захтева унапређење нормативног оквира са чврстим механизмима и јасним улогама сваке од институција, како оних које делује превентивно, тако и репресивних. </w:t>
      </w:r>
    </w:p>
    <w:p w:rsidR="003903A7" w:rsidRDefault="003903A7">
      <w:r>
        <w:lastRenderedPageBreak/>
        <w:tab/>
        <w:t xml:space="preserve">Даље, изградња, унапређење и развој механизама за брзо отклањање рањивости у области које су највише изложене ризицима од прања новца подразумева јасну примену и сарадњу свих институција. То посебно важи за механизме финансијских институција, надзорних органа за праћење финансијских токова. </w:t>
      </w:r>
    </w:p>
    <w:p w:rsidR="003903A7" w:rsidRDefault="003903A7">
      <w:r>
        <w:tab/>
        <w:t>Дакле, и ове измене и допуне закона изграђене су наравно у складу и са препорукама о којима сам говорила и наравно да ћемо као посланичка група и овај предлог закона подржати. Хвала.</w:t>
      </w:r>
    </w:p>
    <w:p w:rsidR="003903A7" w:rsidRDefault="003903A7">
      <w:pPr>
        <w:rPr>
          <w:lang w:val="sr-Cyrl-CS"/>
        </w:rPr>
      </w:pPr>
      <w:r>
        <w:tab/>
      </w:r>
      <w:r>
        <w:rPr>
          <w:lang w:val="sr-Cyrl-CS"/>
        </w:rPr>
        <w:t>ПРЕДСЕДАВАЈУЋИ (Владимир Маринковић): Хвала, госпођо Миладиновић.</w:t>
      </w:r>
    </w:p>
    <w:p w:rsidR="003903A7" w:rsidRDefault="003903A7">
      <w:pPr>
        <w:rPr>
          <w:lang w:val="sr-Cyrl-CS"/>
        </w:rPr>
      </w:pPr>
      <w:r>
        <w:rPr>
          <w:lang w:val="sr-Cyrl-CS"/>
        </w:rPr>
        <w:tab/>
        <w:t>(Неђо Јовановић: Пословник.)</w:t>
      </w:r>
    </w:p>
    <w:p w:rsidR="003903A7" w:rsidRDefault="003903A7">
      <w:pPr>
        <w:rPr>
          <w:lang w:val="sr-Cyrl-CS"/>
        </w:rPr>
      </w:pPr>
      <w:r>
        <w:rPr>
          <w:lang w:val="sr-Cyrl-CS"/>
        </w:rPr>
        <w:tab/>
        <w:t>По Пословнику, Неђо Јовановић. Изволите.</w:t>
      </w:r>
    </w:p>
    <w:p w:rsidR="003903A7" w:rsidRDefault="003903A7">
      <w:pPr>
        <w:rPr>
          <w:lang w:val="sr-Cyrl-CS"/>
        </w:rPr>
      </w:pPr>
      <w:r>
        <w:rPr>
          <w:lang w:val="sr-Cyrl-CS"/>
        </w:rPr>
        <w:tab/>
      </w:r>
      <w:r w:rsidRPr="00BB05A8">
        <w:rPr>
          <w:lang w:val="sr-Cyrl-CS"/>
        </w:rPr>
        <w:t xml:space="preserve">НЕЂО ЈОВАНОВИЋ: </w:t>
      </w:r>
      <w:r>
        <w:rPr>
          <w:lang w:val="sr-Cyrl-CS"/>
        </w:rPr>
        <w:t>Захваљујем се, председавајући.</w:t>
      </w:r>
    </w:p>
    <w:p w:rsidR="003903A7" w:rsidRDefault="003903A7">
      <w:pPr>
        <w:rPr>
          <w:lang w:val="sr-Cyrl-CS"/>
        </w:rPr>
      </w:pPr>
      <w:r>
        <w:rPr>
          <w:lang w:val="sr-Cyrl-CS"/>
        </w:rPr>
        <w:tab/>
        <w:t xml:space="preserve">Указујем на повреду члана 27. у вези члан 26. Пословника, па вас молим да у даљем току расправе, ако ништа друго, омогућите народним посланицима да нормално учествују у расправи о једном важном сету закона. </w:t>
      </w:r>
    </w:p>
    <w:p w:rsidR="003903A7" w:rsidRPr="00E3679C" w:rsidRDefault="003903A7">
      <w:pPr>
        <w:rPr>
          <w:lang w:val="en-US"/>
        </w:rPr>
      </w:pPr>
      <w:r>
        <w:rPr>
          <w:lang w:val="sr-Cyrl-CS"/>
        </w:rPr>
        <w:tab/>
        <w:t>На штету мојих уважених колегиница и другарица из посланичке групе, дозволили сте да се повреди грубо члан 106. став 3. који каже да за време говора народних посланика или других учесника у претресу није дозвољено добацивање, односно ометање говорника на други начин, као и сваки други поступак</w:t>
      </w:r>
      <w:r w:rsidR="00E3679C">
        <w:rPr>
          <w:lang w:val="sr-Cyrl-CS"/>
        </w:rPr>
        <w:t xml:space="preserve"> који угрожава слободу говора. </w:t>
      </w:r>
    </w:p>
    <w:p w:rsidR="003903A7" w:rsidRDefault="003903A7">
      <w:pPr>
        <w:rPr>
          <w:lang w:val="sr-Cyrl-CS"/>
        </w:rPr>
      </w:pPr>
      <w:r>
        <w:rPr>
          <w:lang w:val="sr-Cyrl-CS"/>
        </w:rPr>
        <w:tab/>
        <w:t xml:space="preserve">Ако ви, уважени председавајући, сматрате да је дозвољено да се овде знатно превазиђе жамор и да уместо жамора се овде почињемо надвикивати, ко ће моћи да кроз дискусију искаже оно што жели да искаже да би разумео и предлагач и сви остали који су са њима? Онда имамо један велики проблем, а тај проблем се манифестује у два правца. Један правац је непоштовање посланика, што се никада није десило од стране посланика у посланичкој групи СПС, а са друге стране девалвирамо и обесмишљавамо наш рад и овај дом, који са правом треба да буде храм демократије, приказујемо у једном ружном светлу пред грађанима Републике Србије. </w:t>
      </w:r>
    </w:p>
    <w:p w:rsidR="003903A7" w:rsidRDefault="003903A7">
      <w:pPr>
        <w:rPr>
          <w:lang w:val="sr-Cyrl-CS"/>
        </w:rPr>
      </w:pPr>
      <w:r>
        <w:rPr>
          <w:lang w:val="sr-Cyrl-CS"/>
        </w:rPr>
        <w:tab/>
        <w:t>Мислим да би ви требали да водите рачуна о томе и да штитите и народне посланике и овај парламент и да поштујемо грађане због тога. Због тога вас молим да убудуће овакво понашање санкционишете тако што ћете применити Пословник, као што је учинио и ваш претходник колега Арсић када је опоменуо народне посланике које су моје колегинице ометали у дискусији. Хвала.</w:t>
      </w:r>
    </w:p>
    <w:p w:rsidR="003903A7" w:rsidRDefault="003903A7">
      <w:pPr>
        <w:rPr>
          <w:lang w:val="sr-Cyrl-CS"/>
        </w:rPr>
      </w:pPr>
      <w:r>
        <w:rPr>
          <w:lang w:val="sr-Cyrl-CS"/>
        </w:rPr>
        <w:tab/>
      </w:r>
      <w:r w:rsidRPr="00770CEF">
        <w:rPr>
          <w:lang w:val="sr-Cyrl-CS"/>
        </w:rPr>
        <w:t xml:space="preserve">ПРЕДСЕДАВАЈУЋИ: </w:t>
      </w:r>
      <w:r>
        <w:rPr>
          <w:lang w:val="sr-Cyrl-CS"/>
        </w:rPr>
        <w:t xml:space="preserve">Хвала, колега Јовановићу. </w:t>
      </w:r>
    </w:p>
    <w:p w:rsidR="003903A7" w:rsidRDefault="003903A7">
      <w:pPr>
        <w:rPr>
          <w:lang w:val="sr-Cyrl-CS"/>
        </w:rPr>
      </w:pPr>
      <w:r>
        <w:rPr>
          <w:lang w:val="sr-Cyrl-CS"/>
        </w:rPr>
        <w:tab/>
        <w:t xml:space="preserve">Да ли желите да се Народна скупштина у дану за гласање изјасни? </w:t>
      </w:r>
    </w:p>
    <w:p w:rsidR="003903A7" w:rsidRDefault="003903A7">
      <w:pPr>
        <w:rPr>
          <w:lang w:val="sr-Cyrl-CS"/>
        </w:rPr>
      </w:pPr>
      <w:r>
        <w:rPr>
          <w:lang w:val="sr-Cyrl-CS"/>
        </w:rPr>
        <w:tab/>
        <w:t>(Неђо Јовановић: Да.)</w:t>
      </w:r>
      <w:r>
        <w:rPr>
          <w:lang w:val="sr-Cyrl-CS"/>
        </w:rPr>
        <w:tab/>
      </w:r>
    </w:p>
    <w:p w:rsidR="003903A7" w:rsidRDefault="003903A7">
      <w:pPr>
        <w:rPr>
          <w:lang w:val="sr-Cyrl-CS"/>
        </w:rPr>
      </w:pPr>
      <w:r>
        <w:rPr>
          <w:lang w:val="sr-Cyrl-CS"/>
        </w:rPr>
        <w:tab/>
        <w:t>Да, хвала.</w:t>
      </w:r>
    </w:p>
    <w:p w:rsidR="003903A7" w:rsidRDefault="003903A7">
      <w:pPr>
        <w:rPr>
          <w:lang w:val="sr-Cyrl-CS"/>
        </w:rPr>
      </w:pPr>
      <w:r>
        <w:rPr>
          <w:lang w:val="sr-Cyrl-CS"/>
        </w:rPr>
        <w:tab/>
        <w:t>Идемо даље. Молим народне посланика да можда направимо атмосферу као у позоришту ако буде воље за то, ако не Наташа Михаиловић Вацић. Изволите.</w:t>
      </w:r>
    </w:p>
    <w:p w:rsidR="003903A7" w:rsidRDefault="003903A7">
      <w:pPr>
        <w:rPr>
          <w:lang w:val="sr-Cyrl-CS"/>
        </w:rPr>
      </w:pPr>
      <w:r>
        <w:rPr>
          <w:lang w:val="sr-Cyrl-CS"/>
        </w:rPr>
        <w:tab/>
        <w:t>НАТАША МИХАИЛОВИЋ ВАЦИЋ: Хвала, председавајући.</w:t>
      </w:r>
    </w:p>
    <w:p w:rsidR="003903A7" w:rsidRDefault="003903A7">
      <w:pPr>
        <w:rPr>
          <w:lang w:val="sr-Cyrl-CS"/>
        </w:rPr>
      </w:pPr>
      <w:r>
        <w:rPr>
          <w:lang w:val="sr-Cyrl-CS"/>
        </w:rPr>
        <w:tab/>
        <w:t xml:space="preserve">Уважене колеге и колегинице народни посланици и народне посланице, представници Владе, ја ћу се у свом излагању осврнути на Предлог закона о изменама и допунама Закона о спречавању прања новца и финансирања тероризма којим се прописи из ове области усклађују са стандардима и директивама ЕУ. </w:t>
      </w:r>
    </w:p>
    <w:p w:rsidR="003903A7" w:rsidRDefault="003903A7">
      <w:pPr>
        <w:rPr>
          <w:lang w:val="sr-Cyrl-CS"/>
        </w:rPr>
      </w:pPr>
      <w:r>
        <w:rPr>
          <w:lang w:val="sr-Cyrl-CS"/>
        </w:rPr>
        <w:tab/>
        <w:t xml:space="preserve">Поред институција ЕУ међународне стандарде у области спречавања прања новца и финансирања тероризма прописује и међународно тело ФАТФ које је у оквиру своје надлежности фебруара 2012. године донео нове међународне стандарде у области спречавања и откривања прања новца и финансирања тероризма, познатијих као ФАТФ препоруке. </w:t>
      </w:r>
    </w:p>
    <w:p w:rsidR="003903A7" w:rsidRDefault="003903A7">
      <w:pPr>
        <w:rPr>
          <w:lang w:val="sr-Cyrl-CS"/>
        </w:rPr>
      </w:pPr>
      <w:r>
        <w:rPr>
          <w:lang w:val="sr-Cyrl-CS"/>
        </w:rPr>
        <w:lastRenderedPageBreak/>
        <w:tab/>
        <w:t>Закон о спречавању прања новаца и финансирања тероризма потребно је у потпуности усагласити са наведеним правним тековинама ЕУ, што ће овим изменама и допунама закона и бити постигнуто.</w:t>
      </w:r>
    </w:p>
    <w:p w:rsidR="003903A7" w:rsidRDefault="003903A7">
      <w:pPr>
        <w:rPr>
          <w:lang w:val="sr-Cyrl-CS"/>
        </w:rPr>
      </w:pPr>
      <w:r>
        <w:rPr>
          <w:lang w:val="sr-Cyrl-CS"/>
        </w:rPr>
        <w:tab/>
        <w:t>Имајући у виду да је циљ измена и допуна закона техничко усаглашавање са међународним стандардима, односно правним тековинама ЕУ, важан део предметних промена односи се на међународну сарадњу која представља основ…</w:t>
      </w:r>
    </w:p>
    <w:p w:rsidR="003903A7" w:rsidRDefault="003903A7">
      <w:pPr>
        <w:rPr>
          <w:lang w:val="sr-Cyrl-CS"/>
        </w:rPr>
      </w:pPr>
      <w:r>
        <w:rPr>
          <w:lang w:val="sr-Cyrl-CS"/>
        </w:rPr>
        <w:tab/>
        <w:t>(Жамор у сали.)</w:t>
      </w:r>
    </w:p>
    <w:p w:rsidR="003903A7" w:rsidRDefault="003903A7">
      <w:pPr>
        <w:rPr>
          <w:lang w:val="sr-Cyrl-CS"/>
        </w:rPr>
      </w:pPr>
      <w:r>
        <w:rPr>
          <w:lang w:val="sr-Cyrl-CS"/>
        </w:rPr>
        <w:tab/>
        <w:t>ПРЕДСЕДАВАЈУЋИ: Ако може мир и тишина, молим вас.</w:t>
      </w:r>
    </w:p>
    <w:p w:rsidR="003903A7" w:rsidRDefault="003903A7">
      <w:pPr>
        <w:rPr>
          <w:lang w:val="sr-Cyrl-CS"/>
        </w:rPr>
      </w:pPr>
      <w:r>
        <w:rPr>
          <w:lang w:val="sr-Cyrl-CS"/>
        </w:rPr>
        <w:tab/>
        <w:t xml:space="preserve">НАТАША МИХАИЛОВИЋ ВАЦИЋ: …за ефикасно и благовремено спречавање прања новца и финансирање тероризма. </w:t>
      </w:r>
    </w:p>
    <w:p w:rsidR="003903A7" w:rsidRPr="00E3679C" w:rsidRDefault="003903A7">
      <w:pPr>
        <w:rPr>
          <w:lang w:val="en-US"/>
        </w:rPr>
      </w:pPr>
      <w:r>
        <w:rPr>
          <w:lang w:val="sr-Cyrl-CS"/>
        </w:rPr>
        <w:tab/>
        <w:t xml:space="preserve">С тим у вези, важно је истаћи да је Управа за спречавање прања новца 2003. године примљена у пуноправно чланство Егмонт групе, међународне организације финансијско-обавештајних служби, чији је циљ подизање нивоа међународне сарадње између националних финансијско-обавештајних служби и размена обавештајних података који се односе на прање новца и финансирање тероризма. Чланство у тој организацији подразумева и брзо усаглашавање прописа са међународним стандардима, нарочито </w:t>
      </w:r>
      <w:r w:rsidR="00E3679C">
        <w:rPr>
          <w:lang w:val="sr-Cyrl-CS"/>
        </w:rPr>
        <w:t xml:space="preserve">у области међународне сарадње. </w:t>
      </w:r>
    </w:p>
    <w:p w:rsidR="003903A7" w:rsidRDefault="003903A7">
      <w:pPr>
        <w:rPr>
          <w:lang w:val="sr-Cyrl-CS"/>
        </w:rPr>
      </w:pPr>
      <w:r>
        <w:rPr>
          <w:lang w:val="sr-Cyrl-CS"/>
        </w:rPr>
        <w:tab/>
        <w:t xml:space="preserve">Задржавање пуноправног чланства у Егомнт групи је изузетно значајано за државу Србију имајући у виду да су и прање новца и финансирање тероризма у највећој мери кривична дела са елементом иностраности и да се борба против њих на националном плану тешко може замислити без ефикасне међународне сарадње и зависи од усвајања законодавства, које ће наравно обухватити превентивне мере и дати могућност Републици Србији да размењује податке са страним надлежним службама и органима. </w:t>
      </w:r>
    </w:p>
    <w:p w:rsidR="003903A7" w:rsidRDefault="003903A7">
      <w:pPr>
        <w:rPr>
          <w:lang w:val="sr-Cyrl-CS"/>
        </w:rPr>
      </w:pPr>
      <w:r>
        <w:rPr>
          <w:lang w:val="sr-Cyrl-CS"/>
        </w:rPr>
        <w:tab/>
        <w:t xml:space="preserve">Основни циљ измена и допуна Закона о спречавању прања новца и финансирања тероризма састоји се заправо у унапређењу постојећег система откривања и спречавања прања новца и финансирања тероризма и усаглашавању овог закона са свим другим међународним стандардима који се тичу те области. </w:t>
      </w:r>
    </w:p>
    <w:p w:rsidR="003903A7" w:rsidRDefault="003903A7">
      <w:pPr>
        <w:rPr>
          <w:lang w:val="sr-Cyrl-CS"/>
        </w:rPr>
      </w:pPr>
      <w:r>
        <w:rPr>
          <w:lang w:val="sr-Cyrl-CS"/>
        </w:rPr>
        <w:tab/>
        <w:t xml:space="preserve">Измене и допуне овог закона имају за основни циљ, да се узимајући у обзир коментаре и препоруке из другог извештаја, унапреди законски оквир за борбу против прања новца и финансирања тероризма како би систем имао полазну основу за поправљање ефикасности и делотворности. </w:t>
      </w:r>
    </w:p>
    <w:p w:rsidR="003903A7" w:rsidRDefault="003903A7">
      <w:pPr>
        <w:rPr>
          <w:lang w:val="sr-Cyrl-CS"/>
        </w:rPr>
      </w:pPr>
      <w:r>
        <w:rPr>
          <w:lang w:val="sr-Cyrl-CS"/>
        </w:rPr>
        <w:tab/>
        <w:t>Поред основног циља који је повезан са имплементацијом међународних стандарда, интенција овог закона јесте да предупреди превентивни систем борбе против прања новца и финансирања тероризма, тако што уводи и нова лица у круг обвезника по закону.</w:t>
      </w:r>
    </w:p>
    <w:p w:rsidR="003903A7" w:rsidRDefault="003903A7">
      <w:pPr>
        <w:rPr>
          <w:lang w:val="sr-Cyrl-CS"/>
        </w:rPr>
      </w:pPr>
      <w:r>
        <w:rPr>
          <w:lang w:val="sr-Cyrl-CS"/>
        </w:rPr>
        <w:tab/>
        <w:t>Прање новца и финансирање тероризма су две криминалне појаве које се веома брзо развијају. Криминалци изналазе нове, перфидније начине, прикривања криминалног порекла новца и његове намене, те је неопходно држава, као законодавац, буде у корак са променама или уколико је могуће да иде корак испред њих и предвиди области које могу бити злоупотребљене како би деловала превентивно, јер је отклањање последица које настану након извршења кривичног дела велики стрес за систем и проузрокује много веће трошкове.</w:t>
      </w:r>
    </w:p>
    <w:p w:rsidR="003903A7" w:rsidRDefault="003903A7">
      <w:pPr>
        <w:rPr>
          <w:lang w:val="sr-Cyrl-CS"/>
        </w:rPr>
      </w:pPr>
      <w:r>
        <w:rPr>
          <w:lang w:val="sr-Cyrl-CS"/>
        </w:rPr>
        <w:tab/>
        <w:t xml:space="preserve">Још један од закона који се практично усклађује са препоруком 28. ФАТФ јесте и Закон о посредовању у промету и закупу непокретности, за које је надлежно Министарство за послове трговине, туризма и телекомуникација. </w:t>
      </w:r>
    </w:p>
    <w:p w:rsidR="003903A7" w:rsidRDefault="003903A7" w:rsidP="006A751D">
      <w:pPr>
        <w:rPr>
          <w:lang w:val="sr-Cyrl-CS"/>
        </w:rPr>
      </w:pPr>
      <w:r>
        <w:rPr>
          <w:lang w:val="sr-Cyrl-CS"/>
        </w:rPr>
        <w:tab/>
        <w:t>Дакле, изменама тог закона…</w:t>
      </w:r>
    </w:p>
    <w:p w:rsidR="003903A7" w:rsidRPr="00D54292" w:rsidRDefault="003903A7" w:rsidP="006A751D">
      <w:pPr>
        <w:rPr>
          <w:lang w:val="sr-Cyrl-CS"/>
        </w:rPr>
      </w:pPr>
      <w:r>
        <w:rPr>
          <w:lang w:val="sr-Cyrl-CS"/>
        </w:rPr>
        <w:tab/>
        <w:t>(Жамор у сали.)</w:t>
      </w:r>
    </w:p>
    <w:p w:rsidR="003903A7" w:rsidRDefault="003903A7" w:rsidP="006A751D">
      <w:r>
        <w:tab/>
      </w:r>
      <w:r w:rsidRPr="008762B3">
        <w:t xml:space="preserve">ПРЕДСЕДАВАЈУЋИ: </w:t>
      </w:r>
      <w:r>
        <w:t>Извињавам се.</w:t>
      </w:r>
    </w:p>
    <w:p w:rsidR="003903A7" w:rsidRDefault="003903A7" w:rsidP="006A751D">
      <w:r>
        <w:lastRenderedPageBreak/>
        <w:tab/>
        <w:t xml:space="preserve">Позивам колеге из Српске </w:t>
      </w:r>
      <w:r w:rsidRPr="008762B3">
        <w:t xml:space="preserve">радикалне странке и Социјалистичке партије Србије </w:t>
      </w:r>
      <w:r>
        <w:t>да омогуће колегиници Наташи Вацић Михаиловић да се обрати нама и грађанима.</w:t>
      </w:r>
    </w:p>
    <w:p w:rsidR="003903A7" w:rsidRDefault="003903A7" w:rsidP="006A751D">
      <w:r>
        <w:tab/>
        <w:t>Извините, молим вас, два пута сам опоменуо.</w:t>
      </w:r>
    </w:p>
    <w:p w:rsidR="003903A7" w:rsidRPr="00E3679C" w:rsidRDefault="003903A7">
      <w:pPr>
        <w:rPr>
          <w:lang w:val="en-US"/>
        </w:rPr>
      </w:pPr>
      <w:r>
        <w:tab/>
      </w:r>
      <w:r w:rsidRPr="006E3D0D">
        <w:t xml:space="preserve">Изволите. </w:t>
      </w:r>
    </w:p>
    <w:p w:rsidR="003903A7" w:rsidRDefault="003903A7" w:rsidP="008762B3">
      <w:r>
        <w:tab/>
        <w:t>НАТАША МИХАИЛОВИЋ</w:t>
      </w:r>
      <w:r w:rsidRPr="00CD3643">
        <w:t xml:space="preserve"> </w:t>
      </w:r>
      <w:r>
        <w:t>ВАЦИЋ: Дакле, тим изменама и допунама Закона о посредовању, промету и закупу непокретности практично се јачају и допуњују оне одредбе које забрањују лицима осуђиваним за одређена кривична дела да оснивају или контролишу лица која пружају услуге које су предмет регулисања одређених закона, у овом случају Закона о промету и закупу непокретности.</w:t>
      </w:r>
    </w:p>
    <w:p w:rsidR="003903A7" w:rsidRDefault="003903A7" w:rsidP="008762B3">
      <w:r>
        <w:tab/>
        <w:t xml:space="preserve">Наиме, у другом извештају Комитета Манивал из децембра 2018. године, о појачаном праћењу и техничкој усклађености </w:t>
      </w:r>
      <w:r w:rsidRPr="00DE3FF0">
        <w:t xml:space="preserve">Републике Србије </w:t>
      </w:r>
      <w:r>
        <w:t>са препорукама ФАТФ, препознати су технички недостаци у погледу адекватне имплементације релевантних препорука, међу којима се нашла и конкретна замерка да нису предузете мере које би спречиле криминалце да контролишу агенте за промет некретнина.</w:t>
      </w:r>
    </w:p>
    <w:p w:rsidR="003903A7" w:rsidRDefault="003903A7" w:rsidP="008762B3">
      <w:r>
        <w:tab/>
        <w:t xml:space="preserve">Ове измене и допуне закона управо решавају тај проблем. Дакле, биће ојачане одредбе које забрањују лицима осуђиваним за наведена кривична дела да оснивају или контролишу лица која пружају услуге посредовања у промету и закупу непокретности. </w:t>
      </w:r>
    </w:p>
    <w:p w:rsidR="003903A7" w:rsidRDefault="003903A7" w:rsidP="008762B3">
      <w:r>
        <w:tab/>
        <w:t xml:space="preserve">Дакле, само лица која нису осуђивана могу да се баве посредовањем у промету и закупу непокретности. </w:t>
      </w:r>
    </w:p>
    <w:p w:rsidR="003903A7" w:rsidRDefault="003903A7" w:rsidP="008762B3">
      <w:r>
        <w:tab/>
        <w:t>Жељени резултат биће упис у регистар, дакле, само посредника са претежном делатности агенције за некретнине, као и спречавање криминалних појава прања новца и финансирања тероризма у овој важној услужној делатности која има милионски промет и у еврима и у динарима.</w:t>
      </w:r>
    </w:p>
    <w:p w:rsidR="003903A7" w:rsidRDefault="003903A7" w:rsidP="008762B3">
      <w:r>
        <w:tab/>
        <w:t xml:space="preserve">Када је реч о мерљивости остварења овог циља, то ће бити могуће након усклађивања одредбе о претежној делатности, када ће практично ресорно Министарство трговине, у складу са новим прописом, издати и решења о брисању посредника из регистра. </w:t>
      </w:r>
    </w:p>
    <w:p w:rsidR="003903A7" w:rsidRDefault="003903A7" w:rsidP="008762B3">
      <w:r>
        <w:tab/>
        <w:t>Такође, у будућности ниједан посредник који нема одговарајућу шифру делатности и који је кажњаван неће моћи легално да се бави посредовањем у промету и закупу непокретности, зато што неће моћи ни да се упише у регистар посредника.</w:t>
      </w:r>
    </w:p>
    <w:p w:rsidR="003903A7" w:rsidRDefault="003903A7" w:rsidP="008762B3">
      <w:r>
        <w:tab/>
        <w:t>Имплементацијом овог закона биће унапређен законски оквир за откривање, спречавање и сузбијање прања новца и финансирања тероризма и терористичких аката.</w:t>
      </w:r>
    </w:p>
    <w:p w:rsidR="003903A7" w:rsidRDefault="003903A7" w:rsidP="008762B3">
      <w:r>
        <w:tab/>
        <w:t xml:space="preserve">Социјалдемократска партија Србије, наравно, у дану за гласање ће подржати ове предлоге закона, зато што је једно од програмских опредељења Социјалдемократске партије Србије доследна борба против криминала и насиља, али и њихових узрока. Безбедан живот, живот без страха од насиља и криминалитета јесте посебан квалитет. Безбедност као опште добро мора бити загарантовано сваком грађанину Републике Србије, без обзира на његов статус и имовинске могућности. </w:t>
      </w:r>
      <w:r w:rsidRPr="00FD180D">
        <w:t xml:space="preserve">Хвала. </w:t>
      </w:r>
    </w:p>
    <w:p w:rsidR="003903A7" w:rsidRDefault="003903A7" w:rsidP="008762B3">
      <w:r>
        <w:tab/>
      </w:r>
      <w:r w:rsidRPr="00FD180D">
        <w:t xml:space="preserve">ПРЕДСЕДАВАЈУЋИ: </w:t>
      </w:r>
      <w:r>
        <w:t xml:space="preserve">Хвала, </w:t>
      </w:r>
      <w:r w:rsidRPr="00FD180D">
        <w:t xml:space="preserve">госпођо </w:t>
      </w:r>
      <w:r>
        <w:t>Вацић Михаиловић.</w:t>
      </w:r>
    </w:p>
    <w:p w:rsidR="003903A7" w:rsidRDefault="003903A7" w:rsidP="008762B3">
      <w:r>
        <w:tab/>
        <w:t xml:space="preserve">По Пословнику, Милорад Мирчић. </w:t>
      </w:r>
      <w:r w:rsidRPr="00FD180D">
        <w:t xml:space="preserve">Изволите. </w:t>
      </w:r>
    </w:p>
    <w:p w:rsidR="003903A7" w:rsidRDefault="003903A7" w:rsidP="008762B3">
      <w:r>
        <w:tab/>
        <w:t xml:space="preserve">МИЛОРАД МИРЧИЋ: Члан 107. </w:t>
      </w:r>
    </w:p>
    <w:p w:rsidR="003903A7" w:rsidRDefault="003903A7" w:rsidP="008762B3">
      <w:r>
        <w:tab/>
        <w:t>Господине Маринковићу, малопре вас је колега Јовановић опоменуо, позвао, у ствари, да смирите жагор у сали, мислећи на посланике владајуће коалиције који нису своје коалиционе партнере имали стрпљења да слушају, а ви у недостатку храбрости или непринципијелности или не знам неког разлога, нисте поступили тако, него сте сачекали да Ђорђе Вукадиновић овде мало гласније се обрати посланичкој групи Српске радикалне странке, да би то приписали Српској радикалној странци.</w:t>
      </w:r>
    </w:p>
    <w:p w:rsidR="003903A7" w:rsidRDefault="003903A7">
      <w:r>
        <w:tab/>
        <w:t xml:space="preserve">Немамо ми ништа против, научили смо ми. Ми знамо да сте ви у појединим тренуцима човек који, поред толеранције, поседује и неке демократске, основне </w:t>
      </w:r>
      <w:r>
        <w:lastRenderedPageBreak/>
        <w:t>демократске принципе. Некад и ми комуницир</w:t>
      </w:r>
      <w:r w:rsidR="00E3679C">
        <w:t>амо, али највише са министром,</w:t>
      </w:r>
      <w:r w:rsidR="00E3679C">
        <w:rPr>
          <w:lang w:val="en-US"/>
        </w:rPr>
        <w:t xml:space="preserve"> </w:t>
      </w:r>
      <w:r>
        <w:t>размењујемо мишљење о предлозима закона. Ми њему помажено и он нама, ко коме више, сад то није битно. Али вас молим да поштујете Пословник о раду Народне скупштине и да не апострофирате само СРС, кад то ради Ђорђе Вукадиновић, а не смете при томе да покажете исти аршин према групи која је са ваше десне стране, или са леве, у зависности са које сте ви стране.</w:t>
      </w:r>
    </w:p>
    <w:p w:rsidR="003903A7" w:rsidRDefault="003903A7">
      <w:r>
        <w:tab/>
      </w:r>
      <w:r w:rsidRPr="00453DE8">
        <w:t xml:space="preserve">ПРЕДСЕДАВАЈУЋИ: </w:t>
      </w:r>
      <w:r>
        <w:t>Хвала вама, колега Мирчићу.</w:t>
      </w:r>
    </w:p>
    <w:p w:rsidR="003903A7" w:rsidRDefault="003903A7">
      <w:r>
        <w:tab/>
        <w:t>Стварно покушавам да имам исти аршин према свима.</w:t>
      </w:r>
    </w:p>
    <w:p w:rsidR="003903A7" w:rsidRDefault="003903A7">
      <w:r>
        <w:tab/>
        <w:t>Да ли желите да се Народна скупштина изјасни у дану за гласање?</w:t>
      </w:r>
    </w:p>
    <w:p w:rsidR="003903A7" w:rsidRDefault="003903A7">
      <w:r>
        <w:tab/>
      </w:r>
      <w:r w:rsidRPr="00453DE8">
        <w:t xml:space="preserve">Изволите. </w:t>
      </w:r>
    </w:p>
    <w:p w:rsidR="003903A7" w:rsidRPr="00453DE8" w:rsidRDefault="003903A7">
      <w:r>
        <w:tab/>
        <w:t>МИЛОРАД МИРЧИЋ: У складу са Пословником, желим да се Народна скупштина изјасни о евентуалној повреди Пословника.</w:t>
      </w:r>
    </w:p>
    <w:p w:rsidR="003903A7" w:rsidRDefault="003903A7" w:rsidP="00451DEC">
      <w:r>
        <w:tab/>
      </w:r>
      <w:r w:rsidRPr="0032191B">
        <w:t xml:space="preserve">ПРЕДСЕДАВАЈУЋИ: </w:t>
      </w:r>
      <w:r>
        <w:t>Хвала, колега Мирчићу.</w:t>
      </w:r>
    </w:p>
    <w:p w:rsidR="003903A7" w:rsidRDefault="003903A7" w:rsidP="00451DEC">
      <w:r>
        <w:tab/>
        <w:t>Сада р</w:t>
      </w:r>
      <w:r w:rsidRPr="0032191B">
        <w:t xml:space="preserve">еч има народни посланик </w:t>
      </w:r>
      <w:r>
        <w:t xml:space="preserve">Немања Шаровић. </w:t>
      </w:r>
    </w:p>
    <w:p w:rsidR="003903A7" w:rsidRDefault="003903A7" w:rsidP="00451DEC">
      <w:r>
        <w:tab/>
      </w:r>
      <w:r w:rsidRPr="0032191B">
        <w:t xml:space="preserve">Изволите. </w:t>
      </w:r>
    </w:p>
    <w:p w:rsidR="003903A7" w:rsidRDefault="003903A7" w:rsidP="00451DEC">
      <w:r>
        <w:tab/>
      </w:r>
      <w:r w:rsidRPr="0032191B">
        <w:t xml:space="preserve">НЕМАЊА ШАРОВИЋ: </w:t>
      </w:r>
      <w:r w:rsidRPr="00BA587F">
        <w:t xml:space="preserve">Даме и господо народни посланици, </w:t>
      </w:r>
      <w:r>
        <w:t>ево, видите какво одушевљење влада код посланика владајуће коалиције. Верујте да ништа није било мање моје док сам слушао претходне говорнике.</w:t>
      </w:r>
    </w:p>
    <w:p w:rsidR="003903A7" w:rsidRDefault="003903A7" w:rsidP="00451DEC">
      <w:r>
        <w:tab/>
        <w:t>Посебно морам апострофирати ово што је рекао господин Арсић и морам похвалити да је заиста био прави избор да посланичка група СНС њега, као очигледног економског експерта, одреди управо за ову тачку. Јер, верујте да свако јављање господина Арсића даје један немерљиви допринос економској науци. Ја се само питам, да га није у оном петнаестом минуту напала она мува, шта бисмо све сазнали до краја? Можда да ви проверите да то није била теледиригована мува, да је није послао Бастаћ, да је није послао Ђилас, јер онакви насртаји у тренуцима највеће елоквенције господина Арсића, то се заиста ретко виђа.</w:t>
      </w:r>
      <w:r>
        <w:tab/>
      </w:r>
    </w:p>
    <w:p w:rsidR="003903A7" w:rsidRDefault="003903A7" w:rsidP="00451DEC">
      <w:r>
        <w:tab/>
        <w:t xml:space="preserve">Ми смо чули од претходних говорника како ми из опозиције више не бисмо смели да говоримо да се у Србији лоше живи, да је то ствар прошлости и да једноставно такви аргументи више не долазе у обзир. </w:t>
      </w:r>
    </w:p>
    <w:p w:rsidR="003903A7" w:rsidRDefault="003903A7" w:rsidP="00451DEC">
      <w:r>
        <w:tab/>
        <w:t>Међутим, постоји ту један проблем, а то је званична евиденција државних органа Републике Србије. И када се год погледају ти подаци, ми видимо да је данас у Србији ситуација гора него што је икада била.</w:t>
      </w:r>
    </w:p>
    <w:p w:rsidR="003903A7" w:rsidRDefault="003903A7" w:rsidP="00451DEC">
      <w:r>
        <w:tab/>
        <w:t>Ја сам вама, господине министре, доказао у једној од претходних дискусија да је реална вредност пензија данас свега 86% у односу на вредност пензија из 2012. године. Ви причате упорно о томе како расте БДП, како имамо фантастичан трећи квартал у 2019. години, како је Србија земља благостања и како живимо у златном добу. Међутим, када погледамо референтне статистике, посебно оне које долазе из ЕУ, ево, нпр. ја сам узео данас статистику Еуростата, видимо да је заправо неупоредиво, неупоредиво горе.</w:t>
      </w:r>
    </w:p>
    <w:p w:rsidR="003903A7" w:rsidRDefault="003903A7" w:rsidP="00451DEC">
      <w:r>
        <w:tab/>
        <w:t>Ако је веровати вашим менторима из ЕУ, економски пораст у Србији од 2012. до 2016. године износи свега 2,07% и ти подаци су потпуно поражавајући. Истовремено, просечан раст БДП-а у Еврозони је био 10,11%. Наравно, од најмоћнијих земаља, економски најмоћнијих, не можете очекивати да тај раст буде велики, али у том периоду у Немачкој је био 15,9%. У Бугарској, сиромашној Бугарској, са којом се донекле можемо упоређивати, иако је БДП по глави становника код нас значајно мањи, њихов раст је био 14,71%, дакле, седам пута већи раст у наведеном периоду него што је био раст у земљи Србији.</w:t>
      </w:r>
    </w:p>
    <w:p w:rsidR="003903A7" w:rsidRDefault="003903A7" w:rsidP="00451DEC">
      <w:r>
        <w:tab/>
        <w:t xml:space="preserve">У Румунији, пазите, у Румунији, која има практично дупло већи БДП по глави становника у односу на Србију, раст у наведеном периоду је износио 27,21%, што је неких </w:t>
      </w:r>
      <w:r>
        <w:lastRenderedPageBreak/>
        <w:t xml:space="preserve">13,5 пута више него у Србији. Да не говорим о мањим државама попут Малте, која је имала у наведеном периоду раст БПД-а од 44,84%. </w:t>
      </w:r>
    </w:p>
    <w:p w:rsidR="003903A7" w:rsidRPr="00E3679C" w:rsidRDefault="003903A7">
      <w:pPr>
        <w:rPr>
          <w:lang w:val="en-US"/>
        </w:rPr>
      </w:pPr>
      <w:r>
        <w:tab/>
        <w:t xml:space="preserve">Е, све ово, господо драга, говори колико је лоша ситуација у Србији и говори да једноставно Србија овим темпом не само да никада неће стићи земље ЕУ, већ се тај јаз економски између нас и њих продубљује. </w:t>
      </w:r>
    </w:p>
    <w:p w:rsidR="003903A7" w:rsidRDefault="003903A7">
      <w:r>
        <w:tab/>
        <w:t xml:space="preserve">Оно што је посебно, такође, забрињавајуће је чињеница да је паритет куповне моћи земаља ЕУ и Србије изузетно лош и да се не повећава, већ стагнира у претходних шест или седам година. То говори да нема никаквог реалног повећања и да ваше квази економске мере једноставно ништа добро грађанима Србије нису донеле. </w:t>
      </w:r>
    </w:p>
    <w:p w:rsidR="003903A7" w:rsidRDefault="003903A7">
      <w:r>
        <w:tab/>
        <w:t>Да се вратим на господина Арсића, као економског експерта СНС. Он је изнео један фасцинантан податак. Каже да је 2012. године, не Влада, то је посебно истакао, него посланичка група СНС поднела Закон о јавним набавкама, то је био један од првих закона новоформираног режима, и каже тај је закон издржао све пробе на које је стављен. Сада како то објаснити у контексту чињенице да је тај закон доживео измене и допуне и да тај закон није био довољно добар, већ сте морали, ко зна колико пута, да прибегавате доношењу лекс специјалиса да бисте изврдали одредбама тога закона. Тако је било и са „Београдом на води“, тако је било са изградњом Моравског коридора, који сте започели да ли јуче или када је било. Поставља се питање - зашто ви данас тај закон укидате, уколико је он толико добар? Па, није добар, наравно да није добар. Да је добар, не бисте доносили нови. Ви једноставно више ни сами себе не можете да убедите у то што причате. Ви се поводите за оном крилатицом да сто пута поновљена лаж постаје истина, али вас демантују званични подаци и званичне статистике.</w:t>
      </w:r>
    </w:p>
    <w:p w:rsidR="003903A7" w:rsidRDefault="003903A7">
      <w:r>
        <w:tab/>
        <w:t>(Александар Марковић: Остави време за Мирчића.)</w:t>
      </w:r>
    </w:p>
    <w:p w:rsidR="003903A7" w:rsidRDefault="003903A7">
      <w:r>
        <w:tab/>
        <w:t xml:space="preserve">Ево, јавља се господин Марковић, то је још један од економских експерата СНС. Да поновим, Александар Марковић економски експерт. </w:t>
      </w:r>
    </w:p>
    <w:p w:rsidR="003903A7" w:rsidRDefault="003903A7">
      <w:r>
        <w:tab/>
        <w:t>Добро би било да чујемо ми од господина Арсића, верујте ја сам задивљен његовим знањем, добро би било да чујемо шта је он у ствари по занимању, шта је он по струци? Господин Арсић, док је био у СРС, морам признати да није био један од оних који је много обећавао, нити је био међу најлепшима, нити је био међу најпаметнијима. По образовању је имао у то време завршену средњу електротехничку школу, дакле био је средњи електротехничар. Није му пријало да то стави као занимање, па је као занимање стављао приватни предузетник.</w:t>
      </w:r>
    </w:p>
    <w:p w:rsidR="003903A7" w:rsidRDefault="003903A7">
      <w:r>
        <w:tab/>
        <w:t>Е, сада, он је коначно негде на прагу шесте деценије живота изгледа завршио факултет, постао економиста, тако му пише на овој последњој листи СНС. Не верујем да је завршавао средњу економску школу, мада би онда био економски техничар. Па ме сада занима, да видимо који је то степен знања и где је он стекао све ове вештине и способности којима практично свакодневно задивљује и нас из посланичке групе СРС, али још више и целокупну јавност у Србији.</w:t>
      </w:r>
    </w:p>
    <w:p w:rsidR="003903A7" w:rsidRDefault="003903A7">
      <w:r>
        <w:tab/>
        <w:t>ПРЕДСЕДАВАЈУЋИ: Хвала, колега Шаровићу.</w:t>
      </w:r>
    </w:p>
    <w:p w:rsidR="003903A7" w:rsidRDefault="003903A7">
      <w:r>
        <w:tab/>
        <w:t>Реч има проф. др Александра Томић. Изволите.</w:t>
      </w:r>
    </w:p>
    <w:p w:rsidR="003903A7" w:rsidRDefault="003903A7">
      <w:r>
        <w:tab/>
        <w:t>АЛЕКСАНДРА ТОМИЋ: Поштовани председавајући, поштовани министре, данашњи сет закона показује велике промене у Србији које нас очекују и пројекцију економског раста у следећој години од 4%. То не показује само буџет Србије који смо усвојили за 2020. годину пре неколико дана, већ кажем и одређене публикације економских стручњака са економског факултета, професора који су највећи критичари економије Владе Републике Србије. Презентација „Квартални монитор“ проф. др Милоја Арсића признаје да ће раст БДП и уопште наше економије следеће године ићи преко 3,5%, а ММФ је у свом излагању од 4. децембра променио тај раст на 4%.</w:t>
      </w:r>
    </w:p>
    <w:p w:rsidR="003903A7" w:rsidRDefault="003903A7">
      <w:r>
        <w:lastRenderedPageBreak/>
        <w:tab/>
        <w:t>Према томе, међународне институције и сви они критичари се слажу да постоји висока стопа раста. Због тога јесте Фискални савет инсистирао на примени швајцарске формуле када су у питању плате и пензије. Оно што је на нама да мењамо у инвестиционом амбијенту Србије и овај сет закона који данас имамо на дневном реду, један од најважнијих је Закон о јавним набавкама, који је од 2013. године, као ново законско решење преживео неколико измена зато што жи</w:t>
      </w:r>
      <w:r w:rsidR="00E3679C">
        <w:t xml:space="preserve">вот који смо имали од 2013. до </w:t>
      </w:r>
      <w:r>
        <w:t>данас је много тога променио, преживео економске реформе овде у Србији, наша привреда фискалну консолидацију, прилив страних директних инвестиција и потпуну промену привредне слике Србије и у земљи и иностранству.</w:t>
      </w:r>
    </w:p>
    <w:p w:rsidR="003903A7" w:rsidRDefault="003903A7">
      <w:r>
        <w:tab/>
        <w:t>Када причамо о Закону о јавним набавкама, треба рећи да се он јако дуго креирао. Значи, тај сам процес креирања закона је кренуо још пре две године, а 2018. године, у јуну месецу, је радна група коју је Влада Републике Србије оформила да уради овај нацрт, односно предлог закона је тада доживео три јавне расправе које су биле у Београду, Новом Саду и Нишу.</w:t>
      </w:r>
    </w:p>
    <w:p w:rsidR="003903A7" w:rsidRDefault="003903A7">
      <w:r>
        <w:tab/>
        <w:t xml:space="preserve">С обзиром на извештаје Поглавља 5. које се односи на јавне набавке, у сарадњи са Европском комисијом у Бриселу, у јуну ове године, је практично презентован нацрт овог закона. Наравно да је тај нацрт био предмет расправе и Одбора за финансије, буџет и контролу трошења јавних средстава. Пре самог одбора овде у Скупштини Србије, када је сазвана седница, негде почетком септембра, када смо имали седницу у Зрењанину и ту смо имали прилике у директном контакту, као народни посланици са представницима Министарства финансија, са представницима Управе за јавне набавке и Комисије за заштиту понуђача у поступцима јавних набавке, да видимо које су то новине и да ли ће те новине заиста убрзати поступак доношења одлука када је у питању ова област. </w:t>
      </w:r>
    </w:p>
    <w:p w:rsidR="003903A7" w:rsidRDefault="003903A7">
      <w:r>
        <w:tab/>
        <w:t xml:space="preserve">Оно што смо видели, пре свега, јесте да је поједностављено учешће када су у питању сами понуђачи, да је само за понуђаче изнад пет милиона динара обавезно да дају своје податке и документације за сагласност, када су у питању, тек по добијању уговора, да су прагови, када је у питању Закон о јавним набавкама, повећани – три милиона за услуге, један милион за робу, што значи да онај поступак, који се до сада односио на три понуде, треба да помогне у областима као што су култура, просвета, здравство, да не одуговлачи такав поступак и живота који се дешава у свим установама културе, образовања и здравства, да онемогућава да се дешава да у појединим здравственим установама нема довољно средстава који су потребни за свакодневни живот у болници, у школама, у културним установама. </w:t>
      </w:r>
    </w:p>
    <w:p w:rsidR="003903A7" w:rsidRPr="00E3679C" w:rsidRDefault="003903A7" w:rsidP="006B0335">
      <w:pPr>
        <w:rPr>
          <w:lang w:val="en-US"/>
        </w:rPr>
      </w:pPr>
      <w:r>
        <w:tab/>
        <w:t xml:space="preserve">Врло је важно рећи да је коришћење капацитета других субјеката управо једна од директива ЕУ која је имплементирана у овом закону, као и подела на партије. Оно што је врло интересантно било за све јавне набавке, да ли су питању велике или тзв. мале, оне треба да стимулишу мала и средња предузећа да се на што више јавних огласа јављају, самим тим да се смањи монопол и да се повећа конкуренција. </w:t>
      </w:r>
    </w:p>
    <w:p w:rsidR="003903A7" w:rsidRDefault="003903A7" w:rsidP="006B0335">
      <w:r>
        <w:tab/>
        <w:t xml:space="preserve">Када говоримо о повећању конкуренције, онда треба рећи и да је Државна ревизорска институција урадила једну ревизију сврсисходности о томе да ли је потребно обезбедити конкуренцију у поступку централизованих јавних набавки и сходно томе и Комисија за заштиту конкуренције, у сарадњи са одређеним партнерима на различитим врстама пројеката, да ли су у питању од стране ЕУ, УСАИД, су разматрали примере добрих пракси када је у питању заштита конкуренције и јавних набавки и где је ту, у ствари, иновативна политика заступања и како то изгледа. </w:t>
      </w:r>
    </w:p>
    <w:p w:rsidR="003903A7" w:rsidRDefault="003903A7" w:rsidP="006B0335">
      <w:r>
        <w:tab/>
        <w:t xml:space="preserve">Најважнији део је, у ствари, увођење поступка дигитализације, тако да оно што је најважније, јесте да ће профункционисати нови портал за јавне набавке, где ће велики део процеса самог функционисања ићи електронским путем, самим тим и онај део који знате да </w:t>
      </w:r>
      <w:r>
        <w:lastRenderedPageBreak/>
        <w:t>иде преко Пошта Србије или преко неких других система, достава документације ће се скратити, тај поступак, време и новац. Значи, појефтиниће сам поступак и за једну и за другу страну, кад говоримо и о понуђачима и о онима који једноставно организују те јавне набавке, самим тим, биће потребно да се израде тзв. електронски каталози, да уговори о јавним набавкама најбољих понуда, такође, ће бити она која треба да доведе до склапања уговора.</w:t>
      </w:r>
    </w:p>
    <w:p w:rsidR="003903A7" w:rsidRDefault="003903A7" w:rsidP="006B0335">
      <w:r>
        <w:tab/>
        <w:t xml:space="preserve">Међутим, овде је остављена могућност измена уговора у много већем нивоу, јер, знате како, живот је показао да многи ригидни поступци спровођења јавних набавки су долазили до самог заустављања тог процеса. </w:t>
      </w:r>
    </w:p>
    <w:p w:rsidR="003903A7" w:rsidRDefault="003903A7" w:rsidP="006B0335">
      <w:r>
        <w:tab/>
        <w:t>Са једне стране је овде доста тога урађено либерално, а са друге стране сва та ограничења треба да имају контролни карактер. Значи, спровела се много већа контрола поступка самих јавних набавки.</w:t>
      </w:r>
    </w:p>
    <w:p w:rsidR="003903A7" w:rsidRDefault="003903A7" w:rsidP="006B0335">
      <w:r>
        <w:tab/>
        <w:t>Када би хтели да закључимо у начелу Предлог новог закона о јавним набавкама, треба рећи да он треба да спречи све врсте злоупотреба, да треба све промене које се дешавају да иду поступно, да поступак дигитализације у ствари много тога ће обезбедити, поред транспарентности и подизање стандарда и нивоа услуга и оно што је важно, убрзаће сам поступак јавних набавки и смањити трошкове, када је у питању ова област.</w:t>
      </w:r>
    </w:p>
    <w:p w:rsidR="003903A7" w:rsidRDefault="003903A7" w:rsidP="006B0335">
      <w:r>
        <w:tab/>
        <w:t>Оно што уопште можемо да кажемо о јавним набавкама то је да су велики проблеми били, поготово на локалном нивоу. То видимо на основу извештаја ДРИ кроз све године, али негде већом контролом тај ниво новца о којем говоримо када су у питању јавне набавке се полако смањивао у протеклих три до четири године. То значи да су негде и они људи који су се бавили јавним набавкама на локалу научили сам поступак и процес како изгледа и једноставно почели стриктно да примењују закон, односно све мање и мање су плаћали казне због којих су били кажњавани када је у питању поступак јавних набавки.</w:t>
      </w:r>
    </w:p>
    <w:p w:rsidR="003903A7" w:rsidRDefault="003903A7" w:rsidP="006B0335">
      <w:r>
        <w:tab/>
        <w:t>Поред овог Закона о јавним набавкама, на дневном реду је и Закон о јавном дугу. Када говоримо о томе колики је јавни дуг, знамо да на крају претходне године, 31. 12. је износио 23 милијарде 328 милиона 438 хиљада евра и да је негарантовани дуг, кад причамо о локалним самоуправама, износио 313 милиона 835 хиљада 730 евра. Односно, и ове измене и допуне закона иду ка томе да у ствари уведу већу контролу када су у питању локалне самоуправе и самим тим су та задужења која постоје код локалних самоуправа под већом лупом самог Министарства финансија и свих осталих институција које врше контролу и самих директива које се примењују када је у питању уопште део Закона о јавном дугу.</w:t>
      </w:r>
    </w:p>
    <w:p w:rsidR="003903A7" w:rsidRPr="00E3679C" w:rsidRDefault="003903A7" w:rsidP="006B0335">
      <w:pPr>
        <w:rPr>
          <w:lang w:val="en-US"/>
        </w:rPr>
      </w:pPr>
      <w:r>
        <w:tab/>
        <w:t>Када су у питању новчане трансакције, измирење рокова, оне су јако битне зато што од 1. јула 2020. године се рок за оне који треба да измире своја дуговања дефинише тачно законом и део који се односи на плаћање електронски</w:t>
      </w:r>
      <w:r w:rsidR="00E3679C">
        <w:t xml:space="preserve">х фактура. </w:t>
      </w:r>
    </w:p>
    <w:p w:rsidR="003903A7" w:rsidRDefault="003903A7" w:rsidP="006B0335">
      <w:r>
        <w:tab/>
        <w:t>Значи, и сам поступак дигитализације се уводи и у овом делу, чиме суштински показујемо да и они дужници до сада једноставно су сматрали да их држава негде ослобађа оваквог поступка, сада морају да буду свесни тога да су у питању заиста строги аршини за спровођење закона и да самим поступком дигитализације више нико неће моћи да се нађе у зони сивог деловања.</w:t>
      </w:r>
    </w:p>
    <w:p w:rsidR="003903A7" w:rsidRDefault="003903A7" w:rsidP="006B0335">
      <w:r>
        <w:tab/>
        <w:t>Када говоримо о Закону о царинској тарифи, врло је интересантна тема, јер су у питању домаћа производња за тракторску индустрију и за нас представља велики значај када је у питању извозни програм, јер држава, на крају крајева, и приходује од царина и такси и самим тим поспешујемо и повећавамо домаћу производњу. Тако да она прича да се увоз повећава на конту извоза, једноставно, оваквим предлозима закона се смањује и самим тим повећава наша домаћа продуктивност.</w:t>
      </w:r>
    </w:p>
    <w:p w:rsidR="003903A7" w:rsidRDefault="003903A7" w:rsidP="006B0335">
      <w:r>
        <w:lastRenderedPageBreak/>
        <w:tab/>
        <w:t>О законима о играма на срећу и када говоримо о изменама и допунама Закона о прању новца и део који се односи на тзв. одредбе ФАТФ-е и Манивала, мислим да смо имали прилике довољно да чујемо од мојих колегиница из СПС-а, они који су слушали. Они који нису, знате да једноставно одређене међународне стандарде уводимо за ове законе, што је од великог значаја, поготово када је у питању прање новца, да било који појединац који се нађе на удару закона, по било ком основу, заиста не може да се бави овим послом и, на крају крајева, самим тим, држава спроводи много већу контролу у овој области.</w:t>
      </w:r>
    </w:p>
    <w:p w:rsidR="003903A7" w:rsidRDefault="003903A7" w:rsidP="006B0335">
      <w:r>
        <w:tab/>
        <w:t>Закон о дувану, са својим изменама и допунама, треба да обезбеди предвидивост пословања уопште предузећа односно компанија које се баве производњом дувана и већу транспарентност, иако знате да је на снази онај део други у односу на забране уопште закона о коришћењу дувана. Онда је држави увек тешко да на одређени начин треба да стимулише одређене компаније које се баве овим послом, а самим тим држава, повећавајући одређене таксе за царине или акцизе тиме пуни буџет, али, с једне стране, друга министарства, као што је Министарство здравља, имају одређену своју политику да промовишу да код младих све мање овакав поступак и овакво коришћење не треба да постоји.</w:t>
      </w:r>
    </w:p>
    <w:p w:rsidR="003903A7" w:rsidRDefault="003903A7" w:rsidP="000A5EA4">
      <w:r>
        <w:tab/>
        <w:t xml:space="preserve">Када говоримо о Закону о централном регистру за обавезно социјално осигурање, овде имамо неке суштинске промене које показују да је поступак дигитализације и веза са Министарством просвете и науке јако важна, зато што се сада ствара одређена веза између самог Министарства просвете и науке, где ће Централни регистар за обавезно социјално осигурање имати обавезу да извештаје на основу нето прихода запослених шаље кроз тај јединствени информациони систем просвете Министарству просвете, тако да ћемо имати прилике да видимо да ли неки професори раде на више факултета па примају више накнада и да ли је то у складу са одређеним законима. </w:t>
      </w:r>
    </w:p>
    <w:p w:rsidR="003903A7" w:rsidRDefault="003903A7" w:rsidP="000A5EA4">
      <w:r>
        <w:tab/>
        <w:t>О свему томе имаћемо прилике на одређени начин да спроводимо већу контролу када су у питању наставници и професори, што Министарство просвете је приметило да очито постоје одређени проблеми у том сегменту и управо због тога је инсистирало да до оваквих промена дође.</w:t>
      </w:r>
    </w:p>
    <w:p w:rsidR="003903A7" w:rsidRPr="00E3679C" w:rsidRDefault="003903A7">
      <w:pPr>
        <w:rPr>
          <w:lang w:val="en-US"/>
        </w:rPr>
      </w:pPr>
      <w:r>
        <w:tab/>
        <w:t>Углавном, резиме свих ових данашњих закона треба да да шансу да оно што смо усвојили буџетом за 2020. годину, где ће раст привреде бити минимум 4% у следећој години, где ћемо обезбедити заиста средства за плате и пензије по оном моделу који смо усвојили са буџетом, отвара могућности да заиста оно о чему смо говорили када смо прошле недеље усвајали законе о повећању политичких слобода, заиста је потребно да економске слободе за које СНС успела да се избори и након времена ка</w:t>
      </w:r>
      <w:r w:rsidR="00E3679C">
        <w:t xml:space="preserve">да је </w:t>
      </w:r>
      <w:r>
        <w:t>наследила тотални колапс у друштву када су у питању плате и пензије и привреда заостала и оно због чега су многи, као што су Ђилас, се обогатили и успели да у својим фирмама приходују преко 600 милина евра, да себи негде обезбеде јако лагодан живот мислећи да сада после толико година се врате у политички живот на тај начин што немају подршку грађана Србије, са једне стране, а са друге стране, насиљем и на нелегалан начин покушају да заузму одређене институције.</w:t>
      </w:r>
    </w:p>
    <w:p w:rsidR="003903A7" w:rsidRDefault="003903A7">
      <w:r>
        <w:tab/>
        <w:t xml:space="preserve">Имали сте прилике да видите како то изгледа у протеклим данима и нападом на институције и споља и унутра, јер оно што се дешава, знате, на овим предговорима са свим политичким субјектима у друштву и оно што се дешава и са преговарачима из Европског парламента и оно што се дешава и у раду самог РИК-а је у ствари жеља заиста свих релевантних субјеката у друштву, који воде ову државу да покажу да не постоје услови које ми не можемо да усвојимо, а да покажемо грађанима наше резултате, резултате наше политике и да једноставно са тим резултатима добијемо подршку грађана за будућност </w:t>
      </w:r>
      <w:r>
        <w:lastRenderedPageBreak/>
        <w:t xml:space="preserve">Србије како ћемо градити нову стварност, како ћемо вратити овде сву ону децу која су отишла у иностранство да раде, јер ће се отворити многа радна места, поготово у ИТ сектору. Отворили смо могућност за те повратнике из иностранства да отворе своје компаније, не плаћају порезе. У8право због тога једноставно показујемо сваким даном да мислимо на све људе, на све секторе само због тога да би имали боље сутра. </w:t>
      </w:r>
    </w:p>
    <w:p w:rsidR="003903A7" w:rsidRDefault="003903A7">
      <w:r>
        <w:tab/>
        <w:t xml:space="preserve">Они који немају подршку грађана једноставно не мисле добро овој Србији и они својим покушајима насилног вођења државе кроз диктирање како ће медији изгледати, кроз диктирање како ће изгледати живот сваког од оних који данас воде државу на одговорним местима, блатећи сваког појединца, почев од њих самих, до њихових породица, у ствари показују да овој држави и својој будућности не желе добро. </w:t>
      </w:r>
    </w:p>
    <w:p w:rsidR="003903A7" w:rsidRDefault="003903A7">
      <w:r>
        <w:tab/>
        <w:t xml:space="preserve">Због тога, када говоримо о конкретним законским предлозима, треба говорити са чињеницама, не треба се упуштати у паушалне осуде које имамо од стране неких који чак нису добили ни подршку да седе овде као народни посланици, већ су брже-боље за одређени новац отишли у те новоформиране странке, покрете. Једноставно, треба разговарати аргументима и игнорисати сваки вид насиља зато што то неће допринети бољој будућности Србије, већ само ономе што показује нама овде, онима који желе заиста добро сутра, да нема тог закона који може да нас натера да изађемо из било којих законских оквира Устава Србије да би некоме дозволили да на нелегалан начин уђе у ову Скупштину и почне да води Србију. </w:t>
      </w:r>
    </w:p>
    <w:p w:rsidR="003903A7" w:rsidRDefault="003903A7">
      <w:r>
        <w:tab/>
        <w:t xml:space="preserve">За тако нешто не постоји воља грађана, не постоји подршка и ми због тога у Дану за гласање  искључиво ћемо се водити оним што су званични предлози државе, што су званични предлози Владе Републике Србије, надлежних министарстава и због тога ми данас смо имали прилике на дневном реду Скупштине да гласамо и за надзорни одбор који ће заиста вршити надзор над свим изборним радњама које ћемо имати у наредној години. </w:t>
      </w:r>
    </w:p>
    <w:p w:rsidR="003903A7" w:rsidRDefault="003903A7">
      <w:r>
        <w:tab/>
        <w:t xml:space="preserve">У Дану за гласање овај сет закона треба да подржимо зато што ће то свима нама и нашој деци донети боље сутра. </w:t>
      </w:r>
      <w:r w:rsidRPr="00BA3879">
        <w:t xml:space="preserve">Хвала. </w:t>
      </w:r>
    </w:p>
    <w:p w:rsidR="003903A7" w:rsidRDefault="003903A7">
      <w:r>
        <w:tab/>
      </w:r>
      <w:r w:rsidRPr="00BA3879">
        <w:t xml:space="preserve">ПРЕДСЕДАВАЈУЋИ: </w:t>
      </w:r>
      <w:r w:rsidRPr="001C20B5">
        <w:t>Захваљујем.</w:t>
      </w:r>
    </w:p>
    <w:p w:rsidR="003903A7" w:rsidRDefault="003903A7">
      <w:r>
        <w:tab/>
        <w:t>Реч има народни посланик Миљан Дамјановић.</w:t>
      </w:r>
    </w:p>
    <w:p w:rsidR="003903A7" w:rsidRDefault="003903A7">
      <w:r>
        <w:tab/>
      </w:r>
      <w:r w:rsidRPr="001C20B5">
        <w:t xml:space="preserve">Изволите. </w:t>
      </w:r>
    </w:p>
    <w:p w:rsidR="003903A7" w:rsidRDefault="003903A7">
      <w:r>
        <w:tab/>
        <w:t xml:space="preserve">МИЉАН ДАМЈАНОВИЋ: Било је интересантно данас чути народне посланике, представнике владајуће већине и могли смо поред осталог на крају да чујемо да аргументима треба да излазимо пред грађане, да ни један закон који се донесе не може никога у Скупштину увести мимо гласова грађана Србије. Ту је само направљен један проблем, тај аргумент је био лажан. </w:t>
      </w:r>
    </w:p>
    <w:p w:rsidR="003903A7" w:rsidRPr="00E3679C" w:rsidRDefault="003903A7">
      <w:pPr>
        <w:rPr>
          <w:lang w:val="en-US"/>
        </w:rPr>
      </w:pPr>
      <w:r>
        <w:tab/>
        <w:t xml:space="preserve">Управо је СНС 2016. године, иако листе Чеда, Чанак, Борис и друга листа ДСС, Двери нису прешле цензус, односно грађани Републике Србије им нису дали довољан број гласова да пређу цензусни праг од 5%, под притиском америчког амбасадора Скота тада је СНС увела једну нову формулацију у српском политичком животу, а то је довољно да вас позове амерички амбасадор или неки амбасадор утицајних западних земља и гласови грађана нису потребни и може да уђе у Скупштину ко како хоће. </w:t>
      </w:r>
    </w:p>
    <w:p w:rsidR="003903A7" w:rsidRDefault="003903A7">
      <w:r>
        <w:tab/>
        <w:t>Онда кад им исти ти политичари, који нису добили поверење грађана, окрену леђа и не долазе више у овај парламент, онда их разним дискусијама моле, вапе за њима, да се врате у скупштинске клупе.</w:t>
      </w:r>
    </w:p>
    <w:p w:rsidR="003903A7" w:rsidRDefault="003903A7">
      <w:r>
        <w:tab/>
        <w:t xml:space="preserve">Оно што је интересантно такође, заиста је било прелепо и идилично слушати хвалоспеве, превасходно Предлога закона о јавним набавкама, и подсетићу вас да је први Закон о јавним набавкама ступио на снагу 6. јануара 2013. године, причам о закону СНС. Сада ћу господина министра да подсетим и прочитаћу како сте га најављивали, пошто сте слично и данас тако најављивали овај нови закон. </w:t>
      </w:r>
    </w:p>
    <w:p w:rsidR="003903A7" w:rsidRDefault="003903A7">
      <w:r>
        <w:lastRenderedPageBreak/>
        <w:tab/>
        <w:t xml:space="preserve">Године 2011. ваш економски тим је изашао са следећим становиштем – српска економија на годишњем нивоу губи и до десет милијарди евра кроз црне токове. Највећу одговорност сноси Влада Србије. Више од милијарду евра губи кроз облик корупције. Закон којим се штеди 60 милијарди динара значи да држава не би морала да узима међународне кредите, ни кредите од комерцијалних банака у вредности од 600 милиона евра. То је директна уштеда, а уштеда ако се не би узимали кредити и плаћали трошкови задуживања, трошкови камата, оптерећивање будућих генерација, сигурно се може проценити на милијарду евра годишње. Такође, битан је механизам за контролу примене преговарачког поступка без објављивања јавног позива, механизам за спречавање сукоба интереса и корупција у јавним набавкама. </w:t>
      </w:r>
    </w:p>
    <w:p w:rsidR="003903A7" w:rsidRDefault="003903A7">
      <w:r>
        <w:tab/>
        <w:t>Овако сте ви критиковали закон ваших природних коалиционих партнера, чију сте политику наставили, Драгана Ђиласа, Бориса Тадића и осталих, а онда сте донели свој закон и најавили уштеде у вредности од 60 милијарди динара и потребу тог доношења закона тим законом како сте најавили, кредити вам више неће бити потребни.</w:t>
      </w:r>
    </w:p>
    <w:p w:rsidR="003903A7" w:rsidRDefault="003903A7">
      <w:r>
        <w:tab/>
        <w:t>Хајде да видимо, па и да вам поверујемо, тада сте ипак били у опозицији, па сте износили, што вам није страно, неистине да би преварили грађане Србије, хајде да видимо шта сте говорили о том закону када сте га донели. Децембра 24, 2012. године председник Скупштине, Небојша Стефановић, данас потпредседник Владе, министар спољних послова, оценио је да ће усвајањем закона, који је тада донет, о јавним набавкама, значи причам о закону о којем је Арсић говорио, да је издржао стуб времена, издржао све могуће, уштедети између 600 милиона и милијарду евра годишње. Пазите, понављам, због грађана Србије, значи од јануара 2013. године до данас, пуних шест година ви сте по овом закону требали да уштедите на годишњем нивоу од 600 милиона до милијарду евра годишње. Што значи да говоримо о неких између пет и по и шест и по милијарди евра за ово време и вероватно бисте тај новац умели паметније да утрошите, не бисте узимали кредите како сте и најављивали.</w:t>
      </w:r>
    </w:p>
    <w:p w:rsidR="003903A7" w:rsidRPr="00E3679C" w:rsidRDefault="003903A7">
      <w:pPr>
        <w:rPr>
          <w:lang w:val="en-US"/>
        </w:rPr>
      </w:pPr>
      <w:r>
        <w:tab/>
        <w:t>Небојша Стефановић је даље казао да ће уштедама бити изненађени и највећи скептици. Ево, ја се просто тресем, шокиран сам како је могуће да нисам тада веровао њему и напредњацима да нећете толико штедети и да ће бити онемогућене погодбе. Највиши функционер СНС је то обећавао.</w:t>
      </w:r>
    </w:p>
    <w:p w:rsidR="003903A7" w:rsidRDefault="003903A7">
      <w:r>
        <w:tab/>
        <w:t xml:space="preserve">Онда се поставља питање а, шта сте то радили са пројектима попут „Београда на води“, различитим коридорима, када сте, по навици, искључивали Закон о јавним набавкама, кад вам год падне на памет. </w:t>
      </w:r>
    </w:p>
    <w:p w:rsidR="003903A7" w:rsidRDefault="003903A7">
      <w:r>
        <w:tab/>
        <w:t xml:space="preserve">Даље, каже Стефановић, више нико неће моћи да се директно договара за новац грађана Србије у јавним набавкама. Позивам Небојшу Стефановића да ухапси Зорану Михајловић. Она је директно, директно, преговарала са представницима америчких компанија и прихватила неповољнију понуду, а господа са леве стране, што је још жалосније, гласала за такав предлог. </w:t>
      </w:r>
    </w:p>
    <w:p w:rsidR="003903A7" w:rsidRDefault="003903A7">
      <w:r>
        <w:tab/>
        <w:t xml:space="preserve">Сада, с обзиром на чињеницу да сте већ толико исхвалили закон који укидате, и који је на снази био скоро седам година, данас је министар Ђорђевић читао делимично образложење закона, када је образлагао овај предлог закона, и сада ја питам господина министра и господина Арсића, који је нахвалио тај закон, који су ефекти примене закона из 2013? Хоћемо да чујемо децидно, колико сте уштедели за тих шест и по година? Колико тачно у еврима, од тих средстава које сте уштедели? Где сте тачно уштедели? Немам проблем да одмах изађем са подацима из 2013. године, у трећем и четвртом кварталу, да докажем да нисте уштедели ни 600 милиона евра, ни милијарду евра, по званичним подацима, али желим да видим да ли ви знате, па можемо да дискутујемо, већ је било много мање, јер сте легализовали корупцију и наставили пут ДС, тамо где су они стали. То је она </w:t>
      </w:r>
      <w:r>
        <w:lastRenderedPageBreak/>
        <w:t xml:space="preserve">крилатица – где ја стадох, ти продужи и тиме сте онда морали да кренете да отимате од пензионера, смањивали пензије да би пунили буџет. </w:t>
      </w:r>
    </w:p>
    <w:p w:rsidR="003903A7" w:rsidRDefault="003903A7">
      <w:r>
        <w:tab/>
        <w:t xml:space="preserve">Значи, прво и основно питање министру и господину Арсићу јесте – дајте нам ефекат предложеног закона. Колико сте тачно уштедели од примене почетка закона 6. јануара 2013. године, до данас? Славобитно сте то најављивали и за Град Београд, и уместо да данас чујемо шта је то што није ваљало, где сте погрешили, па предлажете нови закон, ви излазите са потпуно нетачним информацијама, хвалите закон који укидате. </w:t>
      </w:r>
    </w:p>
    <w:p w:rsidR="003903A7" w:rsidRDefault="003903A7">
      <w:r>
        <w:tab/>
        <w:t xml:space="preserve">Поново, због грађана Србије да поновим само, кад сте доносили закон, тај у децембру 2012. рекли сте да погодби више неће бити. Најавили сте, а правници знају шта су јавне набавке и тендери, да се надмећу они који су најбољи, који ће пружити најбоље, који ће дати највише, ви сте за сваки пројекат где сте онима којима сте обећавали због доласка на власт шта ћете испунити, радили управо оно што је радила и ДС, и по тим питањима не разликујете се ни најмање од њих. </w:t>
      </w:r>
    </w:p>
    <w:p w:rsidR="003903A7" w:rsidRDefault="003903A7">
      <w:r>
        <w:tab/>
      </w:r>
      <w:r w:rsidRPr="00EA3EC6">
        <w:t>ПРЕДСЕДАВАЈУЋИ: Реч има народни посланик</w:t>
      </w:r>
      <w:r>
        <w:t xml:space="preserve"> Владимир Ђукановић. </w:t>
      </w:r>
    </w:p>
    <w:p w:rsidR="003903A7" w:rsidRDefault="003903A7">
      <w:r>
        <w:tab/>
        <w:t xml:space="preserve">Изволите, колега Ђукановићу. </w:t>
      </w:r>
    </w:p>
    <w:p w:rsidR="003903A7" w:rsidRDefault="003903A7">
      <w:r>
        <w:tab/>
      </w:r>
      <w:r w:rsidRPr="00EA3EC6">
        <w:t>ВЛАДИМИР ЂУКАНОВИЋ:</w:t>
      </w:r>
      <w:r>
        <w:t xml:space="preserve"> Хвала. </w:t>
      </w:r>
    </w:p>
    <w:p w:rsidR="003903A7" w:rsidRDefault="003903A7">
      <w:r>
        <w:tab/>
        <w:t xml:space="preserve">Овако, ја ћу говорити пре свега о закону, помало и лично, о Закону о играма на срећу изменама и допунама Закона о играма на срећу. Кажем, помало и лично зато што ово што се сада уводи, ја се бар неких 10 и више година борим да се овакве ствари уведу и желим да поздравим што држава уводи ред, пре свега у овој области.  Иначе, веома важно, људи у Србији због различитих кампања имају крајње негативан став о свему томе и с правом, с обзиром да смо имали застрашујуће велико црно тржиште које суштински генерисало, односно које је ту област и представљало на један јако ружан начин. </w:t>
      </w:r>
    </w:p>
    <w:p w:rsidR="003903A7" w:rsidRPr="00E3679C" w:rsidRDefault="003903A7">
      <w:pPr>
        <w:rPr>
          <w:lang w:val="en-US"/>
        </w:rPr>
      </w:pPr>
      <w:r>
        <w:tab/>
        <w:t>Сада се заиста, уводи нешто што је веома добро, пре свега са повећањем накнада приређивачима и то готово за 100% се повећавају накнаде. Ја то поздрављам, зато што само они који су озбиљни у тој области ће моћи да опстану и неће више моћи да се појављују разноразни мешетари у тој области који су заиста доприносили да буквално понекад и нека мафија или апсол</w:t>
      </w:r>
      <w:r w:rsidR="00E3679C">
        <w:t xml:space="preserve">утни криминал уђе у ту област. </w:t>
      </w:r>
    </w:p>
    <w:p w:rsidR="003903A7" w:rsidRDefault="003903A7">
      <w:r>
        <w:tab/>
        <w:t xml:space="preserve">Нажалост, морам да констатујем да дуго година се није проверавало ко отвара све те кладионице и разна казина, али ево, овај закон је нешто што обећава и кажем, само они који су озбиљни играчи на тржишту што домаћем, што светском ће моћи да буду и приређивачи. </w:t>
      </w:r>
    </w:p>
    <w:p w:rsidR="003903A7" w:rsidRDefault="003903A7">
      <w:r>
        <w:tab/>
        <w:t xml:space="preserve">Узгред буди речено, на основу овога што уводите, а мислим да готово 20 милиона евра се могу очекивати већи прилив у буџет, десет милиона евра готово по неким проценама од директних накнада. Иначе, то је област која доноси енорман новац нашој држави и то би требало свакако развијати. Људи и не знају, на пример у Великој Британији онај ко се бави том облашћу, ко је задужен испред Владе, он је члан кабинета и првог министра и има безмало ранг министра. То је озбиљна област где свака држава жели да изврши одређену врсту контроле како новац не би одлазио што на црно тржиште, што свакако у криминал. </w:t>
      </w:r>
    </w:p>
    <w:p w:rsidR="003903A7" w:rsidRDefault="003903A7">
      <w:r>
        <w:tab/>
        <w:t>Волео бих да ми, рецимо, уведемо законодавства каква су у ЕУ, посебно, рецимо Малта, она има савршене законе за то. Ви да бисте на Малти отворили тзв. онлајн клађење ви морате најмање 40 различитих лиценци, дозвола да добијете, страховите провере безбедносне које се врше, управо због тога како неко ко се бави, евентуално криминалом или неким црним тржиштем не би случајно ушао на то тржиште. Мислим да би ми могли да ту апсолутно пооштримо додатну контролу како се евентуално неки мешетари не би поново долазили на наше тржиште.</w:t>
      </w:r>
    </w:p>
    <w:p w:rsidR="003903A7" w:rsidRDefault="003903A7">
      <w:r>
        <w:lastRenderedPageBreak/>
        <w:tab/>
        <w:t>Иначе, пошто је свакако будућност игара на срећу у онлајну, односно преко интернета, желим да поздравим, што ће држава и овде пооштрити заиста могућност добијања сертификата, односно дозволе. За сада то код нас ради Војно технички институт, веома добро то ради. То је тај новац који Војно технички институт добија и врло сам радостан због тога што остаје нашој војсци. Они су ти који дају сертификате и за апарате и за приређиваче и за уопште интернет, интернет приређивање игара на срећу. Надам се да ће се то додатно развијати и да домаће компаније буду те које су главне за управо то давање дозвола, да Војно технички институт је свакако једна реномирана институција и добро је да тај новац остаје код нас.</w:t>
      </w:r>
    </w:p>
    <w:p w:rsidR="003903A7" w:rsidRPr="00E3679C" w:rsidRDefault="003903A7">
      <w:pPr>
        <w:rPr>
          <w:lang w:val="en-US"/>
        </w:rPr>
      </w:pPr>
      <w:r>
        <w:tab/>
        <w:t>Оно што бих морао да вас замолим и видим да се иде у том правцу, али верујем да ће кроз измене и допуне Закона о порезу на доходак грађана то променити, неко је до сада имао јако лошу концепцију сматрајући да када опорезујете играче, да ће тада држава добијати већи новац. Ми смо са тим изгубили енорман новац и довели смо приређиваче до озбиљних финансијских проблема понекад зато што направили смо систем да ако неко добије у кладионици, а играо је можда сто пута неку игру и сад једном приликом је добио 11.000 динара, он буде опорезован. Што је потпуно ван памети. Свака кладионица није могла да играчу наплаћује тај порез него је она сама давала тај новац за тог играча, иако није ни била дужна да то ради. Онда сте имали једну парадоксалну ситуацију да заправо су приређивачи надокнађивали новац, а који суштински нису били у обавези да дају. Добро је да то сада мењате зато што када опорезујете играча он бежи одатле, он више неће да игра, а сада идете другим путем који апсолутно поздравља, а то је да се самим приређивачима повећају значајно накнаде за добијање дозвола, за добијање лиценци за одређене игре и тако даље. Наравно да ћете ту много више убрати прихода као држава него што је неко имао концепцију да опорезује играче и надам се да ћете  у изменама и допунама Закона пореза на доходак грађана тај бесмислени члан 83. или скроз избрисати или већ пронаћи солуцију. Видим да се подигао сад тај ниво са 11.000 на 100.000 динара за опорезиви добитак, надам се да ће се то потпуно избрисати</w:t>
      </w:r>
      <w:r w:rsidR="00E3679C">
        <w:t xml:space="preserve"> пошто је то потпуно сумануто. </w:t>
      </w:r>
      <w:r w:rsidR="00E3679C">
        <w:tab/>
      </w:r>
    </w:p>
    <w:p w:rsidR="003903A7" w:rsidRPr="00E3679C" w:rsidRDefault="003903A7">
      <w:pPr>
        <w:rPr>
          <w:lang w:val="en-US"/>
        </w:rPr>
      </w:pPr>
      <w:r>
        <w:tab/>
        <w:t xml:space="preserve">Афирмација домаћих компанија. То је нешто што ми се веома допада посебно у том додељивању дозвола. Споменуо сам Војно технички институт, лично сам се за то дуго залагао да Војно технички институт буде тај који ће давати сертификате за добијање лиценце за сваки апарат и за свако онлајн приређивање. Надам се да ће они проширити своју дијапазон и да ће заиста Управа за игре на срећу коју подржавам што се вратила, јер ми је било потпуно бесмислено да Управа за игре на срећу буде у склопу Пореске управе. </w:t>
      </w:r>
    </w:p>
    <w:p w:rsidR="003903A7" w:rsidRDefault="003903A7">
      <w:r>
        <w:rPr>
          <w:lang w:val="en-US"/>
        </w:rPr>
        <w:tab/>
      </w:r>
      <w:r>
        <w:t xml:space="preserve">То је нешто што је био потпуни нонсес и не разумна одлука државе 2012. године, када се то уводило. Добро је да се вратила Управа за игре на срећу и надам се да ће се заиста развијати тај принцип са Војнотехничким институтом, има, наравно, ту и других домаћих компанија попут Института „Михајло Пупин“, Електротехничког факултета, и тако даље. Значи, све су то државне институције, битно је да тај новац остаје у држави, да случајно нека страна компанија која би овде дошла да „исисава“ буквално новац, да то она не добије зато што тај новац је ипак потребан нашим грађанима. </w:t>
      </w:r>
    </w:p>
    <w:p w:rsidR="003903A7" w:rsidRDefault="003903A7">
      <w:r>
        <w:tab/>
        <w:t>Ово што ћете директно убирати новац у буџет Републике Србије, кажем, 20 милиона евра се рачуна да ће више бити новца у буџету, то самим тим значи више новца за болнице, више новца за школе, више новца за спортске терене, више новца за социјално угрожене јер друштвена одговорност у овој такозваној гејминг индустрији, односно индустрији игара на срећу је нешто што је веома важно.</w:t>
      </w:r>
    </w:p>
    <w:p w:rsidR="003903A7" w:rsidRDefault="003903A7" w:rsidP="00EE04EF">
      <w:r>
        <w:tab/>
        <w:t xml:space="preserve"> Све реномиране компаније на свету развијају принцип друштвене одговорности и посебно се боре за лечење од болести зависности. Драго ми је да су код нас одређене компаније то препознале и што у сарадњи са Драјзеровом улицом и разним институтима </w:t>
      </w:r>
      <w:r>
        <w:lastRenderedPageBreak/>
        <w:t>приступају томе веома, веома озбиљно, што сви њихови оператери морају да иду на обуку у Драјзерову улицу, како би препознали зависника, јер није поента некога осиромашити и раскућити га, него, ако већ неко хоће да се клади, он би требало, пре свега, да се забави, а не да уништи своју породицу и да уништи живот.</w:t>
      </w:r>
    </w:p>
    <w:p w:rsidR="003903A7" w:rsidRDefault="003903A7" w:rsidP="00EE04EF">
      <w:r>
        <w:tab/>
        <w:t xml:space="preserve">Веома је важно да се спречи било какав облик малолетничког клађења и драго ми је да држава ту пооштрава додатно критеријуме. Све озбиљне компаније на свету апсолутно уводе најригидније могуће мере за спречавања да малолетник уопште приступи некој играчници. Код нас, нажалост, зато што је црно тржиште било страховито развијено, они који су постојали у тој сивој зони су допуштали малолетницима да се кладе. </w:t>
      </w:r>
    </w:p>
    <w:p w:rsidR="003903A7" w:rsidRDefault="003903A7" w:rsidP="00EE04EF">
      <w:r>
        <w:tab/>
        <w:t>Добро је да држава са оваквим и увођењем ових већих накнада и спречавањем неозбиљних људи, односно лопова и праве мафије, да ће их сада просто терати да улазе у легалне токове. Самим тим, чим уђу у легалне токове, морају да пооштравају мере за забрану малолетничког клађења, у супротном, могу да изгубе дозволу. То је нешто што је веома, веома важно. Морамо једноставно да се боримо да не дозволимо малолетницима да имају приступ оваквим објектима.</w:t>
      </w:r>
    </w:p>
    <w:p w:rsidR="003903A7" w:rsidRDefault="003903A7">
      <w:r>
        <w:tab/>
        <w:t>Све у свему, ја стварно желим да поздравим овај закон, односно ово што се сада уводи. Ово је први пут после невероватног хаоса који је настао 2011. године, када је овај закон био донет и који је много тога лошег донео, где је суштински био рађен за одређене компаније, које су лобирале да се донесу одређени чланови, како би њима, заправо, било добро. Ово је коначно једно увођење реда у овој области и верујем да убудуће нећемо више имати силне натписе по новинама како се малолетници кладе, како се малолетници коцкају, како имамо огроман број зависника од коцке и слично, баш зато што држава заједно са прерађивачима ће радити на томе да се такве ствари спрече и ово је један невероватно добар и позитиван помак, тако да свим срцем желим да подржим и свакако, у дану за гласање, с обзиром да сам се и толике године борио за тако нешто, гласаћу за овај закон. Хвала.</w:t>
      </w:r>
    </w:p>
    <w:p w:rsidR="003903A7" w:rsidRPr="0077361D" w:rsidRDefault="003903A7">
      <w:r>
        <w:t>`</w:t>
      </w:r>
      <w:r>
        <w:tab/>
      </w:r>
      <w:r w:rsidRPr="0002310E">
        <w:t xml:space="preserve">ПРЕДСЕДАВАЈУЋИ: </w:t>
      </w:r>
      <w:r>
        <w:t>Захваљујем.</w:t>
      </w:r>
    </w:p>
    <w:p w:rsidR="003903A7" w:rsidRDefault="003903A7">
      <w:r>
        <w:tab/>
      </w:r>
      <w:r w:rsidRPr="0002310E">
        <w:t xml:space="preserve">Реч има народни посланик </w:t>
      </w:r>
      <w:r>
        <w:t>Александар Марковић.</w:t>
      </w:r>
    </w:p>
    <w:p w:rsidR="003903A7" w:rsidRDefault="003903A7">
      <w:r>
        <w:tab/>
        <w:t>АЛЕКСАНДАР МАРКОВИЋ: Захваљујем, председавајући.</w:t>
      </w:r>
    </w:p>
    <w:p w:rsidR="003903A7" w:rsidRDefault="003903A7">
      <w:r>
        <w:tab/>
        <w:t>Уважени представници министарстава, д</w:t>
      </w:r>
      <w:r w:rsidRPr="0002310E">
        <w:t xml:space="preserve">аме и господо народни посланици, </w:t>
      </w:r>
      <w:r>
        <w:t>данас је тачно 350-и дан како посланици дела опозиције не долазе на свој посао, а за који уредно примају плату</w:t>
      </w:r>
      <w:r w:rsidR="00E3679C">
        <w:t>.</w:t>
      </w:r>
      <w:r>
        <w:tab/>
      </w:r>
    </w:p>
    <w:p w:rsidR="003903A7" w:rsidRDefault="003903A7">
      <w:r>
        <w:tab/>
        <w:t>Дакле, имамо својеврстан јубилеј у том смислу и управо ће још мало пуна година како посланици тог дела опозиције упорно не долазе и не обављају посао, а за који су их грађани бирали. На тај начин показују заправо какав је њихов однос према функцији коју обављају, какав је њихов однос према Народној скупштини, али и према грађанима Србије.</w:t>
      </w:r>
    </w:p>
    <w:p w:rsidR="003903A7" w:rsidRDefault="003903A7">
      <w:r>
        <w:tab/>
        <w:t xml:space="preserve">Неки од њих су данас били овде у Народној скупштини, додуше ту у холу, држали су конференцију за штампу, нпр. онај Бошко Обрадовић, ваљда је данас дан када је његово дежурство. Они то тако распореде, један дан Бошко Обрадовић, па сутрадан Мариника Тепић, па трећи дан, онај Мирослав Алексић и тако у круг, али тема је увек иста и суштина је увек иста, а то је бесомучно понављање истих конструкција, истих бесмислених оптужби, истих теорија замера, истих сценарија за филмове, а то је како по сваку цену и на сваки начин довести некога из СНС у везу са неким криминалом, се неком корупцијом итд. Па, с времена на време, убаце неко ново лице, убаце неку нову фотографију, убаце неко ново име, као нпр. данас што су урадили, али је суштина иста, а то је бесомучна и непрестана кампања против Александра Вучића и функционера СНС. </w:t>
      </w:r>
    </w:p>
    <w:p w:rsidR="003903A7" w:rsidRDefault="003903A7">
      <w:r>
        <w:tab/>
        <w:t xml:space="preserve">Нема везе што је све то давно демантовано од стране свих могућих државних органа и институција, од свих меродавних институција и домаћих и страних, нема везе што се на </w:t>
      </w:r>
      <w:r>
        <w:lastRenderedPageBreak/>
        <w:t xml:space="preserve">тај начин, тим злонамерним наводима директно угрожава и нарушава одбрамбена индустрија Србије, ништа то њима није важно, апсолутно их то не занима. Дакле, важно је само да то они испричају, па да после ови са „Н1“ то преузму и да праве репортажу о томе, да би „Данас“, „Време“, „Нин“ и остали медији, односно новине имале о чему да пишу. Све то само да би се прикриле њихове афере и да би се прикрила њихова повезаност са криминалцима, са огољеним криминалцима и са осуђеним криминалцима, да се не би причало о Бастаћевим махинацијама, да се не би причало о Бастаћевим аферама и о Бастаћевом криминалу. </w:t>
      </w:r>
    </w:p>
    <w:p w:rsidR="003903A7" w:rsidRDefault="003903A7" w:rsidP="00812BA0">
      <w:r>
        <w:tab/>
        <w:t>И кад смо већ код Бастаћа, јуче је…</w:t>
      </w:r>
    </w:p>
    <w:p w:rsidR="003903A7" w:rsidRDefault="003903A7" w:rsidP="00812BA0">
      <w:r>
        <w:tab/>
        <w:t>(Милорад Мирчић: Нашег Бастаћа.)</w:t>
      </w:r>
    </w:p>
    <w:p w:rsidR="003903A7" w:rsidRDefault="003903A7" w:rsidP="00812BA0">
      <w:r>
        <w:tab/>
        <w:t xml:space="preserve">То сте ви рекли да је то ваш Бастаћ. </w:t>
      </w:r>
    </w:p>
    <w:p w:rsidR="003903A7" w:rsidRDefault="003903A7" w:rsidP="00812BA0">
      <w:r>
        <w:tab/>
        <w:t xml:space="preserve">Јуче је приведен на информативни разговор и онда иде хајка у медијима зашто сте га привели на информативни разговор. Дакле, имамо сведочење његовог кума, венчаног кума, који каже да га је овај буквално киднаповао, малтретирао целу ноћ, стављао му кесе на главу, тукао га је целу ноћ, зато што му није овај испоручио некакву коверту. И, онда се чуде што је био приведен на информативни разговор. Па, шта има логичније после таквог једног сведочења него да буде приведен на информативни разговор? То је најлогичније могуће. Ја се питам зашто Тужилаштво раније није реаговало, зашто га раније одмах истог дана није позвали на информативни разговор? </w:t>
      </w:r>
    </w:p>
    <w:p w:rsidR="003903A7" w:rsidRPr="00E3679C" w:rsidRDefault="003903A7" w:rsidP="00812BA0">
      <w:pPr>
        <w:rPr>
          <w:lang w:val="en-US"/>
        </w:rPr>
      </w:pPr>
      <w:r>
        <w:tab/>
        <w:t>Такође, да се не би писало о Ђиласовом некадашњем шураку, оном Дабовићу, који је ухапшен са два и по килограма кокаина, то је овај, то је та слика, показивали смо је неколико пута, ми из СНС. Ево га Ђилас и тај Дабовић, загрљени, тада му је био шурак који је осуђен, правоснажно осуђен, све то да Бошко Обрадовић не би морао да одговори на питања да ли је овај Тоцило који је ухапшен са 77 килограма хероина, да ли је у питању кум Бошка Обрадовића или близак пријатељ Бошка Обрадовића? Да ли је финансирао активности Савеза за Србију? Да ли је учествовао у финансирању ових њихових протеста? Све су то питања на к</w:t>
      </w:r>
      <w:r w:rsidR="00E3679C">
        <w:t xml:space="preserve">оја треба да добијемо одговор. </w:t>
      </w:r>
    </w:p>
    <w:p w:rsidR="003903A7" w:rsidRDefault="003903A7" w:rsidP="00812BA0">
      <w:r>
        <w:tab/>
        <w:t>Кад смо већ код Бошка Обрадовића, имамо ново питање за њега. Ова је слика на којој је Бошко Обрадовић заједно са, како га медији називају, контраверзним бизнисменом Срђаном Аџемовићем, да ли су на ручку, да ли су на састанку, није ни важно, питање за Бошка Обрадовића - шта ради са Срђаном Аџемовићем? Какав то заједнички посао имају народни посланик Бошко Обрадовић и Срђан Аџемовић? Па, кад га новинарка пита, он одбија да да одговор на та питања и све остале афере на које јавност дуго чека одговор, а грађани Србије имају право да добију одговоре на сва ова питања. Захваљујем.</w:t>
      </w:r>
    </w:p>
    <w:p w:rsidR="003903A7" w:rsidRDefault="003903A7" w:rsidP="00812BA0">
      <w:r>
        <w:tab/>
        <w:t>ПРЕДСЕДАВАЈУЋИ: Захваљујем.</w:t>
      </w:r>
    </w:p>
    <w:p w:rsidR="003903A7" w:rsidRDefault="003903A7" w:rsidP="00812BA0">
      <w:r>
        <w:tab/>
        <w:t>Реч има народни посланик Милорад Мирчић.</w:t>
      </w:r>
    </w:p>
    <w:p w:rsidR="003903A7" w:rsidRPr="00E3679C" w:rsidRDefault="003903A7">
      <w:pPr>
        <w:rPr>
          <w:lang w:val="en-US"/>
        </w:rPr>
      </w:pPr>
      <w:r>
        <w:tab/>
        <w:t>МИЛОРАД МИРЧИЋ: Овде је расправа о веома битним законима, а један од тих закона је Закон о јавним набавкама, у ствари, како су то покушале колеге да представе, 2012. године је осмишљен тај закон. Требао је по тврдњама тадашњих челника СНС, требао је да донесе уштеду од најмање 400 милиона евра годишње.</w:t>
      </w:r>
    </w:p>
    <w:p w:rsidR="003903A7" w:rsidRDefault="003903A7">
      <w:r>
        <w:tab/>
        <w:t xml:space="preserve">Тај закон је 2015. године претрпео измене и рекоше да те измене, у ствари, нису неке значајније, осим онога што се уклапа у европске стандарде. Међутим, у међувремену, протеклих неколико месеци директор Државне ревизорске инспекције је рекао отворено и јавно да је рак рана када су у питању финансије и када су у питању малверзације управо Закон о набавкама и то су утврдили од локалних, преко покрајинских, до републичких нивоа власти. То имате сведочење и изјаву човека који је одговоран и који се разуме у то. </w:t>
      </w:r>
    </w:p>
    <w:p w:rsidR="003903A7" w:rsidRDefault="003903A7">
      <w:r>
        <w:tab/>
        <w:t xml:space="preserve">Не би то било чудо толико да и даље се не тврди да јавне набавке су нешто што је транспарентно, а онда, како ви то кажете, ми српски радикали о прошлости, а ви о вашем </w:t>
      </w:r>
      <w:r>
        <w:lastRenderedPageBreak/>
        <w:t xml:space="preserve">Ђиласу за кога плаћате алиментацију и нашем Бастаћу, кога не вадите из уста, да не кажемо да ипак нешто се појавило последњих година, а то је да јавне набавке најмање су транспарентне. </w:t>
      </w:r>
    </w:p>
    <w:p w:rsidR="003903A7" w:rsidRDefault="003903A7">
      <w:r>
        <w:tab/>
        <w:t xml:space="preserve">Ако се гледа на нижем нивоу, финансијском, онда може ту да се прогледа кроз прсте и да се каже - изложено је јавности, транспарентно је, али када се гледају већи послови, по финансијском обиму, богами, ту сте се досетили нечега што раније није било толико заступљено, из којих разлога није битно, а то су те директне погодбе. Директне погодбе искључују расписивање конкурса, односно тендера за јавне набавке. </w:t>
      </w:r>
    </w:p>
    <w:p w:rsidR="003903A7" w:rsidRDefault="003903A7">
      <w:r>
        <w:tab/>
        <w:t xml:space="preserve">Има у закону издефинисано. Јавне набавке се не расписују када је у питању одбрана и безбедност, цивилна одбрана, цивилна заштита, спречавање опасности итд. и када је у питању кредитор који прописује услове, па и услове о јавним набавкама. </w:t>
      </w:r>
    </w:p>
    <w:p w:rsidR="003903A7" w:rsidRDefault="003903A7">
      <w:r>
        <w:tab/>
        <w:t xml:space="preserve">Али, шта се десило последњих дана? Последњих дана сами себи сте контрадикторни. Србија се задужила, како смо то обавештени, за кредитну линију која ће бити у функцији изградње Моравског коридора. Србија ће користити тај кредит, а непосредну погодбу Влада Србије, а то је верификовао и парламент, направљена је са Бехтелом. Сами себи сте контрадикторни. То су велике набавке. То су огромне своте новца. Како више да се верује било шта, чак и добронамерност, када ви својим поступцима сами себе негирате? </w:t>
      </w:r>
    </w:p>
    <w:p w:rsidR="003903A7" w:rsidRDefault="003903A7">
      <w:r>
        <w:tab/>
        <w:t xml:space="preserve">Ми имамо овде ситуацију да Србија се задужује за 110 или 120 километара аутопута, а при томе директно склапање уговора са америчком компанијом искључује све могућности када су у питању јавне набавке. </w:t>
      </w:r>
    </w:p>
    <w:p w:rsidR="003903A7" w:rsidRDefault="003903A7">
      <w:r>
        <w:tab/>
        <w:t xml:space="preserve">Чак сте донели овде лекс специјалис за Бехтел, што ће дуго, дуго времена бити предмет анализе из више разлога. Прво, из разлога што је то негација закона, важећих закона у Србији. Друго, из разлога што ће се бавити сви, па и истражни органи са тим да ли је могуће да је ту везана и корупција, мито и корупција, против кога се борите. Упорно се борите тако што стално имате неке допуне за корупције. </w:t>
      </w:r>
    </w:p>
    <w:p w:rsidR="003903A7" w:rsidRPr="00E3679C" w:rsidRDefault="003903A7">
      <w:pPr>
        <w:rPr>
          <w:lang w:val="en-US"/>
        </w:rPr>
      </w:pPr>
      <w:r>
        <w:tab/>
        <w:t>Ево о чему се ради овде. Овде се ради о следећем. Ви и наше тврдње, које су базиране на чињеницама, негирате тако што кажете - нису управу српски радикали, није се директно вршила погодба и није било намењено Бехтелу. Погледајте, господо, шта сте унели у закон лекс специјалис? Унели сте одредбе да фирма која се бави изградњом аутопута, такозваног Моравског коридора, треба да има референце, то је да југоисточној Европи, до сада је радила послове на финансијском нивоу, па сте написали само је Бехтел тај који је радио у југоисточној Европи. Па, сте написали да та фирма има још неке референце. Само Бехтел има те референце. Питате се. Просто сте изненађени како то домаће фирме нису… на страну ово несувисло образложење које смо синоћ чули од председника Владе да домаће фирме имају превише посла, па да  не могу то да стигну, на чему смо ми инсистирали. Боље и да ради домаћа фирма, па и нека рокови се мало пролонгирају, није то толико велика штета, колика је штета тако што домаће фирме неће у међувремену стећи референце и не могу бити конкурентне другим фирмама које конкуришу за изградњу аутопутева у Србији на основу кредитног задужења и</w:t>
      </w:r>
      <w:r w:rsidR="00E3679C">
        <w:t xml:space="preserve">сте ове Србије. То је суштина. </w:t>
      </w:r>
    </w:p>
    <w:p w:rsidR="003903A7" w:rsidRDefault="003903A7">
      <w:r>
        <w:tab/>
        <w:t xml:space="preserve">Можете ви да тражите које год хоћете моделе, као што видим да овде оправдавате постојање коцкарница, кладионица, спортских кладионица. То је, просто, за неверовати. Уместо да сте против тога, да кажете – држава мора имати апсолутни монопол када су упитању кладионице, коцкарнице, спортске кладионице, ви супротно. Ви желите добитнике да ослободите пореза који је обавезан да плати држави и хвалите како је добро што је подигнут тај ниво  на 100.000, а није 11.000. Треба на 1.000 динара да буде порез. О чему ви причате? Кладионице, коцкарнице, то вам је место где се пере новац. </w:t>
      </w:r>
    </w:p>
    <w:p w:rsidR="003903A7" w:rsidRDefault="003903A7">
      <w:r>
        <w:lastRenderedPageBreak/>
        <w:tab/>
        <w:t xml:space="preserve">Када су у питању привредна друштва, ви овде имате предлог да се акције могу повећати са три на пет посто и одмах наводите пример – информативна технологија. Чекајте, људи, зар сте се сви подредили тој информативној технологији? Председник Владе каже – будућност је у дигитализацији, ИТ технологији и све је подређено томе. Па, немојте тако. То су консултантске услуге страним компанијама. Па, није то базично власништво Србије. То што се остварује профит од милијарду, замислите колико власник оствари профита на основу ангажовања памети у Србији, али ви не размишљате о томе, баш вас боли брига. Вама је битно да толико медијски бар пратите тај тренд дигитализације. </w:t>
      </w:r>
    </w:p>
    <w:p w:rsidR="003903A7" w:rsidRDefault="003903A7">
      <w:r>
        <w:tab/>
        <w:t xml:space="preserve">Што се тиче јавног дуга, ви овде имате нешто што треба јавност да зна. Ви уводите стране правне субјекте да могу да тргују са хартијама од вредности. Ви најављујете, господо, да ће будућност Србије бити у томе што ће пласирати хартије од вредности и на тај начин доносити новац, пунити буџет и подмиривати обавезе које има. То је ван памети. </w:t>
      </w:r>
    </w:p>
    <w:p w:rsidR="003903A7" w:rsidRDefault="003903A7">
      <w:r>
        <w:tab/>
        <w:t xml:space="preserve">Очекује нас велика светска криза, то сви најављују, а ви се играте са ватром. Друго, када је у питању подизање кредита од стране локалне самоуправе, шта сте ви овде предвидели? Предвидели сте да то буде централизовано, у смислу да Министарство финансија има увид у све евентуалне потенцијалне кредитне аранжмане локалних самоуправа, што је добро. То је добро и то мора једном да се уведе. Мора да постоји тај ред. </w:t>
      </w:r>
    </w:p>
    <w:p w:rsidR="003903A7" w:rsidRDefault="003903A7">
      <w:r>
        <w:tab/>
        <w:t xml:space="preserve">Шта је велика грешка? Кажете овде у овој одредби измена и допуна закона – ако у року од 30 дана Министарство за финансије, односно Влада не да одговор локалној самоуправи, сматра се да кредит или аранжман није одобрен. Па, то је ван памети. Па, ваљда треба у року од 30 дана, или већ колико сте одредили, да се да одговор јасан и када се каже да не може да се кредитно задужује, да се образложи због чега не може та локална самоуправа да се кредитно задужи. Овде мислимо на међународне кредите, а не 30 дана ћутите и то се подразумева, а нико не зна због чега та локална самоуправа. </w:t>
      </w:r>
    </w:p>
    <w:p w:rsidR="003903A7" w:rsidRDefault="003903A7">
      <w:r>
        <w:tab/>
        <w:t xml:space="preserve">Онда имате град Крагујевац. То вам је рупа без дна. Онај Томин расипник, шта га боли брига, ко породица Распућин, само разбациво. Ви пуните буџет, он ради шта год хоће. Дискриминација је међу локалним самоуправама. </w:t>
      </w:r>
    </w:p>
    <w:p w:rsidR="003903A7" w:rsidRDefault="003903A7">
      <w:r>
        <w:tab/>
        <w:t xml:space="preserve">Слажемо се да је централизација, да је контрола од стране Министарства финансија, али не тако, не на тај начин што ће Крагујевац и даље бити привилегован нама из непознатих разлога. Ваљда ви подмирујете неке своје рачуне, а то ће платити буџет Србије, то ће порески обвезници. Шта вас боли брига, битан је мир у кући. </w:t>
      </w:r>
    </w:p>
    <w:p w:rsidR="003903A7" w:rsidRPr="00E3679C" w:rsidRDefault="003903A7">
      <w:pPr>
        <w:rPr>
          <w:lang w:val="en-US"/>
        </w:rPr>
      </w:pPr>
      <w:r>
        <w:tab/>
        <w:t xml:space="preserve">Држите оног тутумрака у хиљаду квадрата, да се размеће са оном његовом уметницом, сину дати град. Мало ли је? Створили сте нову династију Николић. Имали смо Обреновиће, Карађорђевиће, а сада имамо Николиће. Ни Карађорђевићи тако не живе раскалашно као ови. Морате да уведете ред. Мора да се зна, а не у име грађана Крагујевца да се увек покривате са </w:t>
      </w:r>
      <w:r w:rsidR="00E3679C">
        <w:t xml:space="preserve">интересима грађана Крагујевца. </w:t>
      </w:r>
    </w:p>
    <w:p w:rsidR="003903A7" w:rsidRDefault="003903A7">
      <w:r>
        <w:tab/>
        <w:t>Оно што је веома интересантно, када погледате хронолошки, највише је предлога у изменама и допунама спречавање прања новца, а све више се пере новац. Па Европска унија то ради, па то је ваљда вама јасно. Њој Србија и овај регион служе да би прали новац. Сваки велики посао заснива се на миту, корупцији, прању новца и то они износе у својим извештајима и то наводе као један од већих минуса када је у питању Србија и сигурност финансијског пословања у Србији, а то је присутно. Све је већа присутност корупције. Одакле та корупција? Из те Европске уније. Ми српски радикали не можемо да гласамо за овако накарадне измене и допуне закона. Хвала.</w:t>
      </w:r>
    </w:p>
    <w:p w:rsidR="003903A7" w:rsidRDefault="003903A7">
      <w:r>
        <w:tab/>
      </w:r>
      <w:r>
        <w:rPr>
          <w:lang w:val="sr-Cyrl-CS"/>
        </w:rPr>
        <w:t>ПРЕДСЕДАВАЈУЋИ</w:t>
      </w:r>
      <w:r w:rsidRPr="006F769D">
        <w:rPr>
          <w:lang w:val="sr-Cyrl-CS"/>
        </w:rPr>
        <w:t xml:space="preserve">: </w:t>
      </w:r>
      <w:r>
        <w:t>Захваљујем.</w:t>
      </w:r>
    </w:p>
    <w:p w:rsidR="003903A7" w:rsidRDefault="003903A7">
      <w:r>
        <w:tab/>
        <w:t>Реч има народни посланик Јелена Жарић Ковачевић.</w:t>
      </w:r>
    </w:p>
    <w:p w:rsidR="003903A7" w:rsidRDefault="003903A7">
      <w:r>
        <w:tab/>
        <w:t>Изволите.</w:t>
      </w:r>
    </w:p>
    <w:p w:rsidR="003903A7" w:rsidRDefault="003903A7">
      <w:r>
        <w:lastRenderedPageBreak/>
        <w:tab/>
        <w:t>ЈЕЛЕНА ЖАРИЋ КОВАЧЕВИЋ: Хвала вам, председавајући.</w:t>
      </w:r>
    </w:p>
    <w:p w:rsidR="003903A7" w:rsidRDefault="003903A7">
      <w:r>
        <w:tab/>
        <w:t xml:space="preserve">Уважени министри са сарадницима, даме и господо народни посланици, ми данас говоримо о Предлогу закона чија би примена повећала ефикасност и економичност поступака јавних набавки. </w:t>
      </w:r>
    </w:p>
    <w:p w:rsidR="003903A7" w:rsidRDefault="003903A7">
      <w:r>
        <w:tab/>
        <w:t>Такође, важан сегмент је и допринос борби против корупције у смислу јасних процедура, у смислу јачања надзора и система кажњавања, као и јачања капацитета надлежних институција. И ево пошто смо већ могли да чујемо у досадашњој расправи да се заправо кршење Закона о јавним набавкама везује за Марка Бастаћа, он је један од актуелних функционера који је у извршној власти, који је председник једне градске општине у Београду, председник општине Стари град.</w:t>
      </w:r>
    </w:p>
    <w:p w:rsidR="003903A7" w:rsidRDefault="003903A7">
      <w:r>
        <w:tab/>
        <w:t>Па да подсетимо да је Служба за буџетску инспекцију затекла велике брљотине у њиховој документацији</w:t>
      </w:r>
    </w:p>
    <w:p w:rsidR="003903A7" w:rsidRDefault="003903A7">
      <w:r>
        <w:tab/>
        <w:t>(Александар Шешељ: Чији је Стари град?)</w:t>
      </w:r>
    </w:p>
    <w:p w:rsidR="003903A7" w:rsidRDefault="003903A7">
      <w:r>
        <w:tab/>
        <w:t xml:space="preserve">Доћи ћемо и до тога чији је. </w:t>
      </w:r>
    </w:p>
    <w:p w:rsidR="003903A7" w:rsidRDefault="003903A7">
      <w:r>
        <w:tab/>
        <w:t xml:space="preserve">Тачније скоро милион динара, руководство те градске општине потрошило је на раскошне ресторане, на скупа чашћавања и то без спроведеног поступка јавне набавке. </w:t>
      </w:r>
    </w:p>
    <w:p w:rsidR="003903A7" w:rsidRDefault="003903A7">
      <w:r>
        <w:tab/>
        <w:t>Још један пример сумњивих набавки, јесте злоупотреба имовине Спортског центра „Милан Гале Мушкатировић“, када је заложена имовина базена, која заправо није општинска својина, ради добијања кредита од 50 милиона динара, којим је требало да се отплати дуг. Уместо тога, новац је потрошен на нешто друго, односно преусмерен је на јавне набавке које су изузетно биле сумњивог карактера.</w:t>
      </w:r>
    </w:p>
    <w:p w:rsidR="003903A7" w:rsidRDefault="003903A7">
      <w:r>
        <w:tab/>
        <w:t>Бастаћ очигледно наставља путем свог шефа, Драгана Ђиласа, дођосмо и до тога чији је Бастаћ, у време чије власти су такође постојали ови закони, али је њему било драже, мислим на Драгана Ђиласа, њему је било драже да ове законе крши, него да се њих придржава.</w:t>
      </w:r>
    </w:p>
    <w:p w:rsidR="003903A7" w:rsidRDefault="003903A7">
      <w:r>
        <w:tab/>
        <w:t>Сећате се набавке подземних контејнера, набавке која је грађане Београда коштала шест милиона евра? Наравно, до реализацији тог пројекта никада није дошло, а тендер је био предмет малверзација, због чега су приведени и директор Градске чистоће и његови сарадници и појединци из неких приватних фирми, које су са тим имале неке везе и тада је постојала основана сумња да је држава заправо оштећена за 169 милиона динара.</w:t>
      </w:r>
    </w:p>
    <w:p w:rsidR="003903A7" w:rsidRDefault="003903A7">
      <w:r>
        <w:tab/>
        <w:t>Даље, имамо аферу „Бус Плус“ коју је управо кршењем Закона о јавним набавкама избачено 50 фирми из конкурса. Београд је у време Драгана Ђиласа добио и најскупљи, вероватно не и најлепши, али најскупљи мост у Европи, од 400 милиона евра, додуше у њихово време без завршених прикључних путева, то се касније урадило. Да не говоримо о софтверском програму од 10 милиона евра који никада није искоришћен, да не говоримо о њиховим само промоци</w:t>
      </w:r>
      <w:r w:rsidR="00E3679C">
        <w:t xml:space="preserve">јама о неким селф-маркетинзима </w:t>
      </w:r>
      <w:r>
        <w:t xml:space="preserve">које су заправо плаћали грађани Београда и грађани Србије. Да не говорим о аферама које се тичу  „Луке Београд“ или реконструкције булевара и тако даље. </w:t>
      </w:r>
    </w:p>
    <w:p w:rsidR="003903A7" w:rsidRDefault="003903A7">
      <w:r>
        <w:tab/>
        <w:t xml:space="preserve">Због свега тога су привођени и градски менаџер и десетине тадашњих градских функционера, тадашњих Ђиласових сарадника. </w:t>
      </w:r>
    </w:p>
    <w:p w:rsidR="003903A7" w:rsidRDefault="003903A7">
      <w:r>
        <w:tab/>
        <w:t xml:space="preserve">Све ово су лоши примери, све ово што сам навела су примери кршења Закона о јавним набавкама којих смо сви били сведоци и добро је што данас можемо да расправљамо о овом предлогу закона који ће између осталог значити и прецизнији и јачи систем кажњавања за овакве поступке. </w:t>
      </w:r>
    </w:p>
    <w:p w:rsidR="003903A7" w:rsidRDefault="003903A7">
      <w:r>
        <w:tab/>
        <w:t>Србија ће доношењем сета економских и антикорупционих закона који су данас пред нама приближити земљама које су заправо високо поставиле стандарде у овој области и у том смислу ја ћу са посланичком групом СНС подржати ове предлоге у дану за гласање. Хвала.</w:t>
      </w:r>
    </w:p>
    <w:p w:rsidR="003903A7" w:rsidRDefault="003903A7">
      <w:pPr>
        <w:rPr>
          <w:lang w:val="sr-Cyrl-CS"/>
        </w:rPr>
      </w:pPr>
      <w:r>
        <w:lastRenderedPageBreak/>
        <w:tab/>
      </w:r>
      <w:r>
        <w:rPr>
          <w:lang w:val="sr-Cyrl-CS"/>
        </w:rPr>
        <w:t>ПРЕДСЕДАВАЈУЋИ</w:t>
      </w:r>
      <w:r w:rsidRPr="006F769D">
        <w:rPr>
          <w:lang w:val="sr-Cyrl-CS"/>
        </w:rPr>
        <w:t xml:space="preserve">: </w:t>
      </w:r>
      <w:r>
        <w:rPr>
          <w:lang w:val="sr-Cyrl-CS"/>
        </w:rPr>
        <w:t>Захваљујем.</w:t>
      </w:r>
    </w:p>
    <w:p w:rsidR="003903A7" w:rsidRDefault="003903A7">
      <w:pPr>
        <w:rPr>
          <w:lang w:val="sr-Cyrl-CS"/>
        </w:rPr>
      </w:pPr>
      <w:r>
        <w:rPr>
          <w:lang w:val="sr-Cyrl-CS"/>
        </w:rPr>
        <w:tab/>
      </w:r>
      <w:r w:rsidRPr="00FB0A2A">
        <w:rPr>
          <w:lang w:val="sr-Cyrl-CS"/>
        </w:rPr>
        <w:t xml:space="preserve">Реч има народни посланик </w:t>
      </w:r>
      <w:r>
        <w:rPr>
          <w:lang w:val="sr-Cyrl-CS"/>
        </w:rPr>
        <w:t>Александра Јевтић.</w:t>
      </w:r>
    </w:p>
    <w:p w:rsidR="003903A7" w:rsidRDefault="003903A7">
      <w:pPr>
        <w:rPr>
          <w:lang w:val="sr-Cyrl-CS"/>
        </w:rPr>
      </w:pPr>
      <w:r>
        <w:rPr>
          <w:lang w:val="sr-Cyrl-CS"/>
        </w:rPr>
        <w:tab/>
        <w:t>Изволите.</w:t>
      </w:r>
    </w:p>
    <w:p w:rsidR="003903A7" w:rsidRDefault="003903A7">
      <w:pPr>
        <w:rPr>
          <w:lang w:val="sr-Cyrl-CS"/>
        </w:rPr>
      </w:pPr>
      <w:r>
        <w:rPr>
          <w:lang w:val="sr-Cyrl-CS"/>
        </w:rPr>
        <w:tab/>
        <w:t>АЛЕКСАНДРА ЈЕВТИЋ: Захваљујем, председавајући.</w:t>
      </w:r>
    </w:p>
    <w:p w:rsidR="003903A7" w:rsidRPr="00E17700" w:rsidRDefault="003903A7" w:rsidP="00882286">
      <w:pPr>
        <w:rPr>
          <w:lang w:val="sr-Cyrl-CS"/>
        </w:rPr>
      </w:pPr>
      <w:r>
        <w:rPr>
          <w:lang w:val="sr-Cyrl-CS"/>
        </w:rPr>
        <w:tab/>
        <w:t xml:space="preserve">Поштована министарко са сарадницима, уважене колеге народни посланици, поштовани грађани Републике Србије, као увод у своје излагање на почетку желела бих да кажем да имам потребу колико сам јуче била поносна на почетку обележавања почетка радова „Моравског коридора“, једне модерне саобраћајнице, која ће спајати „Коридор 10“ и „Коридор 11“, </w:t>
      </w:r>
      <w:r>
        <w:t>наравно и која ће управо мојим суграђанима из Врњачке Бање омогућити да за сат и по времена стигну до Врњачке Бање.</w:t>
      </w:r>
    </w:p>
    <w:p w:rsidR="003903A7" w:rsidRDefault="003903A7" w:rsidP="00882286">
      <w:r>
        <w:tab/>
        <w:t>Саобраћајница која ће, надам се, унапредити наш туризам, помоћи да се развијамо и будемо још лепша бања у Србији и једна од најлепших бања, као што је и рекао господин, председник Александар Вучић, једна можда чак и најлепша, лепша и од Баден-Бадена</w:t>
      </w:r>
      <w:r>
        <w:tab/>
      </w:r>
    </w:p>
    <w:p w:rsidR="003903A7" w:rsidRDefault="003903A7" w:rsidP="00882286">
      <w:r>
        <w:tab/>
        <w:t>Што се тиче данашњег дневног реда, желим да кажем да је Влада као и до сада донела Предлог закона који ће утицати наравно на развој Републике Србије, односно која ће просто утицати на повећање животног стандарда свих грађана Републике Србије.</w:t>
      </w:r>
    </w:p>
    <w:p w:rsidR="003903A7" w:rsidRDefault="003903A7" w:rsidP="00882286">
      <w:r>
        <w:tab/>
        <w:t xml:space="preserve">Пред нама је данас веома важан сет закона, а ја ћу се у својој дискусији осврнути на Предлог закона о јавним набавкама. Овај Предлог закона обезбеђује усаглашеност са правним актима и тековинама ЕУ, управо у овој области. </w:t>
      </w:r>
    </w:p>
    <w:p w:rsidR="003903A7" w:rsidRDefault="003903A7" w:rsidP="00882286">
      <w:r>
        <w:tab/>
        <w:t>Сам циљ овог закона је повећање, наравно, транспарентности и флексибилности самог поступка јавне набавке, односно смањивању тог административног терета коришћењем електронских средстава, првенствено.</w:t>
      </w:r>
    </w:p>
    <w:p w:rsidR="003903A7" w:rsidRDefault="003903A7" w:rsidP="00882286">
      <w:r>
        <w:tab/>
        <w:t>Сама примена новог Закона о јавним набавкама донеће значајно смањење административног оптерећења на страни наручиоца, као и на страни понуђача, а нарочито смањење трошкова учешћа у поступцима јавне набавке малим и средњим предузећима, који не располажу са одговарајућим административним и стручним капацитетом.</w:t>
      </w:r>
    </w:p>
    <w:p w:rsidR="003903A7" w:rsidRDefault="003903A7" w:rsidP="00882286">
      <w:r>
        <w:tab/>
        <w:t>Очекујем да ће управо то поједностављење процедуре повећати интерес малих и средњих предузећа да учествују и наравно допринети већем нивоу саме тржишне конкуренције.</w:t>
      </w:r>
    </w:p>
    <w:p w:rsidR="003903A7" w:rsidRPr="00E3679C" w:rsidRDefault="003903A7" w:rsidP="00882286">
      <w:pPr>
        <w:rPr>
          <w:lang w:val="en-US"/>
        </w:rPr>
      </w:pPr>
      <w:r>
        <w:tab/>
        <w:t>Предлог закона доноси и ново решење у вези са доделом уговора. Уговор се додељује економско најповољнијој понуди на основу цене, самом применом, односно прис</w:t>
      </w:r>
      <w:r w:rsidR="00E3679C">
        <w:t>тупом те трошковне ефикасности.</w:t>
      </w:r>
    </w:p>
    <w:p w:rsidR="003903A7" w:rsidRDefault="003903A7" w:rsidP="00882286">
      <w:r>
        <w:tab/>
        <w:t>Предложена решења првенствено имају за циљ спречавање коруптивног понашања, транспарентности и конкурентности. Саме јавне набавке, саме по себи просто имају односно представљају област која је можда изложена тим  неким коруптивним активностима.</w:t>
      </w:r>
    </w:p>
    <w:p w:rsidR="003903A7" w:rsidRDefault="003903A7" w:rsidP="00882286">
      <w:r>
        <w:tab/>
        <w:t>Управо из тих разлога, наравно, највећи акценат у овом Предлогу закона стављен је и на спречавању тих коруптивних активности и на тај начин зато што се повећава транспарентност и старањем о томе да привредни субјекти, јавност, медији и други учесници буду обавештени о могућностима за доделу уговора, наравно као и о понуђачима који тај исти уговор добију.</w:t>
      </w:r>
    </w:p>
    <w:p w:rsidR="003903A7" w:rsidRDefault="003903A7" w:rsidP="00882286">
      <w:r>
        <w:tab/>
        <w:t>Предлог закона о јавним набавкама доноси значајну новину, а то је електронско подношење захтева за заштиту права. Нови портал јавних набавки ће омогућити електронске јавне набавке, што је веома велики корак напред и нешто што ће, по мом мишљењу, вратити поверење у сам процес јавних набавки.</w:t>
      </w:r>
    </w:p>
    <w:p w:rsidR="003903A7" w:rsidRDefault="003903A7" w:rsidP="00882286">
      <w:r>
        <w:tab/>
        <w:t xml:space="preserve">Новина која је још понуђена, односно предвиђена у Предлогу закона је та да се више не предвиђа квалификациони поступак, односно ни поступак мале вредности, већ ће без обзира на вредност саме набавке, да ли је велика или мала набавка бити иста процедура. </w:t>
      </w:r>
      <w:r>
        <w:tab/>
      </w:r>
    </w:p>
    <w:p w:rsidR="003903A7" w:rsidRPr="00E3679C" w:rsidRDefault="003903A7">
      <w:pPr>
        <w:rPr>
          <w:lang w:val="en-US"/>
        </w:rPr>
      </w:pPr>
      <w:r>
        <w:lastRenderedPageBreak/>
        <w:tab/>
        <w:t>Све поменуте измене, односно све оно што се мења у овом Предлогу закона показују да је акценат бачен на транспарентност, на развој малих и средњих предузећа и наравно на смањење коруптивне активности. То просто показује став ове Владе, показује став и председника, господина Александра Вучића, искорењавање корупције, да се покаже да нема привилегованих, да нема повлашћених.</w:t>
      </w:r>
    </w:p>
    <w:p w:rsidR="003903A7" w:rsidRDefault="003903A7">
      <w:r>
        <w:tab/>
        <w:t xml:space="preserve">Наравно, морам да кажем и да приметим да је то тотална супротност у односу на све оне који су били пре нас. Они су водили мало другачију политику. Њима је политика и улазак у политику значило повећање њихових сопствених средстава, њихових конта. </w:t>
      </w:r>
    </w:p>
    <w:p w:rsidR="003903A7" w:rsidRDefault="003903A7">
      <w:r>
        <w:tab/>
        <w:t xml:space="preserve">Господин Драган Ђилас је очити пример и човек који у својој политичкој биографији има низ афера, низ нестручно спроведених, такорећи, јавних набавки и које су му негде и допринеле да се његови приходи повећају чак и стоструко оног тренутка када је ушао у политику. Не заостају ни други политичари који су били пре нас. Ту је и малопре поменути Марко Бастаћ, Мики Алексић из Трстеника, Вук Јеремић. Сви они иза себе имају низ коруптивних афера током своје владавине. </w:t>
      </w:r>
    </w:p>
    <w:p w:rsidR="003903A7" w:rsidRDefault="003903A7">
      <w:r>
        <w:tab/>
        <w:t xml:space="preserve">Желим да кажем, с обзиром да се прича и о померању избора, да је на мене јако оставила велики утисак изјава Вука Јеремића, сада им не одговара чак ни то померање. Они би да дођу негде на власт, али и да дођу на тај начин недемократски. Све што раде у последње време, раде да изазову неку реакцију, односно да изазову неке немире. </w:t>
      </w:r>
    </w:p>
    <w:p w:rsidR="003903A7" w:rsidRDefault="003903A7">
      <w:r>
        <w:tab/>
        <w:t xml:space="preserve">Надам се да 5. октобра неће више бити и да просто неће се десити нека врста амнезије, да грађани Србије врло добро знају каква је Србија била некад, у каквом су стању оставили људи који су били пре нас и каква је Србија данас. Хвала вам. </w:t>
      </w:r>
    </w:p>
    <w:p w:rsidR="003903A7" w:rsidRDefault="003903A7">
      <w:r>
        <w:tab/>
        <w:t>ПРЕДСЕДАВАЈУЋИ: Захваљујем.</w:t>
      </w:r>
    </w:p>
    <w:p w:rsidR="003903A7" w:rsidRDefault="003903A7">
      <w:r>
        <w:tab/>
        <w:t xml:space="preserve">Реч има народни посланик Зоран Бојанић. </w:t>
      </w:r>
    </w:p>
    <w:p w:rsidR="003903A7" w:rsidRDefault="003903A7">
      <w:r>
        <w:tab/>
        <w:t>Изволите.</w:t>
      </w:r>
    </w:p>
    <w:p w:rsidR="003903A7" w:rsidRDefault="003903A7">
      <w:r>
        <w:tab/>
        <w:t xml:space="preserve">ЗОРАН БОЈАНИЋ: Захваљујем, уважени председавајући. </w:t>
      </w:r>
    </w:p>
    <w:p w:rsidR="003903A7" w:rsidRDefault="003903A7">
      <w:r>
        <w:tab/>
        <w:t xml:space="preserve">Госпођо министарко, колегинице и колеге, па ова целодневна расправа говори нам да су ово добри законски предлози, јер нисмо чули ниједну иоле озбиљнију примедбу на предложена законска акта. </w:t>
      </w:r>
    </w:p>
    <w:p w:rsidR="003903A7" w:rsidRDefault="003903A7">
      <w:r>
        <w:tab/>
        <w:t xml:space="preserve">Када говоримо о Закону о јавним набавкама, могу вам рећи и истаћи оно што је поменула и председница Одбора за финансије, нацрт закона својевремено у Зрењанину су расправљали и Министарство финансија и ДРИ и Одбор за финансије, и све оно што је било и на јавним расправама и што су и стручна тела предложила, то је усвојено, а мени је задовољство, јер сам био један од оних људи који су 2012. године овде гласали за предлог закона који предлаже СНС. И тачно је, 2015. године имали смо козметичке измене и усклађивања са одређеним актима ЕУ, као што и сада, ја ту морам да поменем, јер доста тога је речено, пре свега, усклађеност са прописом ЕУ и испуњење једног од услова за затварање Поглавља 5, што много значи нашој држави, као и реализација једног од главних циљева, дефинисаних Стратегијом развоја јавних набавки и за период 2019/2023. година и ефикасније спровођење поступка јавних набавки. </w:t>
      </w:r>
    </w:p>
    <w:p w:rsidR="003903A7" w:rsidRDefault="003903A7">
      <w:r>
        <w:tab/>
        <w:t xml:space="preserve">Да не бих понављао оно што су рекле моје колеге и да не ширим причу даље, ја бих рекао оно што више пута поменем овде, и ови предлози закона говоре да ова Влада, да ова скупштинска већина, а пре свега, човек који стоји испред свих нас, Александар Вучић, имамо само једну идеју, будућност, и да радимо за будућност. Не окрећемо се прошлости. А, када говорим то, поменућу јучерашњи дан и поменућу и сутрашњи дан. </w:t>
      </w:r>
    </w:p>
    <w:p w:rsidR="003903A7" w:rsidRDefault="003903A7" w:rsidP="00C85693">
      <w:r>
        <w:tab/>
        <w:t xml:space="preserve">Јуче је, а и ја сам један од посланика, као и колегиница са Моравског коридора, јуче је био један значајан дан за централну Србију и за Србију уопште. И сви они који критикују, па између осталих, и она јалова опозиција оличена у Савезу за Србију, која тврди да нам такав коридор, да нам такав аутопут не треба, па не знам шта су нам они дали, </w:t>
      </w:r>
      <w:r>
        <w:lastRenderedPageBreak/>
        <w:t>шта су нам понудили, шта су на</w:t>
      </w:r>
      <w:r w:rsidR="00E3679C">
        <w:t xml:space="preserve">правили? </w:t>
      </w:r>
      <w:r>
        <w:t xml:space="preserve">Треба, треба и сви они који су то изјавили јуче, пошто се они баве, пре свега, „Твитер“ политиком, на „ Твитеру“ и на друштвеним мрежама, дебело се варају, не познају српског гласача, не познају грађане Србије. То много значи и Крушевцу и Врњачкој Бањи и Трстенику и Краљеву и Чачку и Београду, и онима који се наслањају на тај аутопут, па то је све оно тамо према Ужицу и до Црне Горе, много значи. </w:t>
      </w:r>
    </w:p>
    <w:p w:rsidR="003903A7" w:rsidRDefault="003903A7" w:rsidP="00632C5A">
      <w:r>
        <w:tab/>
        <w:t>Много значи, знам, док није дошла СНС и док председник Александар Вучић није конкретизовао ту идеју, Краљево је била рупа без дна. Значи, све што је имало, уништили су они жути мрави, појели. Они су се богатили, а радници су пропадали. Затварали смо предузећа. Хвала Богу, у Краљеву се отварају, односно већ су делимично и отворене, јер док раде на изградњи и раде на обезбеђивању тих нових производних погона, и „Леони“ запошљава људе и тај турски запошљава људе, не у пуном капацитету, али то је већ негде богами са неких 20% до 30% капацитета ради.</w:t>
      </w:r>
    </w:p>
    <w:p w:rsidR="003903A7" w:rsidRDefault="003903A7" w:rsidP="00632C5A">
      <w:r>
        <w:tab/>
        <w:t>Значи, кад су дошли они са аутопутом, доћи ће и неки други. Видим примедбе – шта ће то Краљеву, Краљево већ има излаз према аутопуту. Нема. Краљево ће имати 2022. године из Адрана излаз према „Милошу Великом“, како треба, у пуном профилу, и према Београду, а имаће и Крушевац према аутопуту Београд – Ниш.</w:t>
      </w:r>
    </w:p>
    <w:p w:rsidR="003903A7" w:rsidRDefault="003903A7" w:rsidP="00632C5A">
      <w:r>
        <w:tab/>
        <w:t xml:space="preserve">Зашто помињем сутрашњи дан? Сутра је најзад нешто што су исто помињали и прозивали годинама, а никад ништа, сем оне лепе, не могу да грешим душу, лепе аеродромске зграде, нису урадили. Направили су зграду на ледини и то је стајало деценијама, док Александар Вучић, СНС, наши коалициони партнери и све ове владе од 2012. године па до данас нису засукали рукаве и раде за будућност. </w:t>
      </w:r>
    </w:p>
    <w:p w:rsidR="003903A7" w:rsidRDefault="003903A7" w:rsidP="00632C5A">
      <w:r>
        <w:tab/>
        <w:t xml:space="preserve">Сутра ће бити одржан први лет између аеродрома „Лађевци“, да не кажем између Краљева, пошто ће се Чачани наљутити, између аеродрома „Лађевци“ код Краљева и Беча, први промотивни лет, први, па сваке следеће недеље два. Идемо. То ће створити, пре свега, добар пословни амбијент за све наше привреднике да могу да направе брзе везе и према истоку и према западу. Отвараће се и нови погони, надам се, ускоро и неки карго центар поред тог аеродрома. </w:t>
      </w:r>
    </w:p>
    <w:p w:rsidR="003903A7" w:rsidRDefault="003903A7" w:rsidP="00632C5A">
      <w:r>
        <w:tab/>
        <w:t>Немојте више да причате. Засуците рукаве, узмите нешто у руке и радите, јер српски сељак, грађанин, препознаје онога ко вредно ради. Хвала.</w:t>
      </w:r>
    </w:p>
    <w:p w:rsidR="003903A7" w:rsidRDefault="003903A7" w:rsidP="00632C5A">
      <w:r>
        <w:tab/>
      </w:r>
      <w:r w:rsidRPr="00FC2300">
        <w:t xml:space="preserve">ПРЕДСЕДАВАЈУЋИ: </w:t>
      </w:r>
      <w:r>
        <w:t>Хвала.</w:t>
      </w:r>
    </w:p>
    <w:p w:rsidR="003903A7" w:rsidRDefault="003903A7" w:rsidP="00632C5A">
      <w:r>
        <w:tab/>
      </w:r>
      <w:r w:rsidRPr="00FC2300">
        <w:t xml:space="preserve">Реч има народни посланик </w:t>
      </w:r>
      <w:r>
        <w:t>Наташа Јовановић.</w:t>
      </w:r>
    </w:p>
    <w:p w:rsidR="003903A7" w:rsidRDefault="003903A7" w:rsidP="00632C5A">
      <w:r>
        <w:tab/>
      </w:r>
      <w:r w:rsidRPr="00FC2300">
        <w:t xml:space="preserve">Изволите. </w:t>
      </w:r>
    </w:p>
    <w:p w:rsidR="003903A7" w:rsidRPr="0077361D" w:rsidRDefault="003903A7" w:rsidP="00632C5A">
      <w:r>
        <w:tab/>
        <w:t>НАТАША Ст.</w:t>
      </w:r>
      <w:r w:rsidRPr="00FC2300">
        <w:t xml:space="preserve"> ЈОВАНОВИЋ: </w:t>
      </w:r>
      <w:r>
        <w:t>Захваљујем.</w:t>
      </w:r>
    </w:p>
    <w:p w:rsidR="003903A7" w:rsidRDefault="003903A7" w:rsidP="00632C5A">
      <w:r>
        <w:tab/>
        <w:t>Поштована министарка са сарадницама, поштоване колеге народни посланици, оно што се очекује применом Закона о јавним предузећима и јавним набавкама је ефикасније спровођење поступка јавних набавки, смањење трошкова и административних процедура, заштита малих и средњих предузећа од негативних последица, централизација јавних набавки, као и ефикаснија заштита права у току саме процедуре.</w:t>
      </w:r>
    </w:p>
    <w:p w:rsidR="003903A7" w:rsidRDefault="003903A7" w:rsidP="00632C5A">
      <w:r>
        <w:tab/>
        <w:t>Посебан акценат ставља се на борбу против корупције. Предложена решења имају за циљ спречавање коруптивног понашања, бољу конкурентност и потпуно отворено оглашавање у поступку јавне набавке, а привредним субјектима ће новим законом указати на пословне прилике и омогућити проширивање базе уговарача на локалном, регионалном, националном и међународном нивоу.</w:t>
      </w:r>
    </w:p>
    <w:p w:rsidR="003903A7" w:rsidRPr="00E3679C" w:rsidRDefault="003903A7" w:rsidP="00632C5A">
      <w:pPr>
        <w:rPr>
          <w:lang w:val="en-US"/>
        </w:rPr>
      </w:pPr>
      <w:r>
        <w:tab/>
        <w:t>Било је много шупљина, као нпр. техничка спецификација је требало да се прилагоди одређеном понуђачу или се пропишу додатни услови које само одр</w:t>
      </w:r>
      <w:r w:rsidR="00E3679C">
        <w:t xml:space="preserve">еђени понуђачи могу да испуне. </w:t>
      </w:r>
    </w:p>
    <w:p w:rsidR="003903A7" w:rsidRDefault="003903A7" w:rsidP="00632C5A">
      <w:r>
        <w:lastRenderedPageBreak/>
        <w:tab/>
        <w:t>Један од начина био је и механизам изјава. Када се неки од услова доказују под кривичном и материјалном одговорношћу понуђача, могли су се дати и лажни подаци, јер наручиоци нису имали законску обавезу да проверавају њихову истинитост, а поготово ако имају претходни договор са тим истим понуђачем.</w:t>
      </w:r>
    </w:p>
    <w:p w:rsidR="003903A7" w:rsidRDefault="003903A7" w:rsidP="00632C5A">
      <w:r>
        <w:tab/>
        <w:t>Та пракса је допринела дискриминацији привредних субјеката на тржишту и самим тим је слабило поверење у систем јавних набавки, јер је проблем постао такав да угрожава систем јавних финансија. Понуђачи, ради добијања посла, су давали нереално ниске цене, јер знају да је то једино важно за вредновање понуда.</w:t>
      </w:r>
    </w:p>
    <w:p w:rsidR="003903A7" w:rsidRDefault="003903A7" w:rsidP="00632C5A">
      <w:r>
        <w:tab/>
        <w:t xml:space="preserve">У пракси се често показало да почетна најјефтинија понуда на крају буде знатно скупља због неадекватног материјала или услуга. Сматрам да нови Закон о јавним набавкама решава и тај део проблема, јер цена није више једини критеријум. </w:t>
      </w:r>
    </w:p>
    <w:p w:rsidR="003903A7" w:rsidRPr="00E3679C" w:rsidRDefault="003903A7">
      <w:pPr>
        <w:rPr>
          <w:lang w:val="en-US"/>
        </w:rPr>
      </w:pPr>
      <w:r>
        <w:tab/>
        <w:t xml:space="preserve">Дијагностификовани су начин намештања тендера и нови предлог закона о јавним набавкама се надам да ће успети да прече следеће: фиктивне понуде које стварају лажну слику конкуренције, затим, да спрече и друге облике намештања, као што је договор између понуђача, где конкуренти подносе понуде или их повуку пре отварања, тако да изабрани понуђач, под знацима навода, добија посао. </w:t>
      </w:r>
    </w:p>
    <w:p w:rsidR="003903A7" w:rsidRDefault="003903A7">
      <w:r>
        <w:tab/>
        <w:t xml:space="preserve">Затим, ту је и подела тржишта, тако да се не мешају једни другима у зоне деловања, било да су то одређена предузећа наручиоци, било да је то неки регион. </w:t>
      </w:r>
    </w:p>
    <w:p w:rsidR="003903A7" w:rsidRDefault="003903A7">
      <w:r>
        <w:tab/>
        <w:t xml:space="preserve">Нови Предлог закона предвиђа увођење електронских тендера, где се постиже далеко већа транспарентност, јер је проблем постао такав да угрожава систем. Ми желимо да наше јавне финансије поставимо на здраве основе и не бежимо да се ухватимо у коштац са свим и сваким ко угрожава напредак Србије. </w:t>
      </w:r>
    </w:p>
    <w:p w:rsidR="003903A7" w:rsidRDefault="003903A7">
      <w:r>
        <w:tab/>
        <w:t xml:space="preserve">Нови Предлог закона о јавним набавкама доноси још једну значајну новину - електронско подношење захтева за заштиту права. Нови портал јавних набавки ће омогућити и електронске јавне набавке, што је велики корак напред за смањивање баријера и приступ јавним набавкама, али и алат за смањивање бирократије, али и корупције. </w:t>
      </w:r>
    </w:p>
    <w:p w:rsidR="003903A7" w:rsidRDefault="003903A7">
      <w:r>
        <w:tab/>
        <w:t xml:space="preserve">Очекујемо да ово повећање транспарентности и могућност увида у целокупан поступак јавне набавке поврати поверење у поступке јавних набавки и омогуће већу конкуренцију. Овим законом су смањени трошкови и поједностављене процедуре, штите се мала и средња предузећа, тј. омогућава им се равноправнији статус. </w:t>
      </w:r>
    </w:p>
    <w:p w:rsidR="003903A7" w:rsidRDefault="003903A7">
      <w:r>
        <w:tab/>
        <w:t>За корупцију у јавним набавкама има лека, али је њена примена сложена и захтева интерактивност великог броја актера и стално прилагођавање. Потребно нам је ефикасно правосуђе и овај закон, као и други који су на дневном реду су начин да се спрече злоупотребе у финансијама и да привредни раст буде још већи, самим тим и животни стандард грађана.</w:t>
      </w:r>
    </w:p>
    <w:p w:rsidR="003903A7" w:rsidRDefault="003903A7">
      <w:r>
        <w:tab/>
        <w:t>Транспарентност проузрокује сигурност, а сигурност веће инвестиције, а оне проузрокују већу стопу запослености, а то већу потрошњу и видите како је све повезано. Идемо корак по корак ка јасно одређеном циљу и по јасно утртом путу који је утрла СНС и њен председник Александар Вучић. Александар Вучић је име које је постало синоним за успех, обнову, просперитет и заиста заслужује аплауз. Хвала.</w:t>
      </w:r>
    </w:p>
    <w:p w:rsidR="003903A7" w:rsidRDefault="003903A7">
      <w:r>
        <w:tab/>
      </w:r>
      <w:r>
        <w:rPr>
          <w:lang w:val="sr-Cyrl-CS"/>
        </w:rPr>
        <w:t>ПРЕДСЕДАВАЈУЋИ</w:t>
      </w:r>
      <w:r w:rsidRPr="006F769D">
        <w:rPr>
          <w:lang w:val="sr-Cyrl-CS"/>
        </w:rPr>
        <w:t xml:space="preserve">: </w:t>
      </w:r>
      <w:r>
        <w:t>Захваљујем.</w:t>
      </w:r>
    </w:p>
    <w:p w:rsidR="003903A7" w:rsidRDefault="003903A7">
      <w:r>
        <w:tab/>
        <w:t xml:space="preserve">Реч има народни посланик Љиљана Малушић. Изволите. </w:t>
      </w:r>
    </w:p>
    <w:p w:rsidR="003903A7" w:rsidRDefault="003903A7">
      <w:r>
        <w:tab/>
        <w:t xml:space="preserve">ЉИЉАНА МАЛУШИЋ: Захваљујем председавајући. </w:t>
      </w:r>
    </w:p>
    <w:p w:rsidR="003903A7" w:rsidRDefault="003903A7">
      <w:r>
        <w:tab/>
        <w:t xml:space="preserve">Уважена госпођо министре са сарадницима из Министарства, данас ћу говорити о Предлогу закона о изменама и допунама Закона о спречавању прања новца и финансирања тероризма. </w:t>
      </w:r>
    </w:p>
    <w:p w:rsidR="003903A7" w:rsidRDefault="003903A7">
      <w:r>
        <w:lastRenderedPageBreak/>
        <w:tab/>
        <w:t>Наиме, Влада Републике Србије је преузела кораке да побољша своју способност у борби против тероризма, оцењује се у најновијем Извештају Стеј</w:t>
      </w:r>
      <w:r>
        <w:rPr>
          <w:lang w:val="en-US"/>
        </w:rPr>
        <w:t>т</w:t>
      </w:r>
      <w:r>
        <w:t xml:space="preserve"> департмента о тероризму за 2017. и 2018. годину, који је представљен у Вашингтону.</w:t>
      </w:r>
    </w:p>
    <w:p w:rsidR="003903A7" w:rsidRDefault="003903A7">
      <w:r>
        <w:tab/>
        <w:t xml:space="preserve">У делу Извештаја који се односи на Србију наводи се да у нашој земљи током 2017. и 2018. године није било терористичких напада и да је ниво активности у вези са регрутацијом бораца за Исламску државу био низак. </w:t>
      </w:r>
    </w:p>
    <w:p w:rsidR="003903A7" w:rsidRDefault="003903A7">
      <w:r>
        <w:tab/>
        <w:t xml:space="preserve">Највеће претње од тероризма у Србији остају потенцијално кретање новца и оружја преко територије наше земље, повратак страних терористичких бораца и радикализација. </w:t>
      </w:r>
    </w:p>
    <w:p w:rsidR="003903A7" w:rsidRDefault="003903A7">
      <w:r>
        <w:tab/>
        <w:t xml:space="preserve">У Извештају се наводи да је Влада у Београду предузела кораке да побољша своју способност у борби против тероризма усвајањем Националне стратегије за спречавање и одговор на тероризам у периоду од 2017. до 2021. године, али и настављањем сарадње са међународним партнерима уз посебан фокус на спровођење закона и напоре у области сајбер безбедности. </w:t>
      </w:r>
    </w:p>
    <w:p w:rsidR="003903A7" w:rsidRPr="00E3679C" w:rsidRDefault="003903A7">
      <w:pPr>
        <w:rPr>
          <w:lang w:val="en-US"/>
        </w:rPr>
      </w:pPr>
      <w:r>
        <w:tab/>
        <w:t>Република Србија је наставила да користи обуку америчке Владе у изградњи својих капацитета за борбу против тероризма. Када је реч о правосуђу, спровођењу закона и безбедности граница, у Извештају се истиче да је неопходно да Србија побољша капацитете за спровођење закона, али да је напредак</w:t>
      </w:r>
      <w:r w:rsidR="00E3679C">
        <w:t xml:space="preserve"> земље у тој области постојан. </w:t>
      </w:r>
    </w:p>
    <w:p w:rsidR="003903A7" w:rsidRDefault="003903A7">
      <w:r>
        <w:tab/>
        <w:t xml:space="preserve">Србија је укључена у ограничену регионалну у међународну сарадњу о антитерористичким питањима, а има и сарадњу са Интерполом и Европолом, билатералне програме сарадње и у обезбеђивању граница са Бугарском, Мађарском и Румунијом и слично, гранично партнерство са БиХ и Хрватском. Српске агенције у овој области рутински сарађују и са Албанијом, али и са Македонијом и Црном Гором. </w:t>
      </w:r>
    </w:p>
    <w:p w:rsidR="003903A7" w:rsidRDefault="003903A7" w:rsidP="00302B50">
      <w:r>
        <w:tab/>
        <w:t xml:space="preserve">Терористичке тактике и употреба технологије су се мењали и развијали током 2018. године. На пример, већа употреба комерцијалних дронова и шифроване комуникације, као и напади ножевима и обичним аутомобилима представљали су додатни изазов међународној заједници у борби против тероризма. Терористи и даље желе да нападају цивилну авијацију, иако 2018. године није било таквих успешних напада. Богу хвала. </w:t>
      </w:r>
    </w:p>
    <w:p w:rsidR="003903A7" w:rsidRDefault="003903A7" w:rsidP="00302B50">
      <w:r>
        <w:tab/>
        <w:t xml:space="preserve">У Србији је у марту на снагу ступио Закон о организацији и надлежности државних органа у сузбијању организованог криминала, тероризма и корупције. Констатује се да су надлежне службе напредовале, али да им је и даље било потребно побољшање у раду. </w:t>
      </w:r>
    </w:p>
    <w:p w:rsidR="003903A7" w:rsidRDefault="003903A7" w:rsidP="00302B50">
      <w:r>
        <w:tab/>
        <w:t xml:space="preserve">У Извештају се наводи да систем за контролу возила и путника на граници функционише, али да централизација података иде споро. Србија законски забрањује учешће у оружаним сукобима у другој земљи, а у складу са Резолуцијом 2178 Савета безбедности УН и још није развила потребне системе за прикупљање података о путницима. </w:t>
      </w:r>
    </w:p>
    <w:p w:rsidR="003903A7" w:rsidRDefault="003903A7" w:rsidP="00302B50">
      <w:r>
        <w:tab/>
        <w:t xml:space="preserve">У Србији су на снагу ступили Закон о замрзавању имовине и спречавања тероризма и Закон о спречавању прања новца који усклађују српско законодавство са међународним стандардима. Србија више није на сивој листи међународног тела за спречавање прања новца, што је добро. </w:t>
      </w:r>
    </w:p>
    <w:p w:rsidR="003903A7" w:rsidRDefault="003903A7" w:rsidP="00302B50">
      <w:r>
        <w:tab/>
        <w:t>У Србији је на снази Национална стратегија за превенцију у борби против тероризма у периоду од 2017. до 2021. године и изграђен је Акциони план који треба да идентификује ране факторе који воде ка радикализацији, предвиђа праћење претње на друштвеним мрежама и побољшање безбедности грађана. Још није именован национални координатор за борбу против екстремизма.</w:t>
      </w:r>
    </w:p>
    <w:p w:rsidR="003903A7" w:rsidRDefault="003903A7" w:rsidP="00302B50">
      <w:r>
        <w:tab/>
        <w:t xml:space="preserve">Министарство унутрашњих послова Србија и БИА сарађују са Интерполом и Еурополом у борби против тероризма. У 2018. години Министарство је одговорило на 20 захтева БИА. Као чланица НАТО програма – Партнерство за мир Србија је асистирала у НАТО обукама за ирачко војно медицинско особље у склопу борбе против тероризма. Са </w:t>
      </w:r>
      <w:r>
        <w:lastRenderedPageBreak/>
        <w:t xml:space="preserve">Бугарском, Румунијом, Мађарском, Хрватском и БиХ сарађује на заштити границе. Српске агенције сарађују и са Албанијом и Северном Македонијом. </w:t>
      </w:r>
    </w:p>
    <w:p w:rsidR="003903A7" w:rsidRDefault="003903A7" w:rsidP="00302B50">
      <w:r>
        <w:tab/>
        <w:t xml:space="preserve">Сад се само подсетимо 2001. године, 11. септембра, било не поновило се, када смо сви гледали и нисмо веровали да је то истина, нажалост, била је истина, када су се два авиона, да тако кажем, жаргонски, закуцала у Њујорку у зграде, једне од две највиших зграда у Њујорку, а када је погинуло 3.000 људи. Мислим да је међу њима било и држављана Републике Србије, било не поновило се. Сигурна сам да се тако нешто више никада неће поновити и зато данас доносимо овај Закон о забрани финансирања тероризма. </w:t>
      </w:r>
    </w:p>
    <w:p w:rsidR="003903A7" w:rsidRPr="00E3679C" w:rsidRDefault="003903A7" w:rsidP="00302B50">
      <w:pPr>
        <w:rPr>
          <w:lang w:val="en-US"/>
        </w:rPr>
      </w:pPr>
      <w:r>
        <w:tab/>
        <w:t>Потпредседник Владе Републике Србије и министар унутрашњих послова др Небојша Стефановић и новоименовани амбасадор САД у Београду Ентони Годфри изразили су задовољство сарадњом МУП-а и америчких агенција за спровођење закона, а посебно у области борбе против организованог криминала, трговине људима, тероризма и кријумчарења наркотика и изразили наду да ће ова сарадња бити најављен</w:t>
      </w:r>
      <w:r w:rsidR="00E3679C">
        <w:t xml:space="preserve">а и настављена и у будућности. </w:t>
      </w:r>
    </w:p>
    <w:p w:rsidR="003903A7" w:rsidRDefault="003903A7" w:rsidP="00302B50">
      <w:r>
        <w:tab/>
        <w:t xml:space="preserve">Амбасадор Годфри се осврнуо на заједничку сарадњу у борби против наркотика која даје конкретне резултате, а том приликом је похвалио активност српске полиције у сузбијању и заплени дрога. Сетимо се само колико је тона дроге заплењено. </w:t>
      </w:r>
    </w:p>
    <w:p w:rsidR="003903A7" w:rsidRDefault="003903A7" w:rsidP="00302B50">
      <w:r>
        <w:tab/>
        <w:t xml:space="preserve">Министар унутрашњих послова Небојша Стефановић и руски секретар Националног савета за безбедност Николај Патрушев потписали су два споразума о сарадњи у области борбе против тероризма и организованог криминала. Такође, Патрушев је истакао значај сарадње између две земље по питању безбедности и других области које су повезане са националним интересом Србије. Руско-српски самит има велику улогу у јачању односа. </w:t>
      </w:r>
    </w:p>
    <w:p w:rsidR="003903A7" w:rsidRDefault="003903A7" w:rsidP="00302B50">
      <w:r>
        <w:tab/>
        <w:t xml:space="preserve">На крају, када говорим о закону, могу само рећи да је Република Србија у сопствено законодавство, јер жели да буде земља приступница ЕУ, и имплементира комплетно законодавство ЕУ, а са овим законом треба се позабавити из простог разлога што имамо техничких недостатака. Кад те техничке недостатке будемо отклонили, сигурна сам да ће сарадња са свим европским и светским земљама бити много боља, што се тероризма тиче. Захваљујем. </w:t>
      </w:r>
    </w:p>
    <w:p w:rsidR="003903A7" w:rsidRDefault="003903A7" w:rsidP="00302B50">
      <w:r>
        <w:tab/>
      </w:r>
      <w:r w:rsidRPr="00384829">
        <w:t xml:space="preserve">ПРЕДСЕДАВАЈУЋИ: </w:t>
      </w:r>
      <w:r>
        <w:t xml:space="preserve">Захваљујем. </w:t>
      </w:r>
    </w:p>
    <w:p w:rsidR="003903A7" w:rsidRDefault="003903A7" w:rsidP="00302B50">
      <w:r>
        <w:tab/>
        <w:t xml:space="preserve">Реч има народни посланик Милена Турк. Изволите. </w:t>
      </w:r>
    </w:p>
    <w:p w:rsidR="003903A7" w:rsidRDefault="003903A7" w:rsidP="00302B50">
      <w:r>
        <w:tab/>
        <w:t xml:space="preserve">МИЛЕНА ТУРК: Хвала, председавајући. </w:t>
      </w:r>
    </w:p>
    <w:p w:rsidR="003903A7" w:rsidRPr="00E3679C" w:rsidRDefault="003903A7">
      <w:pPr>
        <w:rPr>
          <w:lang w:val="en-US"/>
        </w:rPr>
      </w:pPr>
      <w:r>
        <w:tab/>
        <w:t>Уважена госпођо Ђукић Дејановић, д</w:t>
      </w:r>
      <w:r w:rsidRPr="00CD2EAB">
        <w:t xml:space="preserve">аме и господо народни посланици, </w:t>
      </w:r>
      <w:r>
        <w:t xml:space="preserve">пред нама је, између осталог, и Предлог закона о јавним набавкама који је настао као потреба да се у домаћу законску регулативу унесу решења у складу са прописима ЕУ. Циљ је транспарентнији и флексибилнији поступак јавне набавке уз смањење административног терета и спровођења електронске комуникације. </w:t>
      </w:r>
    </w:p>
    <w:p w:rsidR="003903A7" w:rsidRDefault="003903A7">
      <w:r>
        <w:tab/>
        <w:t xml:space="preserve">Наравно, примена овог закона ће омогућити да се спречи корупција током планирања овог поступка, током самог спровођења поступка, али и извршења уговора. Циљ је да се заправо корупција открије на време, да се штета отклони и да се починиоци санкционишу и казне. </w:t>
      </w:r>
    </w:p>
    <w:p w:rsidR="003903A7" w:rsidRDefault="003903A7">
      <w:r>
        <w:tab/>
        <w:t>Задатак је да се обезбеди конкурентност и да се спречи сукоб интереса и управо је сукоб интереса трговина утицајем, корупција, обележила мандате лидера Савеза за Србију који данас једино умеју да упућују критике и, обзиром да немају никакав програм, да фабрикују и пласирају различите афере.</w:t>
      </w:r>
    </w:p>
    <w:p w:rsidR="003903A7" w:rsidRDefault="003903A7">
      <w:r>
        <w:tab/>
        <w:t xml:space="preserve">Углавном су сви они који су раније познати у политици, јер су обављали различите функције, изгубили поверење грађана у својим локалним самоуправама, али поједини, као што је Марко Бастаћ, и даље учествују у коруптивним аферама, у нелегалној градњи, у рекетирању грађана и у осталим коруптивним аферама. </w:t>
      </w:r>
    </w:p>
    <w:p w:rsidR="003903A7" w:rsidRDefault="003903A7">
      <w:r>
        <w:lastRenderedPageBreak/>
        <w:tab/>
        <w:t xml:space="preserve">Уместо да кажу – честитамо што сте урадили нешто што ми нисмо били способни, ни кадри да изведемо, честитамо што сте јуче започели изградњу Моравског коридора, честитамо свим грађанима Расинског округа, свим грађанима Трстеника, што ће кроз све ове општине које се налазе на траси коридора проћи овај веома важан аутопут који је веома важан за читаву Србију, уместо да кажу – честитамо, ми смо током јучерашњег дана могли да чујемо критике које су упућене на рачун овог аутопута. Оценили су га и окарактерисали као непотребан и скуп пројекат. </w:t>
      </w:r>
    </w:p>
    <w:p w:rsidR="003903A7" w:rsidRDefault="003903A7">
      <w:r>
        <w:tab/>
        <w:t>Ја им препоручујем да поразговарају са грађанима, нарочито са грађанима који живе на овом потезу и боље да им објасне зашто је конкретно у Трстенику био важнији пројекат „Аква парка“ него пројекти који ће обезбедити свим грађанима здраву пијаћу воду, зашто нису ни корак начинили ка изградњи Моравског коридора, већ су се бавили једино процењивањем кроз чији је воћњак исплатљивије да овај аутопут прође.</w:t>
      </w:r>
    </w:p>
    <w:p w:rsidR="003903A7" w:rsidRDefault="003903A7">
      <w:r>
        <w:tab/>
        <w:t>Да не помињем извештаје ДРИ који су у свим овим општинама, док су их водили ови лидера Савеза за Србију, пронашли низ неправилности. Конкретно, ја ћу прочитати само један податак из Извештаја ДРИ у Општини Трстеник из 2014. године, где се наводи да, између осталих неправилности, да је општина преузимала обавезе, извршавала плаћање без поштовања законских процедура у области јавних набавки и само један пример који се тиче куповине горива за моторна возила без спроведеног поступка јавне набавке, без унапред потписаног уговора, без навођења у која је то возила сипано гориво, без навођења колико смо километара прошли.</w:t>
      </w:r>
    </w:p>
    <w:p w:rsidR="003903A7" w:rsidRDefault="003903A7">
      <w:r>
        <w:tab/>
        <w:t>Дакле, ми желимо да овакво понашање председника општине зауставимо, спречимо, санкционишемо, да их обавежемо да се према буџету свих грађана Србије односе одговорно и да раде у интересу грађана, јер су њима дужни да подносе извештаје и да поступају у најбољем интересу свих грађана.</w:t>
      </w:r>
    </w:p>
    <w:p w:rsidR="003903A7" w:rsidRDefault="003903A7">
      <w:r>
        <w:tab/>
        <w:t>Примена Закона о јавним набавкама имаће за последицу смањење административног оптерећења и поједностављење поступака, као и смањење трошкова за саму пријаву и учешће у поступцима јавне набавке за мала и средња предузећа и управо ће ово смањење трошкова постићи циљ, односно повећани број понуда и већи ниво тржишне конкуренције, а самим тим и ефикасније и рационалније трошење буџетских средстава.</w:t>
      </w:r>
    </w:p>
    <w:p w:rsidR="003903A7" w:rsidRPr="00E3679C" w:rsidRDefault="003903A7">
      <w:pPr>
        <w:rPr>
          <w:lang w:val="en-US"/>
        </w:rPr>
      </w:pPr>
      <w:r>
        <w:tab/>
        <w:t>Такође, када је реч о испуњењу критеријума, они који се јављају на конкурс и учествују у поступцима као привредни субјекти они подносе један документ којим гарантују да испуњавају све прописане критеријуме који су наведени и гарантују да нема разлога да буду искључени из овог поступка и тек када се одабере понуђач који има економски најисплатљивију понуду, он је дужан да достави сву документацију пропратну која доказује да он испуњава кр</w:t>
      </w:r>
      <w:r w:rsidR="00E3679C">
        <w:t xml:space="preserve">итеријуме које је навео. </w:t>
      </w:r>
    </w:p>
    <w:p w:rsidR="003903A7" w:rsidRDefault="003903A7">
      <w:r>
        <w:tab/>
        <w:t>Оно што је такође оцењено као веома позитивно, а то је партнерство за иновације које доноси овај нови Закон о јавним набавкама. Уколико је реч о реализацији услуга и радова који до тада нису били доступни на тржишту, од промовисања знања и увођења нових технологија уз повезивање науке и практичне делатности постиже се и развој примене иновативних решења, наравно у складу са оквирима процењених трошкова.</w:t>
      </w:r>
    </w:p>
    <w:p w:rsidR="003903A7" w:rsidRDefault="003903A7">
      <w:r>
        <w:tab/>
        <w:t>У духу дигитализације такође предвиђено је да се сва комуникација одвија електронским путем и на овом пољу већ су учињени одређени кораци – електронско попуњавање пријава за учешће и електронски каталози. Оно што је кључ је искорењивање корупције, правна заштита у поступцима јавних набавки и ефикасан правни механизам и оно што се жели постићи је заправо правна сигурност, да и у овом стабилном систему понуђачи имају поверење у сам систем и поступак јавне набавке и да се посебан акценат стави на превентивно деловање.</w:t>
      </w:r>
    </w:p>
    <w:p w:rsidR="003903A7" w:rsidRDefault="003903A7">
      <w:r>
        <w:lastRenderedPageBreak/>
        <w:tab/>
        <w:t>Имајући у виду све наведено у дану за гласање ја ћу подржати овај предлог.</w:t>
      </w:r>
      <w:r>
        <w:tab/>
      </w:r>
      <w:r w:rsidRPr="00843F97">
        <w:t xml:space="preserve">ПРЕДСЕДАВАЈУЋИ: </w:t>
      </w:r>
      <w:r>
        <w:t>Захваљујем.</w:t>
      </w:r>
    </w:p>
    <w:p w:rsidR="003903A7" w:rsidRDefault="003903A7">
      <w:r>
        <w:tab/>
        <w:t>Реч има народни посланик Милован Кривокапић.</w:t>
      </w:r>
    </w:p>
    <w:p w:rsidR="003903A7" w:rsidRDefault="003903A7">
      <w:r>
        <w:tab/>
        <w:t>Изволите.</w:t>
      </w:r>
    </w:p>
    <w:p w:rsidR="003903A7" w:rsidRDefault="003903A7">
      <w:r>
        <w:tab/>
        <w:t>МИЛОВАН КРИВОКАПИЋ: Хвала председавајући.</w:t>
      </w:r>
    </w:p>
    <w:p w:rsidR="003903A7" w:rsidRDefault="003903A7">
      <w:r>
        <w:tab/>
        <w:t xml:space="preserve">Уважена министарко са сарадницима, колегинице и колеге, данас ћу рећи пар речи о Предлогу закона о јавним набавкама. </w:t>
      </w:r>
    </w:p>
    <w:p w:rsidR="003903A7" w:rsidRDefault="003903A7">
      <w:r>
        <w:tab/>
        <w:t>Наиме, Закон о јавним набавкама који је донет 6.1.2013. године је два пута мењан 2015. године тако да заиста више није било рационално вршити измене и допуне закона, већ је било потребно приступити изгради новог Предлога закона о јавним набавкама који засигурно има велики број новина и којим се уводе сва нова решења из нових директива.</w:t>
      </w:r>
    </w:p>
    <w:p w:rsidR="003903A7" w:rsidRDefault="003903A7">
      <w:r>
        <w:tab/>
        <w:t>Битно је нагласити да одредбе нових директива имају за циљ повећање транспарентности и флексибилности поступака јавних набавки, смањења административног терета коришћењем електронских средстава и начином доказивања критеријума за квалитетни избор привредног субјекта.</w:t>
      </w:r>
    </w:p>
    <w:p w:rsidR="003903A7" w:rsidRDefault="003903A7">
      <w:r>
        <w:tab/>
        <w:t xml:space="preserve">Дакле, доношењем овог Закона о јавним набавкама биће уведен нови портал јавних набавки који ће омогућити спровођење поступака јавних набавки електронским путем. То значи да ће се комуникација и размена података у поступку јавне набавке, укључујући и подношење понуда, одвијати електронским путем. </w:t>
      </w:r>
    </w:p>
    <w:p w:rsidR="003903A7" w:rsidRDefault="003903A7">
      <w:r>
        <w:tab/>
        <w:t>Такође је дефинисано да ће се и отварање понуда обављати електронским путем, што ће свакако допринети повећању поверења привредних субјеката у систем, а што ће за последицу имати и повећање конкуренције у поступцима јавних набавки.</w:t>
      </w:r>
    </w:p>
    <w:p w:rsidR="003903A7" w:rsidRDefault="003903A7">
      <w:r>
        <w:tab/>
        <w:t>Овим Предлогом закона обезбеђени су и краћи рокови за поједине поступке јавних набавки у области здравствене и социјалне заштите и културе. Дакле, можемо рећи да ће се јавне набавке друштвених и других посебних услуга у које спадају услуге, као што сам већ рекао, у области здравствене и социјалне заштите, као и културе, спроводити по посебном блажем режиму.</w:t>
      </w:r>
    </w:p>
    <w:p w:rsidR="003903A7" w:rsidRDefault="003903A7">
      <w:r>
        <w:tab/>
        <w:t>Новина је и да се уводе нови критеријуми за доделу уговора у поступку јавне набавке, тако да је предвиђено да ће се уговори о јавној набавци додељивати економски најповољнијој понуди која се одређује на основу цене или трошкова или односа цене и квалитета, односно трошкова и квалитета.</w:t>
      </w:r>
    </w:p>
    <w:p w:rsidR="003903A7" w:rsidRPr="00E3679C" w:rsidRDefault="003903A7">
      <w:pPr>
        <w:rPr>
          <w:lang w:val="en-US"/>
        </w:rPr>
      </w:pPr>
      <w:r>
        <w:tab/>
        <w:t>Постојали су бројни разлози за доношење овог закона, али главни разлог доношења свих закона и осталих прописа је да грађанима Србије буде боље, сигурније и просперитетније јер када је СНС дошла на власт затекли смо државу која је била све само не праведно уређена. Затекли смо пустош и немашт</w:t>
      </w:r>
      <w:r w:rsidR="00E3679C">
        <w:t xml:space="preserve">ину на сваком кораку, али тако </w:t>
      </w:r>
      <w:r>
        <w:t xml:space="preserve">је морало да буде јер познато је да у политици ДС не постоје интереси грађана, већ све што се радило радило се искључиво и само уколико су Ђилас и његови сарадници имали финансијску или неку другу корист. </w:t>
      </w:r>
    </w:p>
    <w:p w:rsidR="003903A7" w:rsidRDefault="003903A7">
      <w:r>
        <w:tab/>
        <w:t xml:space="preserve">Полако, али сигурно председник Александар Вучић и Влада Републике Србије враћају институције и системе на право место јер су их демократе разградиле до бесмисла. </w:t>
      </w:r>
    </w:p>
    <w:p w:rsidR="003903A7" w:rsidRDefault="003903A7">
      <w:r>
        <w:tab/>
        <w:t xml:space="preserve">Усвајање и примена овог закона дефинитивно омогућава развој модерног и ефикасног система јавних набавки чије је остварење кроз четири посебна циља – повећање ефикасности и економичности поступака јавних набавки кроз увођење обавезне електронске комуникације у поступцима јавних набавки, јачања конкуренције на тржишту јавних набавки кроз поједностављење процедуре у јавним набавкама и смањење трошкова припреме понуде, што ће за последицу имати повећање интереса привредних субјеката, а нарочито малих и средњих предузећа, смањење ризика од нерегуларности у систему јавних набавки и то пре свега кроз јачање правног оквира, потом побољшање координације и </w:t>
      </w:r>
      <w:r>
        <w:lastRenderedPageBreak/>
        <w:t xml:space="preserve">сарадње надлежних институција и јачање њихових административних капацитета и промовисање и подстицање еколошког и социјалног аспекта у јавним набавкама и иновацијама. </w:t>
      </w:r>
    </w:p>
    <w:p w:rsidR="003903A7" w:rsidRPr="00E3679C" w:rsidRDefault="003903A7">
      <w:pPr>
        <w:rPr>
          <w:lang w:val="en-US"/>
        </w:rPr>
      </w:pPr>
      <w:r>
        <w:tab/>
        <w:t>Дефинитивно је да предложена решења имају непосредан и позитиван ефекат на све субјекте који су у обавези да примењују овај закон како на наручиоце јавних набавки, тј. јавни сектор тако и н</w:t>
      </w:r>
      <w:r w:rsidR="00E3679C">
        <w:t>а привредне субјекте, привреду.</w:t>
      </w:r>
      <w:r w:rsidR="00E3679C">
        <w:tab/>
      </w:r>
      <w:r w:rsidR="00E3679C">
        <w:tab/>
      </w:r>
      <w:r w:rsidR="00E3679C">
        <w:tab/>
      </w:r>
    </w:p>
    <w:p w:rsidR="003903A7" w:rsidRDefault="003903A7">
      <w:r>
        <w:tab/>
        <w:t>Још једном ћу да нагласим да се позитиван утицај огледа пре свега у ефикаснијем спровођењу поступака јавних набавки, јефтинијим поступцима, мањем администрирању и ефикаснију заштити права о поступцима јавних набавки. Имајући у виду све позитивне ефекте који треба да произиђу након усвајања закона које сам говорио и указао на исте, мишљења сам, као и напредна странка да се треба усвојити овај закон, и СНС гласаће за њега. Хвала.</w:t>
      </w:r>
    </w:p>
    <w:p w:rsidR="003903A7" w:rsidRDefault="003903A7">
      <w:r>
        <w:tab/>
        <w:t>ПРЕДСЕДАВАЈУЋИ: Захваљујем.</w:t>
      </w:r>
    </w:p>
    <w:p w:rsidR="003903A7" w:rsidRDefault="003903A7">
      <w:r>
        <w:tab/>
        <w:t>Реч има народни посланик Драган Вељковић.</w:t>
      </w:r>
    </w:p>
    <w:p w:rsidR="003903A7" w:rsidRDefault="003903A7">
      <w:r>
        <w:tab/>
        <w:t>ДРАГАН ВЕЉКОВИЋ: Хвала председавајући, уважена министарко са сарадницима, даме и господо народни посланици.</w:t>
      </w:r>
    </w:p>
    <w:p w:rsidR="003903A7" w:rsidRDefault="003903A7">
      <w:r>
        <w:tab/>
        <w:t>На почетку желим да истакнем да јавне набавке имају огроман значај у савременом друштву и изазивају велику пажњу јавности због чега многе државе света перманентно улажу велике напоре да постојеће системе набавке усаврше, јер се на тај начин омогућава реализација стратешких циљева, као што су економски развој и привредни раст, запошљавање и социјална заштита, побољшање услова живљења и рада, подстицање страних улагања и др.</w:t>
      </w:r>
    </w:p>
    <w:p w:rsidR="003903A7" w:rsidRDefault="003903A7">
      <w:r>
        <w:tab/>
        <w:t>Колики значај има добро уређен систем јавних набавки говори и чињеница да је учешће јавних набавки у БДП у 2017. години према годишњем извештају Управе за јавне набавке износила 7,68%, док је у 2018. години забележен благи пораст и износи 7,98%. Такође, ефикасност јавних набавки има директан утицај и на друге јавне политике, као што су фискална дисциплина, модернизација јавне управе, подстицање малих и средњих предузећа, иновације, еколошко и социјално одржив раст, борба против корупције и друго.</w:t>
      </w:r>
    </w:p>
    <w:p w:rsidR="003903A7" w:rsidRDefault="003903A7">
      <w:r>
        <w:tab/>
        <w:t>Полазећи од наведеног, Република Србија је одлучна у намери да успостави модеран систем јавних набавки, па је у том смислу успостављен законски оквир кроз доношење најзначајнијег антикорупцијског закона, Закона о јавним набавкама 2013. године, као и многих подзаконских аката донетих од стране Владе Републике Србије и Управе за јавне набавке. Успостављени законодавни оквир је у складу са стратегијом развоја јавних набавки за период 2014/2018. године, а у великој мери је у складу са законодавством ЕУ.</w:t>
      </w:r>
    </w:p>
    <w:p w:rsidR="003903A7" w:rsidRDefault="003903A7">
      <w:r>
        <w:tab/>
        <w:t>На основу досадашње анализе, примене релевантних прописа може се изрећи генерална констатација да је остварен значајан напредак у функционисању јединственог и модерног система јавних набавки у Републици Србији. Главни показатељ оствареног напретка у овој области је отварање преговора са ЕУ у Поглављу 5 – јавне набавке, у децембру 2016. године. Приликом отварања преговора утврђен је висок ниво усклађености са правном теком ЕУ, постојање институционалног оквира и спроведених механизама, али наравно остаје приоритетни задатак да се ово поглавље затвори, а оно ће у следити након реализације одређених мерила.</w:t>
      </w:r>
    </w:p>
    <w:p w:rsidR="003903A7" w:rsidRPr="00E3679C" w:rsidRDefault="003903A7">
      <w:pPr>
        <w:rPr>
          <w:lang w:val="en-US"/>
        </w:rPr>
      </w:pPr>
      <w:r>
        <w:tab/>
        <w:t xml:space="preserve">Досадашња примена актуелног закона продуковала је бројне позитивне ефекте на систем јавних набавки, међу којима нарочито треба истаћи – повећање транспарентности објављивањем великог броја информација на порталу, повећање конкуренције што је последица смањења удела преговарачких поступака. Међутим, као и сваки систем тако и овај није савршен, те се кроз примену истог манифестују и одређене негативне појаве, као што су планирање које није довољно реалистично, а такође је постојала потреба да се </w:t>
      </w:r>
      <w:r>
        <w:lastRenderedPageBreak/>
        <w:t xml:space="preserve">одређене одредбе редефинишу како би биле појашњене и како би се омогућила </w:t>
      </w:r>
      <w:r w:rsidR="00E3679C">
        <w:t>њихова реална примена у пракси.</w:t>
      </w:r>
    </w:p>
    <w:p w:rsidR="003903A7" w:rsidRDefault="003903A7">
      <w:r>
        <w:tab/>
        <w:t>Све ово налагало је доношење новог закона којим би се отклонили уочени недостаци, обезбедила усклађеност са законодавством ЕУ, уредио поступак односа субјеката у поступку јавне набавке на принципима економичности и ефикасности, обезбеђивање конкуренције и забране дискриминације, те повећање транспарентности и конкурентности.</w:t>
      </w:r>
    </w:p>
    <w:p w:rsidR="003903A7" w:rsidRDefault="003903A7">
      <w:r>
        <w:tab/>
        <w:t>Даме и господо, детаљном анализом предложеног закона уочавају се бројне новине у односу на постојећи закон и постижу многобројни циљеви који ће се позитивно одразити на све субјекте који су обавезни да примењују закон. У том смислу истичем само неке од њих, са нешто дужим освртом на систем правне заштите. Најпре указујем да предложени закон представља даље усклађивање са законодавством ЕУ, односно новим директивама које нису биле имплементиране у актуелни закон.</w:t>
      </w:r>
    </w:p>
    <w:p w:rsidR="003903A7" w:rsidRDefault="003903A7">
      <w:r>
        <w:tab/>
        <w:t>Нова законска решења имаће за последицу смањење и поједностављивање поступка у области јавне набавке, као и смањење трошкова учешћа, што ће се позитивно одразити на мала и  средња предузећа која најчешће не располажу са великим стручним и административним капацитетима.</w:t>
      </w:r>
    </w:p>
    <w:p w:rsidR="003903A7" w:rsidRDefault="003903A7">
      <w:r>
        <w:tab/>
        <w:t>Такође, једна од важних новина је изјава о испуњености критеријума за квалитативни избор који служи као прелиминарни документ, уместо многобројних потврда и извода који издају надлежни органи. То је стандардни образац који прилажу сви понуђачи, док ће на крају поступка само понуђач који је изабран бити у обавези да презентира пратећу документацију са доказима.</w:t>
      </w:r>
    </w:p>
    <w:p w:rsidR="003903A7" w:rsidRDefault="003903A7">
      <w:r>
        <w:tab/>
        <w:t>У предложеном закону имамо и ново решење које се односи на доделу уговора, а то је економски најповољнија понуда на основу цене или трошкова применом приступа трошковне ефикасности или односе цена и квалитета.</w:t>
      </w:r>
    </w:p>
    <w:p w:rsidR="003903A7" w:rsidRDefault="003903A7">
      <w:r>
        <w:tab/>
        <w:t xml:space="preserve">Такође, треба истаћи да предложена законска решења не предвиђају квалификациони поступак, као ни поступак јавне набавке мале вредности. Исти поступци јавне набавке примењиваће се без обзира на вредност набавке. </w:t>
      </w:r>
    </w:p>
    <w:p w:rsidR="003903A7" w:rsidRDefault="003903A7">
      <w:r>
        <w:tab/>
        <w:t>Сва комуникација у поступку јавне набавке реализоваће се електронским средствима на порталу јавних набавки, што је још један корак ка усклађивању са новодонетим директивама ЕУ. Нарочито су квалитативне промене извршене у систему правне заштите како би се обезбедио ефикасан правни механизам за све субјекте учеснике у поступку јавне набавке.</w:t>
      </w:r>
    </w:p>
    <w:p w:rsidR="003903A7" w:rsidRDefault="003903A7">
      <w:r>
        <w:tab/>
        <w:t>У том смислу, указујем да је једино правно средство у систему правне заштите захтев за заштиту права. Захтев се може поднети у току целог поступка јавне набавке, а најкасније у року од десет дана од дана објављивања на порталу одлуке наручиоца, којим се окончава поступак. Захтев се подноси наручиоцу који има могућност да и сам одлучи о захтеву доношењем решења и тако отклони одређене пропусте и недостатке. Ако то не уради о захтеву, поред те интерне правне заштите, постоји и екстерна заштита где о захтеву одлучује Републичка комисија за заштиту права у поступцима јавних набавки. Против одлука ових органа могуће је поднети тужбу управном суду, пред којим се оспорава законитост одлуке.</w:t>
      </w:r>
    </w:p>
    <w:p w:rsidR="003903A7" w:rsidRDefault="003903A7">
      <w:r>
        <w:tab/>
        <w:t xml:space="preserve">У вези са овим јединим правним средством, треба указати да се о истом може изјаснити и понуђач коме је додељен уговор о јавној набавци, а такође ово правно средство у јавном интересу могу поднети Канцеларија за јавне набавке, ДРИ и јавни правобранилац. </w:t>
      </w:r>
    </w:p>
    <w:p w:rsidR="003903A7" w:rsidRPr="00E3679C" w:rsidRDefault="003903A7">
      <w:pPr>
        <w:rPr>
          <w:lang w:val="en-US"/>
        </w:rPr>
      </w:pPr>
      <w:r>
        <w:tab/>
        <w:t>Наведена квалитетна решења садржана у предлогу закона, свакако ће допринети реализацији већег дела дефинисаних активности у овој области, па стога предлажем да у дану за гласање дамо пуну подршку истом, као и свим осталим предлозима. Хвала.</w:t>
      </w:r>
    </w:p>
    <w:p w:rsidR="003903A7" w:rsidRDefault="003903A7">
      <w:r>
        <w:lastRenderedPageBreak/>
        <w:tab/>
      </w:r>
      <w:r w:rsidRPr="00D163A7">
        <w:t xml:space="preserve">ПРЕДСЕДАВАЈУЋИ: </w:t>
      </w:r>
      <w:r>
        <w:t>Захваљујем.</w:t>
      </w:r>
    </w:p>
    <w:p w:rsidR="003903A7" w:rsidRDefault="003903A7">
      <w:r>
        <w:tab/>
        <w:t>Реч има народни посланик Оливера Огњановић.</w:t>
      </w:r>
    </w:p>
    <w:p w:rsidR="003903A7" w:rsidRDefault="003903A7">
      <w:r>
        <w:tab/>
        <w:t>ОЛИВЕРА ОГЊАНОВИЋ: Захваљујем председавајући.</w:t>
      </w:r>
    </w:p>
    <w:p w:rsidR="003903A7" w:rsidRDefault="003903A7">
      <w:r>
        <w:tab/>
        <w:t>Уважена министарка са сарадницима, ја ћу данас говорити о измени и допуни Закона о спречавању прања новца и финансирању тероризма.</w:t>
      </w:r>
    </w:p>
    <w:p w:rsidR="003903A7" w:rsidRDefault="003903A7">
      <w:r>
        <w:tab/>
        <w:t xml:space="preserve">Иако измене и допуне овог закона представљају усаглашавање са међународним препорукама које смо добили, сматрам да су од изузетног значаја за рејтинг који је Србија стекла међу осталим државама. Приликом оцене делотворности система једне државе, међународна организација ФАТФ-а, у својим препорукама прописује јасне критеријуме које једна земља треба да испуни како би показала ефикасност у систему за спречавање прања новца и финансирања тероризма. </w:t>
      </w:r>
    </w:p>
    <w:p w:rsidR="003903A7" w:rsidRDefault="003903A7">
      <w:r>
        <w:tab/>
        <w:t>На седници одржаној 31. децембра 2014. године Србија је усвојила Националну стратегију за борбу против прања новца и финансирања тероризма. Међутим, Србија је на листу ризичних земаља стављена у фебруару 2018. године у друштву земаља попут Боцване, Етиопије, Гане, Сирије. Зато је током последњих годину дана у Србији спроведена обимна законодавна активност и улажу се велики напори унапређење примене прописа у пракси и сарадњи свих учесника у систему за спречавање прања новца и финансирања тероризма.</w:t>
      </w:r>
    </w:p>
    <w:p w:rsidR="003903A7" w:rsidRPr="00E3679C" w:rsidRDefault="003903A7" w:rsidP="006B0335">
      <w:pPr>
        <w:rPr>
          <w:lang w:val="en-US"/>
        </w:rPr>
      </w:pPr>
      <w:r>
        <w:tab/>
        <w:t xml:space="preserve">Спроведене су реформе на институционалном нивоу и формирана је нова институција, као што је Управа за игре на срећу. Као резултат активности спровођења плана од јуна ове године, објављено је да се Србија више не налази на сивој листи држава са стратешким недостацима у области борбе против прања новца и финансирања тероризма. За супротстављање тероризму и борбу против прања новца битно је и откривање и пресецање токова новца који се остварују кроз унапређење постојећег система јавног надзора и контроле. Терористичке организације зарађују новац и од трговине наркотицима или људима, а у својим редовима најчешће имају експерте у новим комуникационим технологијама за даље умрежавање и регрутацију нових чланова. </w:t>
      </w:r>
    </w:p>
    <w:p w:rsidR="003903A7" w:rsidRDefault="003903A7" w:rsidP="006B0335">
      <w:r>
        <w:tab/>
        <w:t>Зато желим да истакнем да је огромна улога Министарства унутрашњих послова у спречавању и откривању ових радњи и честитам вам на низу акција у којима сте помогли откривању криминалних мрежа.</w:t>
      </w:r>
    </w:p>
    <w:p w:rsidR="003903A7" w:rsidRDefault="003903A7" w:rsidP="006B0335">
      <w:r>
        <w:tab/>
        <w:t xml:space="preserve">Министарство унутрашњих послова Републике Србије крајем 2018. године, у оквиру службе за борбу против тероризма, успоставило је Одсек за спречавање злоупотребе јавних извора и интернета, чиме је омогућено спровођење он лајн истрага, са циљем обезбеђивања доказа за потребе кривичног гоњења извршилаца овог кривичног дела. </w:t>
      </w:r>
    </w:p>
    <w:p w:rsidR="003903A7" w:rsidRDefault="003903A7" w:rsidP="006B0335">
      <w:r>
        <w:tab/>
        <w:t xml:space="preserve">Захваљујући интензивним контролама и раду МУП-а, у току протекле две године у Србији је заплењено више од 10 тона дроге, само у једној акцији коју су заједнички спровеле српска, шпанска и британска полиција у Атлантском океану код Азурских острва, где су ухапшена три српска држављанина и заплењено је 800 кг кокаина, чија је вредност 50 милиона евра. </w:t>
      </w:r>
    </w:p>
    <w:p w:rsidR="003903A7" w:rsidRDefault="003903A7" w:rsidP="006B0335">
      <w:r>
        <w:tab/>
        <w:t>У међународној акцији покренутој у Белгији ухапшени су фудбалски тренери, менаџери, судије. На шест локација у Београду и Нишу полиција је запленила 800 хиљада евра, за које се сумња да потичу од прања новца стеченог малверзацијама са трансферима фудбалера у Белгији.</w:t>
      </w:r>
    </w:p>
    <w:p w:rsidR="003903A7" w:rsidRDefault="003903A7" w:rsidP="006B0335">
      <w:r>
        <w:tab/>
        <w:t>Такође, јако битан рад и резултати рада Управе за спречавање прања новца и Министарства финансија, која је у свом извештају за 2018. годину навела трендове и изазове у борби против прања новца, убрајајући ту: улагање готовине у грађевинарству и трговину аутомобилима; пословање преко нерезидентних рачуна, пореске утаје и криптовалуте.</w:t>
      </w:r>
    </w:p>
    <w:p w:rsidR="003903A7" w:rsidRDefault="003903A7" w:rsidP="006B0335">
      <w:r>
        <w:lastRenderedPageBreak/>
        <w:tab/>
        <w:t>Када се говори о прању новца и криминалу, недавно сам говорила о томе, али морам да подсетим грађане Србије да је један од лидера у овим акцијама управо један од водећих у тзв. Савезу за Србију, Вук Јеремић, за пет година у Влади Србије на месту министра спољних послова оштетио грађане Републике Србије за 11 милиона евра, и то преварантским уговорима са фирмама у Србији и лобистичким уговорима са америчким компанијама. Умешан је у међународну корупцију и криминал и понижавање наше државе. А за прошлу изборну кампању на рачуне његове фирме за консалтинг уплаћено је преко 7,5 милиона евра.</w:t>
      </w:r>
    </w:p>
    <w:p w:rsidR="003903A7" w:rsidRDefault="003903A7" w:rsidP="006979B7">
      <w:r>
        <w:tab/>
        <w:t xml:space="preserve">Не смемо заборавити да је и Ђилас умешан у крађу десетина милиона евра, за које је оштећен Јавни сервис Србије и да је под истрагом. Прање новца и криминал извршен је код набавке трамваја, аутобуса. Купљено је 200 аутобуса, украдено 150 хиљада евра по аутобусу. </w:t>
      </w:r>
    </w:p>
    <w:p w:rsidR="003903A7" w:rsidRDefault="003903A7" w:rsidP="006979B7">
      <w:r>
        <w:tab/>
        <w:t>Ђиласове фирме по Србији су имале годишњи приход од преко 80 милиона евра. Пола милиона грађана Србије остало је без посла, БДП је био минус 3,1, а јавни дуг од скоро 80%.</w:t>
      </w:r>
    </w:p>
    <w:p w:rsidR="003903A7" w:rsidRDefault="003903A7" w:rsidP="006979B7">
      <w:r>
        <w:tab/>
        <w:t xml:space="preserve">Све ово сам вам навела управо зато што није било надзора, упозорења и обавештења надлежних органа о утврђеном криминалу. </w:t>
      </w:r>
    </w:p>
    <w:p w:rsidR="003903A7" w:rsidRDefault="003903A7" w:rsidP="006979B7">
      <w:r>
        <w:tab/>
        <w:t xml:space="preserve">Међутим, данас имамо председника Србије Александра Вучића који представља нашу земљу на најбољи могућу начин у свету, тако да је подигао наш углед и све је више инвеститора који у нашој земљи виде амбијент повољан за инвестиције. Имамо Владу, на челу са премијерком Аном Брнабић, која озбиљно планира и дугорочно планира и гради бољу и лепшу Србију. </w:t>
      </w:r>
    </w:p>
    <w:p w:rsidR="003903A7" w:rsidRDefault="003903A7" w:rsidP="006979B7">
      <w:r>
        <w:tab/>
        <w:t>Ова власт је урадила десет пута више од других. Отворено је на хиљаде нових радних места. Јавни дуг је пао на 51% и очекује се даљи пад. Пензије и плате се повећавају и у свакој сфери друштва се види побољшање и напредак.</w:t>
      </w:r>
    </w:p>
    <w:p w:rsidR="003903A7" w:rsidRPr="00E3679C" w:rsidRDefault="003903A7" w:rsidP="006979B7">
      <w:pPr>
        <w:rPr>
          <w:lang w:val="en-US"/>
        </w:rPr>
      </w:pPr>
      <w:r>
        <w:tab/>
        <w:t>Ја вам честитам на несебичном труду и залагању и позивам колеге и колегинице да у дану за гласање подрже све пре</w:t>
      </w:r>
      <w:r w:rsidR="00E3679C">
        <w:t>дложене законе. Хвала на пажњи.</w:t>
      </w:r>
    </w:p>
    <w:p w:rsidR="003903A7" w:rsidRDefault="003903A7" w:rsidP="006979B7">
      <w:r>
        <w:tab/>
      </w:r>
      <w:r w:rsidRPr="008A021E">
        <w:t xml:space="preserve">ПРЕДСЕДАВАЈУЋИ: </w:t>
      </w:r>
      <w:r>
        <w:t>Захваљујем.</w:t>
      </w:r>
    </w:p>
    <w:p w:rsidR="003903A7" w:rsidRDefault="003903A7" w:rsidP="006979B7">
      <w:r>
        <w:tab/>
        <w:t>Реч има народни посланик Виолета Лутовац Ђурђевић.</w:t>
      </w:r>
    </w:p>
    <w:p w:rsidR="003903A7" w:rsidRDefault="003903A7" w:rsidP="006979B7">
      <w:r>
        <w:tab/>
      </w:r>
      <w:r w:rsidRPr="008A021E">
        <w:t xml:space="preserve">ВИОЛЕТА ЛУТОВАЦ ЂУРЂЕВИЋ: </w:t>
      </w:r>
      <w:r>
        <w:t>Хвала, уважени председавајући.</w:t>
      </w:r>
    </w:p>
    <w:p w:rsidR="003903A7" w:rsidRDefault="003903A7" w:rsidP="006979B7">
      <w:r>
        <w:tab/>
        <w:t>Поштована министарка, уважени представници Министарства финансија, уважене колеге народни посланици, данас у расправи у начелу расправљамо о јако важним законима, сету закона који су важни са економске стране, а такође и са антикоруптивне стране.</w:t>
      </w:r>
    </w:p>
    <w:p w:rsidR="003903A7" w:rsidRDefault="003903A7" w:rsidP="006979B7">
      <w:r>
        <w:tab/>
        <w:t>Ја ћу своје излагање усмерити на Предлог закона о јавним набавкама.</w:t>
      </w:r>
    </w:p>
    <w:p w:rsidR="003903A7" w:rsidRDefault="003903A7" w:rsidP="006979B7">
      <w:r>
        <w:tab/>
        <w:t xml:space="preserve">На самом почетку бих истакла да постоје бројни разлози за доношење оваквог Предлога закона, али они најбитнији су заправо повећање ефикасности спровођења поступка јавне набавке, бољу видљивост учесника у поступку јавне набавке. Такође, повећава се и ниво конкурентности. </w:t>
      </w:r>
    </w:p>
    <w:p w:rsidR="003903A7" w:rsidRDefault="003903A7" w:rsidP="006979B7">
      <w:r>
        <w:tab/>
        <w:t>Усвајањем овог Предлога закона ускладићемо и законодавне оквире из области јавних набавки са прописима ЕУ. Такође ћемо испоштовати и законодавне оквире када се ради о затварању Поглавља 5, а које се односи и на поступке јавне набавке.</w:t>
      </w:r>
    </w:p>
    <w:p w:rsidR="003903A7" w:rsidRDefault="003903A7" w:rsidP="006979B7">
      <w:r>
        <w:tab/>
        <w:t xml:space="preserve">Реализацијом овог закона, усвајањем оваквог Предлога закона, ми ћемо испоштовати и Стратегију одрживог развоја када су јавне набавке у питању са пројекцијом од 2019. па до 2023. године. </w:t>
      </w:r>
    </w:p>
    <w:p w:rsidR="003903A7" w:rsidRDefault="003903A7" w:rsidP="006979B7">
      <w:r>
        <w:tab/>
        <w:t xml:space="preserve">Такође, овај предлог закона нам омогућава и заштиту права, ефикаснију него што је до сада било, у поступцима јавних набавки, а такође и омогућује и подстиче учешће и </w:t>
      </w:r>
      <w:r>
        <w:lastRenderedPageBreak/>
        <w:t>средњих и малих предузећа у поступцима јавне набавке, што је један главни разлог усвајања оваквог предлога закона.</w:t>
      </w:r>
    </w:p>
    <w:p w:rsidR="003903A7" w:rsidRDefault="003903A7" w:rsidP="006979B7">
      <w:r>
        <w:tab/>
        <w:t>Најважнија решења која се законом предлажу јесу нови портал јавних набавки. Ја бих свакако похвалила ово решење које се уводи овим предлогом закона, јер све понуде на овај начин постају апсолутно видљиве. Овај портал, нови портал јавних набавки, омогућује спровођење поступака јавних набавки електронским путем, што значи да ће целокупна комуникација заправо бити електронским путем, као и размена података у поступцима јавних набавки, а подношење понуда ће се такође вршити електронским путем, што директно утиче на повећање транспарентности у самом поступку јавних набавки.</w:t>
      </w:r>
    </w:p>
    <w:p w:rsidR="003903A7" w:rsidRDefault="003903A7" w:rsidP="006979B7">
      <w:r>
        <w:tab/>
        <w:t>Са друге стране, отварање понуде, која ће се такође вршити електронским путем, ће нам омогућити да повећамо поверење у сам поступак, спровођење поступка јавне набавке и да повећамо ниво конкуренције, јер ћемо тако позвати и мала и средња предузећа да учествују у поступцима јавних набавки.</w:t>
      </w:r>
    </w:p>
    <w:p w:rsidR="003903A7" w:rsidRDefault="003903A7" w:rsidP="006979B7">
      <w:r>
        <w:tab/>
        <w:t xml:space="preserve">Предлогом закона се уводе и нове врсте јавних набавки и услови за њихово спровођење. Још једном бих напоменула да су апсолутно усаглашени са прописима ЕУ. </w:t>
      </w:r>
    </w:p>
    <w:p w:rsidR="003903A7" w:rsidRDefault="003903A7" w:rsidP="006979B7">
      <w:r>
        <w:tab/>
        <w:t xml:space="preserve">Такође, уводи се и нова врста поступка јавне набавке, а то је партнерство за иновације. </w:t>
      </w:r>
    </w:p>
    <w:p w:rsidR="003903A7" w:rsidRDefault="003903A7" w:rsidP="006979B7">
      <w:r>
        <w:tab/>
        <w:t>Јавне набавке друштвених и других посебних услуга, као што су услуге у областима здравствених установа, као и у установама социјалне заштите, и када је култура у питању, спроводиће се по блажем режиму, блажем облику, односно режиму краћег трајања поступка јавне набавке.</w:t>
      </w:r>
    </w:p>
    <w:p w:rsidR="003903A7" w:rsidRPr="00E3679C" w:rsidRDefault="003903A7" w:rsidP="006979B7">
      <w:pPr>
        <w:rPr>
          <w:lang w:val="en-US"/>
        </w:rPr>
      </w:pPr>
      <w:r>
        <w:tab/>
        <w:t>Уводе се и нови критеријуми за доделу уговора у поступку јавне набавке, тако да ће се уговори у овом поступку додељивати најповољнијој понуди, која се одређује на основу односа цене, односно на основу цене или трошкова и односа цене - квалитет, односно трошак - квалитет, и тиме директно утичемо на повећање квалит</w:t>
      </w:r>
      <w:r w:rsidR="00E3679C">
        <w:t>ета и добара и услуга и радова.</w:t>
      </w:r>
    </w:p>
    <w:p w:rsidR="003903A7" w:rsidRDefault="003903A7" w:rsidP="006979B7">
      <w:r>
        <w:tab/>
        <w:t>Предлогом закона јасно су прецизирани и услови за измену уговора у поступцима јавне набавке, као и услови за раскид уговора, а надзор над извршењем уговора о јавним набавкама спроводиће Министарство финансија, док ће прекршаји, уколико до њих дође, наравно, који су прописани Законом о јавним набавкама, бити надлежност прекршајних судова.</w:t>
      </w:r>
    </w:p>
    <w:p w:rsidR="003903A7" w:rsidRDefault="003903A7" w:rsidP="006979B7">
      <w:r>
        <w:tab/>
        <w:t xml:space="preserve">Овим предлогом закона је апсолутно уређена и област заштите права у поступцима јавних набавки и предвиђена су решења која ће поступак јавне набавке учинити ефикасним. </w:t>
      </w:r>
    </w:p>
    <w:p w:rsidR="003903A7" w:rsidRDefault="003903A7" w:rsidP="00CB42E5">
      <w:r>
        <w:tab/>
        <w:t xml:space="preserve">Такође и износ административних такси, када се подноси захтев за заштиту права, су смањени, тако да је начин доказивања испуњености критеријума за избор привредног субјекта апсолутно поједностављен. </w:t>
      </w:r>
    </w:p>
    <w:p w:rsidR="003903A7" w:rsidRDefault="003903A7" w:rsidP="00CB42E5">
      <w:r>
        <w:tab/>
        <w:t>Предлог закона, поред тога што доприноси бољој ефикасности и повећању ефикасности самог поступка, доноси нам и смањење трошкова када су у питању административна оптерећења за привредне субјекте приликом припреме саме понуде. Привредни субјекти који учествују у процесу јавне набавке биће сасвим довољно да попуне изјаву на стандардном обрасцу и тиме ће потврдити да испуњавају услове за учешће у самом поступку јавне набавке и да не постоје никакви законски разлози за искључење из поступка јавних набавки. Ово је јако важно и за мала и за средња предузећа, јер ћемо тиме омогућити да они учествују у поступку јавне набавке, а самим тим ћемо и повећати поверење у само извођење поступка јавне набавке.</w:t>
      </w:r>
    </w:p>
    <w:p w:rsidR="003903A7" w:rsidRPr="00E3679C" w:rsidRDefault="003903A7">
      <w:pPr>
        <w:rPr>
          <w:lang w:val="en-US"/>
        </w:rPr>
      </w:pPr>
      <w:r>
        <w:tab/>
        <w:t xml:space="preserve">На крају бих свакако бих резимирала и можемо сви заједно да закључимо да ће овај предлог закона свакако допринети бољој транспарентности, бољој ефикасности, смањењу </w:t>
      </w:r>
      <w:r>
        <w:lastRenderedPageBreak/>
        <w:t xml:space="preserve">административних оптерећења и за понуђача али и за наручиоца. Такође ће бити смањени трошкови у самом поступку, једноставнија процедура, смањење трошкова и повећање интереса малих и средњих предузећа за само учешће а тиме и повећање конкурентности. Предлог закона више не превиђа јавне набавке малих вредности, сада је поступак апсолутно подједнако и за велике и мале вредности, само је дужина самог поступка за достављање, односно дужи су рокови за достављање понуда и пријава за учешће. </w:t>
      </w:r>
    </w:p>
    <w:p w:rsidR="003903A7" w:rsidRDefault="003903A7">
      <w:r>
        <w:tab/>
        <w:t>Овим бих свакако нагласила на крају да је посебан акценат овим Предлогом закона стављен на борбу против корупције, јер ће се смањити могућност манипулације документима. Сада је све транспарентно, и олакшаће се и провера потпуности поднете документације на тендерима.</w:t>
      </w:r>
      <w:r>
        <w:tab/>
      </w:r>
    </w:p>
    <w:p w:rsidR="003903A7" w:rsidRDefault="003903A7">
      <w:r>
        <w:tab/>
        <w:t xml:space="preserve">Због свега што сам навела, у Дану за гласање свакако ћу подржати овај Предлог закона, као и остале законе који су данас у начелу у расправи. </w:t>
      </w:r>
      <w:r w:rsidRPr="00DD5EC8">
        <w:t>Захваљујем.</w:t>
      </w:r>
    </w:p>
    <w:p w:rsidR="003903A7" w:rsidRDefault="003903A7">
      <w:r>
        <w:tab/>
      </w:r>
      <w:r w:rsidRPr="00DD5EC8">
        <w:t>ПРЕДСЕДАВАЈУЋИ: Захваљујем.</w:t>
      </w:r>
    </w:p>
    <w:p w:rsidR="003903A7" w:rsidRDefault="003903A7">
      <w:r>
        <w:tab/>
        <w:t>Реч има народни посланик Бранимир Ранчић.</w:t>
      </w:r>
    </w:p>
    <w:p w:rsidR="003903A7" w:rsidRDefault="003903A7">
      <w:r>
        <w:tab/>
      </w:r>
      <w:r w:rsidRPr="00DD5EC8">
        <w:t xml:space="preserve">Изволите. </w:t>
      </w:r>
    </w:p>
    <w:p w:rsidR="003903A7" w:rsidRDefault="003903A7">
      <w:r>
        <w:tab/>
        <w:t xml:space="preserve">БРАНИМИР  РАНЧИЋ: Захваљујем. </w:t>
      </w:r>
    </w:p>
    <w:p w:rsidR="003903A7" w:rsidRDefault="003903A7">
      <w:r>
        <w:tab/>
        <w:t xml:space="preserve">Поштовани председавајући, господине Арсићу, поштовани министре, госпођо Ђукић Дејановић, поштовани гости из министарства, поштовани народни посланици, наравно да ћу данас говорити о Предлогу закона о измена и допунама Закона о дувану, с обзиром да долазим из града који је центар дуванске индустрије. </w:t>
      </w:r>
    </w:p>
    <w:p w:rsidR="003903A7" w:rsidRDefault="003903A7">
      <w:r>
        <w:tab/>
        <w:t xml:space="preserve">Основни циљ овог закона су: стварање услова за унапређење квалитета пружања јавних услуга, побољшавање услова  пословања привредних субјеката смањењем административног оптерећења у смислу скраћивања рока за решавање уредног захтева ради оптимизације процедуре за доношење решења о издавању и обнављању дозволе за обављање делатности трговине на мало дуванским производима. </w:t>
      </w:r>
    </w:p>
    <w:p w:rsidR="003903A7" w:rsidRDefault="003903A7">
      <w:r>
        <w:tab/>
        <w:t xml:space="preserve">У евиденционом листу о трговцима на мало дуванским производима уписано је 20.517 привредних субјеката који послују на основу чији је рок важења две године. У 2018. години Министарство финансија је управо за дуван издало 12.032 дозволе за трговину на мало дуванским производима. </w:t>
      </w:r>
    </w:p>
    <w:p w:rsidR="003903A7" w:rsidRDefault="003903A7">
      <w:r>
        <w:tab/>
        <w:t xml:space="preserve">С обзиром да је чланом 65. Закона омогућено да један привредни субјекат буде уписан у више регистара, на овај начин субјекат који је приликом уписа у један од регистара платио накнаду приликом уписа у други регистар не плаћа накнаду за упис уколико је висина плаћене накнаде иста или већа. </w:t>
      </w:r>
    </w:p>
    <w:p w:rsidR="003903A7" w:rsidRDefault="003903A7">
      <w:r>
        <w:tab/>
        <w:t xml:space="preserve">Посебно их указао на врло важну чињеницу код обрађивача дувана, а то су услови. У члану 17. став 4. се каже да има сопствену лабораторију или закључен уговор са акредитованом домаћом или страном лабораторијом за анализу и утврђивање квалитета дувана. На овај начин се води рачуна о квалитету дувана, мада је чињеница да је пушење опасно по здравље и није препоручљиво. </w:t>
      </w:r>
    </w:p>
    <w:p w:rsidR="003903A7" w:rsidRDefault="003903A7">
      <w:r>
        <w:tab/>
        <w:t>Када говоримо о дувану не могу, а да се не осврнем на пљачкашку приватизацију „Дуванске индустрије“ у Нишу. Старији назив за „Дуванску индустрију Ниш“ пре Другог светског рата је био одомаћени израз монопол, што ће рећи да је то тржишно стање у којем се на страни понуде налази само један продавац који је у могућности да утиче на формирање цена, а на страни потражње налази се мноштво купаца без могућности и избора другог добављача и утицаја на цену.</w:t>
      </w:r>
    </w:p>
    <w:p w:rsidR="003903A7" w:rsidRDefault="003903A7">
      <w:r>
        <w:tab/>
        <w:t xml:space="preserve">Таква фирма је у септембру 2013. године, тадашњи директор Агенције за приватизацију, Мирко Цветковић, и председник „Филип Мориса“ за Европу, Жан Клод Кун, потписали су у Београду уговор о продаји 66,45% друштвеног капитала ДИН-а. У име Владе парафирању су присуствовали Зоран Живковић, у својству премијера, Александар </w:t>
      </w:r>
      <w:r>
        <w:lastRenderedPageBreak/>
        <w:t xml:space="preserve">Влаховић, министар за приватизацију, и Божидар Ђелић, министар финансија, уз присуство америчког амбасадора Вилијема Монтгомерија. </w:t>
      </w:r>
    </w:p>
    <w:p w:rsidR="003903A7" w:rsidRPr="00E3679C" w:rsidRDefault="003903A7">
      <w:pPr>
        <w:rPr>
          <w:lang w:val="en-US"/>
        </w:rPr>
      </w:pPr>
      <w:r>
        <w:tab/>
        <w:t>Према уговору „Филип Морис“ је требао да уплати у буџет Републике Србије 387 милиона евра, да инвестира у фабрику 64,85 милиона евра и да се за социјални програм обезбеди 59,11 милиона евра. Стварна вредност „Дуванске индустрије Ниш“ у то време приватизације је била 1,1 милијарду евра, а не 387 милиона евра. Отпремнине радницима су се потом исплаћивал</w:t>
      </w:r>
      <w:r w:rsidR="00E3679C">
        <w:t xml:space="preserve">е из текућег прилива и добити. </w:t>
      </w:r>
    </w:p>
    <w:p w:rsidR="003903A7" w:rsidRDefault="003903A7">
      <w:r>
        <w:tab/>
        <w:t xml:space="preserve">Фабрика у Нишу почетком деведесетих година запошљавала је преко 3.500 радника, имала је уговор о сарадњи са неколико десетина хиљада индивидуалних предузећа која су обезбеђивали 70% сировина. Од ДИН-а је живело 20.000 породица. Сада у фабрици ради око 700 радника, компаније није испунила и обећање дато Агенцији за приватизацију о изградњи фабрике чоколаде „Милка“ и пива „Милер“ у кругу „Дуванске индустрије Ниш“. Уговор о купопродаји је проглашен државном тајном, јер је у њему наведено да пет година не смеју да се наводе детаљи. </w:t>
      </w:r>
    </w:p>
    <w:p w:rsidR="003903A7" w:rsidRDefault="003903A7">
      <w:r>
        <w:tab/>
        <w:t xml:space="preserve">Као прво, колико је коштала консултативна услуга Божидара Ђелића? Друго, колики је ту део Зорана Живковића? Јер, као што кажем глумац Богдан Диклић у улози Мирка у филму „Маратонци трче почасни круг“ приликом отварања Пантелијиног тестамента – колики је ту мој део? </w:t>
      </w:r>
    </w:p>
    <w:p w:rsidR="003903A7" w:rsidRDefault="003903A7">
      <w:r>
        <w:tab/>
        <w:t xml:space="preserve">То се и ја питам. Али, знам да је просечна зарада у Нишу у време Зорана Живковића износила 17.000 динара, а сада је минимална зарада у Србији, не просечна, него минимална, 30.022 динара. </w:t>
      </w:r>
    </w:p>
    <w:p w:rsidR="003903A7" w:rsidRDefault="003903A7" w:rsidP="007B0CEF">
      <w:r>
        <w:tab/>
        <w:t>Толико о приватизацији „Дуванске индустрије Ниш“ у којој је главну улогу имао тадашњи премијер Зоран Живковић.</w:t>
      </w:r>
    </w:p>
    <w:p w:rsidR="003903A7" w:rsidRDefault="003903A7" w:rsidP="007B0CEF">
      <w:r>
        <w:tab/>
        <w:t>Захваљујем.</w:t>
      </w:r>
    </w:p>
    <w:p w:rsidR="003903A7" w:rsidRDefault="003903A7" w:rsidP="007B0CEF">
      <w:r>
        <w:tab/>
        <w:t>ПРЕДСЕДАВАЈУЋИ: Захваљујем.</w:t>
      </w:r>
    </w:p>
    <w:p w:rsidR="003903A7" w:rsidRDefault="003903A7" w:rsidP="007B0CEF">
      <w:r>
        <w:tab/>
        <w:t>Реч има народни посланик Звонимир Ђокић.</w:t>
      </w:r>
    </w:p>
    <w:p w:rsidR="003903A7" w:rsidRDefault="003903A7" w:rsidP="007B0CEF">
      <w:r>
        <w:tab/>
        <w:t>Изволите.</w:t>
      </w:r>
    </w:p>
    <w:p w:rsidR="003903A7" w:rsidRDefault="003903A7" w:rsidP="007B0CEF">
      <w:r>
        <w:tab/>
        <w:t>ЗВОНИМИР ЂОКИЋ: Захваљујем.</w:t>
      </w:r>
    </w:p>
    <w:p w:rsidR="003903A7" w:rsidRDefault="003903A7" w:rsidP="007B0CEF">
      <w:r>
        <w:tab/>
        <w:t>Поштовани господине министре са сарадницима, поштовани народни посланици, данас када расправљамо у заједничком начелном претресу о 12 закона, тј. закона о допунама постојећих закона, нећу говорити о њима појединачно, могу рећи само да су сви предлози добри, да ћу свакако гласати за њих и сматрам да је право време да и те законе донесемо.</w:t>
      </w:r>
    </w:p>
    <w:p w:rsidR="003903A7" w:rsidRDefault="003903A7" w:rsidP="007B0CEF">
      <w:r>
        <w:tab/>
        <w:t>Рећи ћу нешто, пре свега о условима у којима расправљамо и у којима доносимо ове законе. Хајде да се мало подсетимо шта се догађало.</w:t>
      </w:r>
    </w:p>
    <w:p w:rsidR="003903A7" w:rsidRDefault="003903A7" w:rsidP="007B0CEF">
      <w:r>
        <w:tab/>
        <w:t xml:space="preserve">Пре, отприлике, или можемо рећи тачно годину дана, 6. новембра 2018. године, Рамуш Харадинај је увео таксу на српску робу од 10%. Већ 21. новембра подиже ту таксу на 100% и у медијима износи тврдње да ће срушити са власти Александра Вучића. Синхронизовано са тим потезима приштинских власти у Београду део опозиције предвођен од данас познатих по злу, лидера Савеза за Србију креће у офанзиву са циљем дестабилизације стања у Србији синхронизовано. </w:t>
      </w:r>
    </w:p>
    <w:p w:rsidR="003903A7" w:rsidRDefault="003903A7" w:rsidP="007B0CEF">
      <w:r>
        <w:tab/>
        <w:t xml:space="preserve">Пре годину дана, тачније 15. децембра 2018. године, део опозиције сакривен иза тзв. покрета „Један од пет милиона“ креће са демонстрацијама у виду шетњи београдским улицама, а нису презали ни од употребе силе. Пет дана касније тај део опозиције напушта тај део опозиције који се крио иза покрета „Један од пет милиона“, напушта Народну скупштину </w:t>
      </w:r>
      <w:r w:rsidRPr="0049102D">
        <w:t xml:space="preserve">Републике Србије </w:t>
      </w:r>
      <w:r>
        <w:t xml:space="preserve">и не појављује се на пленарним заседањима, већ само на скупштинској благајни, конференцијама за медије и наравно, не пропуштају ни једно </w:t>
      </w:r>
      <w:r>
        <w:lastRenderedPageBreak/>
        <w:t xml:space="preserve">путовање у иностранство, дајући при томе, вероватно свој несумњиви допринос парламентарном туризму. </w:t>
      </w:r>
    </w:p>
    <w:p w:rsidR="003903A7" w:rsidRPr="00E3679C" w:rsidRDefault="003903A7">
      <w:pPr>
        <w:rPr>
          <w:lang w:val="en-US"/>
        </w:rPr>
      </w:pPr>
      <w:r>
        <w:tab/>
        <w:t xml:space="preserve">У тих протеклих годину дана лидери дела опозиције окупљени око Драгана Ђиласа, у такозваном Савезу за Србију, синхроно су деловали са лидерима из Приштине, Харадинајем и Тачијем на дестабилизацији Београда и рушењу Александра Вучића. Нити су дестабилизовали Београд и Србију, нити су срушили Вучића, и неће, Богу хвала. </w:t>
      </w:r>
    </w:p>
    <w:p w:rsidR="003903A7" w:rsidRDefault="003903A7">
      <w:r>
        <w:tab/>
        <w:t xml:space="preserve">Србија је данас и јача и стабилнија, а Александар Вучић је у овом случају, као и обично, изашао као победник, још јачи и снажнији. </w:t>
      </w:r>
    </w:p>
    <w:p w:rsidR="003903A7" w:rsidRDefault="003903A7">
      <w:r>
        <w:tab/>
        <w:t xml:space="preserve">Нису у тој борби победили само нови километри аутопутева, нови коридори који спајају стотине хиљада и милионе људи, нове фабрике и нове инвестиције, хиљаде нових радних места, нове школе и болнице, инфраструктура у градовима и селима, веће плате и пензије, нови савремени закони и прописи усклађени са законодавством ЕУ, није победио само никад бољи положај </w:t>
      </w:r>
      <w:r w:rsidRPr="00636CAC">
        <w:t xml:space="preserve">Републике Србије </w:t>
      </w:r>
      <w:r>
        <w:t xml:space="preserve">у међународној заједници, већи углед Србије и на западу и на истоку и на северу и на југу, победила је демократија. Победила је школа демократије коју је предводио и даље предводи Александар Вучић. Победиле су лекције из демократије које је он одржао свима нама, а посебно онима који су се годинама уназад крили иза речи демократија, у називу сопствене странке, док су се истовремено потпуно одродили од народа, огрезли у пљачкама и криминалу. </w:t>
      </w:r>
    </w:p>
    <w:p w:rsidR="003903A7" w:rsidRDefault="003903A7">
      <w:r>
        <w:tab/>
        <w:t xml:space="preserve">Данас, када фабрикују нове афере и лажи, свакодневно по неколико, заборављају да народ не заборавља. Не заборавља ни ко нас је пљачкао, ни ко нас је као државу довео готово до банкрота. Не заборавља народ ни десетине хиљада угашених радних места у њихово време, ни затворене фабрике, урушене институције, корумпирано судство, осиромашено школство, оронуло здравство, војску у закрпама и са претопљеним наоружањем. Е, па, народ не заборавља. </w:t>
      </w:r>
    </w:p>
    <w:p w:rsidR="003903A7" w:rsidRDefault="003903A7">
      <w:r>
        <w:tab/>
        <w:t xml:space="preserve">Сада, када се тај део опозиције, Харадинајеви и Тачијеви саборци из Београда, окупља да као блокира институције, попут блокаде Јавног сервиса РТС, у праву је председник Вучић који каже да не бринемо, да та групица не може ништа, идемо даље, јер Србија је демократска држава. Е, то их је победило. Победила их је демократија. Хвала на пажњи. </w:t>
      </w:r>
    </w:p>
    <w:p w:rsidR="003903A7" w:rsidRPr="0077361D" w:rsidRDefault="003903A7">
      <w:r>
        <w:tab/>
      </w:r>
      <w:r w:rsidRPr="00636CAC">
        <w:t xml:space="preserve">ПРЕДСЕДАВАЈУЋИ: </w:t>
      </w:r>
      <w:r>
        <w:t>Захваљујем.</w:t>
      </w:r>
    </w:p>
    <w:p w:rsidR="003903A7" w:rsidRDefault="003903A7">
      <w:r>
        <w:tab/>
      </w:r>
      <w:r w:rsidRPr="00636CAC">
        <w:t>Реч има народни посланик</w:t>
      </w:r>
      <w:r>
        <w:t xml:space="preserve"> Миланка Јевтовић Вукојичић.</w:t>
      </w:r>
    </w:p>
    <w:p w:rsidR="003903A7" w:rsidRDefault="003903A7">
      <w:r>
        <w:tab/>
      </w:r>
      <w:r w:rsidRPr="00636CAC">
        <w:t xml:space="preserve">Изволите. </w:t>
      </w:r>
    </w:p>
    <w:p w:rsidR="003903A7" w:rsidRDefault="003903A7">
      <w:r>
        <w:tab/>
      </w:r>
      <w:r w:rsidRPr="00636CAC">
        <w:t>МИЛАНКА ЈЕВТОВИЋ ВУКОЈИЧИЋ:</w:t>
      </w:r>
      <w:r>
        <w:t xml:space="preserve"> Захваљујем. </w:t>
      </w:r>
    </w:p>
    <w:p w:rsidR="003903A7" w:rsidRDefault="003903A7">
      <w:r>
        <w:tab/>
        <w:t xml:space="preserve">Уважени председавајући, поштовани министре са сарадницима, колеге посланици и посланице, поштовани грађани Републике Србије, борба против корупције, односно нулта толеранција на корупцију је део програма </w:t>
      </w:r>
      <w:r w:rsidRPr="002405D0">
        <w:t>Српск</w:t>
      </w:r>
      <w:r>
        <w:t>е</w:t>
      </w:r>
      <w:r w:rsidRPr="002405D0">
        <w:t xml:space="preserve"> напредн</w:t>
      </w:r>
      <w:r>
        <w:t xml:space="preserve">е </w:t>
      </w:r>
      <w:r w:rsidRPr="002405D0">
        <w:t>странк</w:t>
      </w:r>
      <w:r>
        <w:t xml:space="preserve">е и део онога што смо 2012. године изнели као свој приоритет. </w:t>
      </w:r>
    </w:p>
    <w:p w:rsidR="003903A7" w:rsidRDefault="003903A7">
      <w:r>
        <w:tab/>
        <w:t xml:space="preserve">Сет свих ових закона имају у себи једну заједничку црту, а то је тај антикоруптивни елеменат. </w:t>
      </w:r>
    </w:p>
    <w:p w:rsidR="003903A7" w:rsidRDefault="003903A7">
      <w:r>
        <w:tab/>
        <w:t xml:space="preserve">Ефикасна контрола трошења јавних средстава и те како је важна, јер ефикасна контрола трошења јавних средстава ради се о средствима свих грађана и из тог разлога је неопходно да та контрола трошења средстава буде на транаспарентан начин, буде ефикасна и буде у складу са правном регулативом, односно са донетим законима. </w:t>
      </w:r>
    </w:p>
    <w:p w:rsidR="003903A7" w:rsidRDefault="003903A7">
      <w:r>
        <w:tab/>
        <w:t xml:space="preserve">У том смислу желела бих да нагласим да Закон о јавним набавкама, који је данас на дневном реду, је донет на један транспарентан начин, што значи да је на транспарентан начин и доношен и представљен на округлим столовима, да су све заинтересоване стране учествовале у његовом доношењу, да он на један систематичан начин уређује област јавних набавки. </w:t>
      </w:r>
    </w:p>
    <w:p w:rsidR="003903A7" w:rsidRDefault="003903A7">
      <w:r>
        <w:lastRenderedPageBreak/>
        <w:tab/>
        <w:t xml:space="preserve">До 2012. године покојна Верица Бараћ је указивала на системске пљачке жутог тајкунског предузећа за 12 година своје владавине, а такође је указивала и на то да се средства из јавних набавки одливају у приватне џепове. </w:t>
      </w:r>
    </w:p>
    <w:p w:rsidR="003903A7" w:rsidRPr="00E3679C" w:rsidRDefault="003903A7">
      <w:pPr>
        <w:rPr>
          <w:lang w:val="en-US"/>
        </w:rPr>
      </w:pPr>
      <w:r>
        <w:tab/>
        <w:t>Према проценама, до 2012. године, у време владавине жутог тајкунског предузећа на челу са Драганом Ђиласом, сваки четврти динар из јавних набавки завршавају у приватним џеповима, а годишње је само по основу провизије и по основу незаконитог одливања новц</w:t>
      </w:r>
      <w:r w:rsidR="00E3679C">
        <w:t xml:space="preserve">а одлазило око милијарду евра. </w:t>
      </w:r>
    </w:p>
    <w:p w:rsidR="003903A7" w:rsidRDefault="003903A7">
      <w:r>
        <w:tab/>
        <w:t xml:space="preserve">Ти жути пљачкаши данас би изгледа да се врате на власт, али, наравно, њих не занимају грађани, њих занимају само њихови приватни џепови, јер Драган Ђилас у време вршења влати обогатио се за 619 милиона евра, нето приход 105 милиона. Тај филм више неће да гледају, јер грађани не верују пљачкашима, грађани не верују насилницима, грађани не верују онима који би да позивају на убијање, на вешање, на силовање. Грађани верују у рад, ред и одговорност. Грађани верују у политику Александра Вучића. </w:t>
      </w:r>
    </w:p>
    <w:p w:rsidR="003903A7" w:rsidRDefault="003903A7">
      <w:r>
        <w:tab/>
        <w:t xml:space="preserve">Драган Ђилас за време вршења своје власти, наравно, преко јавних набавки купио је софтвер и за њега дао десет милиона евра. Наравно, није проблем што је он извршио набавку софтвера, иако је то не знам у ком поступку набавио, проблем је у томе што је тај софтвер требало да повеже све градске институције како би било вршено финансијско праћење новца. </w:t>
      </w:r>
    </w:p>
    <w:p w:rsidR="003903A7" w:rsidRDefault="003903A7">
      <w:r>
        <w:tab/>
        <w:t xml:space="preserve">Никада тај софтвер није стављен у функцију, а за њега су грађани Београда дали десет милиона евра. Тако је бригу о финансијама водио Драган Ђилас. Значи, само да се не види оно што се краде, да не буде доступно и да се не види он што се краде. Међутим, истина кад-тад изађе на видело. </w:t>
      </w:r>
    </w:p>
    <w:p w:rsidR="003903A7" w:rsidRDefault="003903A7">
      <w:r>
        <w:tab/>
        <w:t xml:space="preserve">Оно што морам за овај Закон о јавним набавкама да кажем то је једна  новина и односи се директно на смањење тих административних процедура које су и те како значајне са аспекта малих и средњих привредника који учествују у поступцима јавне набавке, а то је изјава о испуњености услова са којима они конкуришу, дају понуду за јавну набавку, што је прелиминарни доказ. Значи, они не морају у поступку јављања за конкурс да прикупљају сва она документа, да иду од шалтера до шалтера или на други начин, већ у завршној фази, онда када се изабере извођач, односно наручилац тада се сва та документа која су неопходна достављају. </w:t>
      </w:r>
    </w:p>
    <w:p w:rsidR="003903A7" w:rsidRDefault="003903A7">
      <w:r>
        <w:tab/>
        <w:t xml:space="preserve">Овај закон је такође значајан и уводи новину која се односи на јавну набавку, а тиче се партнерства за иновације. Иновативне технологије су врло значајне са аспекта знања, са аспекта искуства, са аспекта спајања са реалним сектором. Србија је земља која и те како напредује и у технолошком смислу из године у годину и ово партнерство које се односи на иновативне технологије је и те како важно и надамо се да ће оно допринети и одрживом развоју и убрзаном економском расту, а све то за последицу има смањење сиромаштва. </w:t>
      </w:r>
    </w:p>
    <w:p w:rsidR="003903A7" w:rsidRDefault="003903A7">
      <w:r>
        <w:tab/>
        <w:t>Такође, што се овог закона тиче, желим да истакнем још један аспект, а то је тачно таксативно наведена правна заштита понуђача. Наиме, тачно су предвиђени кораци. Највећу надлежност има Републичка комисија за заштиту права, али оно што желим да кажем то је да се може покренути управни спор.</w:t>
      </w:r>
    </w:p>
    <w:p w:rsidR="003903A7" w:rsidRDefault="003903A7">
      <w:r>
        <w:tab/>
        <w:t xml:space="preserve">Такође, Закон о изменама и допунама Закона о прекршајима је директно повезан са овим законом, јер предвиђа да онај коме је изречена мера забране учествовања у јавним набавкама не може да учествује на тим конкурсима у времену до две године. </w:t>
      </w:r>
    </w:p>
    <w:p w:rsidR="003903A7" w:rsidRDefault="003903A7">
      <w:r>
        <w:tab/>
        <w:t xml:space="preserve"> С обзиром да су сви ови закони антикоруптивни, </w:t>
      </w:r>
      <w:r w:rsidRPr="00C636F0">
        <w:t>Српска напредна странка</w:t>
      </w:r>
      <w:r>
        <w:t xml:space="preserve"> у дану за гласање ће их подржати. Хвала. </w:t>
      </w:r>
    </w:p>
    <w:p w:rsidR="003903A7" w:rsidRDefault="003903A7">
      <w:r>
        <w:tab/>
      </w:r>
      <w:r w:rsidRPr="00C636F0">
        <w:t xml:space="preserve">ПРЕДСЕДАВАЈУЋИ: </w:t>
      </w:r>
      <w:r>
        <w:t xml:space="preserve">Захваљујем. </w:t>
      </w:r>
    </w:p>
    <w:p w:rsidR="003903A7" w:rsidRDefault="003903A7">
      <w:r>
        <w:tab/>
        <w:t xml:space="preserve">Реч има народни посланик Марко Парезановић. </w:t>
      </w:r>
    </w:p>
    <w:p w:rsidR="003903A7" w:rsidRDefault="003903A7">
      <w:r>
        <w:tab/>
        <w:t xml:space="preserve">Изволите. </w:t>
      </w:r>
      <w:r>
        <w:tab/>
      </w:r>
    </w:p>
    <w:p w:rsidR="003903A7" w:rsidRDefault="003903A7">
      <w:r>
        <w:lastRenderedPageBreak/>
        <w:tab/>
        <w:t xml:space="preserve">МАРКО ПАРЕЗАНОВИЋ: Захваљујем. </w:t>
      </w:r>
    </w:p>
    <w:p w:rsidR="003903A7" w:rsidRDefault="003903A7">
      <w:r>
        <w:tab/>
        <w:t xml:space="preserve">Поштовани председавајући, поштовани министре, колеге народни посланици, када говоримо о јавном дугу, увек је важно нагласити какве је успехе Србија постигла у претходних неколико година, поготово ако узмемо у обзир да је наш јавни дуг до пре само неколико година био преко 70% </w:t>
      </w:r>
      <w:r w:rsidR="00E3679C">
        <w:t xml:space="preserve">БДП са константном тенденцијом </w:t>
      </w:r>
      <w:r>
        <w:t xml:space="preserve">раста, а да је данас сведен на неки ниво од неких 50% БДП са константном тенденцијом пада. Када узмемо у обзир да водеће међународне финансијске институције предвиђају Србији у наредних неколико година раст БДП, који ће бити изнад 4%, то нам говори да такве тенденције можемо очекивати и у неком наредном периоду, што је јако важно за финансијску стабилност земље. </w:t>
      </w:r>
    </w:p>
    <w:p w:rsidR="003903A7" w:rsidRPr="00E3679C" w:rsidRDefault="003903A7">
      <w:pPr>
        <w:rPr>
          <w:lang w:val="en-US"/>
        </w:rPr>
      </w:pPr>
      <w:r>
        <w:tab/>
        <w:t xml:space="preserve">Када су у питању ови резултати, увек постоје они који ће покушати да их унизе тако што ће на различите начине спиновати информације, па тако када говоримо о јавном дугу, наши политички противници увек кажу да се он заправо повећао и увек га изражавају у апсолутним цифрама, иако нико озбиљан у свету јавни дуг не изражава у апсолутним цифрама, већ искључиво у његовом уделу у БДП. </w:t>
      </w:r>
    </w:p>
    <w:p w:rsidR="003903A7" w:rsidRDefault="003903A7">
      <w:r>
        <w:rPr>
          <w:lang w:val="en-US"/>
        </w:rPr>
        <w:tab/>
      </w:r>
      <w:r>
        <w:t>Могли би да говоримо и о томе ко је оставио огроман буџетски дефицит од преко 1,5 милијарде евра 2012. године и многе скупе кредите са каматама од 6% до 8%. Када данас говоримо о томе за шта Србија узима кредите, постоји једна велика разлика у томе што ми кредите не узимамо да би финансирали исплате плата и пензија, да би финансирали дневну ликвидност, већ да би финансирали многе развојне пројекте, многе ауто-путеве, све оно што нам подиже раст наше економије и што нам омогућава да касније те кредите сервисирамо. Управо захваљујући таквој политици, ми у среду отварамо деоницу ауто-пута од Сурчина до Обреновца, чиме ће ауто-пут Чачак-Београд бити комплетно завршен.</w:t>
      </w:r>
    </w:p>
    <w:p w:rsidR="003903A7" w:rsidRDefault="003903A7">
      <w:r>
        <w:tab/>
        <w:t xml:space="preserve">Као што знате, јуче је почела градња Моравског коридора и одмах смо могли видети да се неки наши политички противници томе противе, кажу да је то скупо и непотребно. Па ето, за Драгана Ђиласа је скупо и непотребно издвојити 750 милиона евра за Моравски коридор који значи живот за централну Србију, за више од пола милиона становника, а није било много издвојити преко 400 милиона евра за Мост на Ади са приступним саобраћајницама, што негде говори да они не схватају да није само Београд Србија и да постоје и неки други делови земље којима је потребан развој и којима су потребне инвестиције и улагања. </w:t>
      </w:r>
    </w:p>
    <w:p w:rsidR="003903A7" w:rsidRDefault="003903A7">
      <w:r>
        <w:tab/>
        <w:t>Ми, заправо, градњом ових коридора и градњом ауто-путева, исправљамо једну велику историјску неправду која је нанета централној Србији у претходних више од пола века, јер је тај део Србије из различитих, најчешће политичких разлога, јако често био игнорисан и запостављен када су инвестиције у питању. Сада то више није случај. На пример, сутра у 7,55 часова, први авион ће полетети из Лађеваца за Беч, након тога и за многе друге европске дестинације. Посебно ће то много значити за нашу економију када се заврши изградња још једне нове писте која ће омогућити и развој карго саобраћаја. Биће то много важно и за наше туристичке дестинације, као што су Копаоник, Златибор, Врњачка Бања, Овчар Бања и многе друге, јер ће лакше долазити до страних туриста.</w:t>
      </w:r>
    </w:p>
    <w:p w:rsidR="003903A7" w:rsidRDefault="003903A7">
      <w:r>
        <w:tab/>
        <w:t>Дакле, то су инвестиције, захваљујући којима је привреда у централној и западној Србији буквално продисала. Оне уједно представљају и само мали део Националног инвестиционог плана, који ће председник Србије Александар Вучић представити 28. децембра, а који се зове – Србија 2025.</w:t>
      </w:r>
    </w:p>
    <w:p w:rsidR="003903A7" w:rsidRDefault="003903A7">
      <w:r>
        <w:tab/>
        <w:t xml:space="preserve">Дакле, ја желим овом приликом још једном свим грађанима Чачка и централне Србије да честитам завршетак градње ауто-пута Београд-Чачак, да им честитам почетак градње Моравског коридора, први лет на аеродрому у Лађевцима, али уједно да искористим прилику и да се захвалим Влади Републике Србије, која је после отварања </w:t>
      </w:r>
      <w:r>
        <w:lastRenderedPageBreak/>
        <w:t>Старт-тап центра у Чачку издвојила додатних скоро три милиона евра за изградњу научно-технолошког парка, који ће бити четврти центар у Србији после Београда, Новог Сада и Ниша, што је за нас много важно, јер ћемо тако обезбедити добру везу између високошколских установа у нашем граду и привреде, јер ћемо на тај начин моћи да стимулишемо младе таленте да буду креативни, иновативни, да покрећу своје бизнисе, да обезбеде посао за себе, за своју породицу или пријатеље, односно да обезбеде послове који ће бити изнад просечно плаћени, што ће им и омогућити да остану у свом граду.</w:t>
      </w:r>
    </w:p>
    <w:p w:rsidR="003903A7" w:rsidRDefault="003903A7">
      <w:r>
        <w:tab/>
        <w:t>Многи нам кажу – а зашто све ово радите када нам ионако млади одлазе? Па, ето, да сте ви све ове коридоре, аеродроме, фабрике и индустријске зоне изградили пре 10, 15 или 20 година, ми данас можда не бисмо имали ситуацију да млади одлазе у толикој мери, али пошто ви то нисте урадили, урадићемо ми због неких других генерација које тек долазе. Када нам кажу да отварамо</w:t>
      </w:r>
      <w:r w:rsidR="00E3679C">
        <w:t xml:space="preserve"> сада ауто-пут зато што су нам </w:t>
      </w:r>
      <w:r>
        <w:t>избори у априлу, па је то кампања, па нећемо ми тај ауто-пут да користимо до априла, па ћемо негде да га однесемо после тога. Он ће да служи грађанима Србије деценијама које долазе. Хвала.</w:t>
      </w:r>
    </w:p>
    <w:p w:rsidR="003903A7" w:rsidRDefault="003903A7">
      <w:r>
        <w:tab/>
      </w:r>
      <w:r w:rsidRPr="00416C17">
        <w:t xml:space="preserve">ПРЕДСЕДАВАЈУЋИ: </w:t>
      </w:r>
      <w:r>
        <w:t>Захваљујем.</w:t>
      </w:r>
    </w:p>
    <w:p w:rsidR="003903A7" w:rsidRDefault="003903A7">
      <w:r>
        <w:tab/>
      </w:r>
      <w:r w:rsidRPr="00416C17">
        <w:t xml:space="preserve">Реч има народни посланик </w:t>
      </w:r>
      <w:r>
        <w:t>Милимир Вујадиновић.</w:t>
      </w:r>
    </w:p>
    <w:p w:rsidR="003903A7" w:rsidRDefault="003903A7">
      <w:r>
        <w:tab/>
      </w:r>
      <w:r w:rsidRPr="00416C17">
        <w:t xml:space="preserve">Изволите. </w:t>
      </w:r>
    </w:p>
    <w:p w:rsidR="003903A7" w:rsidRDefault="003903A7">
      <w:r>
        <w:tab/>
        <w:t>МИЛИМИР ВУЈАДИНОВИЋ: Хвала, председавајући.</w:t>
      </w:r>
    </w:p>
    <w:p w:rsidR="003903A7" w:rsidRDefault="003903A7">
      <w:r>
        <w:tab/>
        <w:t xml:space="preserve">Уважене колеге, поштовани представници Владе, уважени грађани, циљ свих ових законских предлога о којима данас говоримо могао би се поделити некако, по мени, на два дела, на онај некако технички део, који се тиче усклађивања законских норми са правним тековинама развијеног дела света и сврставања Србије у групу земаља која некаквим својим законским нормама и законским решењима гарантује потпуну правну сигурност онима који се баве различитим делатностима у Србији и која с друге стране гарантује потпуну несигурност онима који се баве неким законским, морално и на сваки други начин неприхватљивим стварима, како у Србији, тако и у другом и оном најважнијем развијенијем делу света. </w:t>
      </w:r>
    </w:p>
    <w:p w:rsidR="003903A7" w:rsidRDefault="003903A7" w:rsidP="0029087F">
      <w:r>
        <w:tab/>
        <w:t>Други део, односно други циљ</w:t>
      </w:r>
      <w:r w:rsidRPr="0012163E">
        <w:t xml:space="preserve"> </w:t>
      </w:r>
      <w:r>
        <w:t>који би могао да се негде пронађе као нешто што је главно у овим законским предлозима је оно што се тиче и политичког, а и некако да кажем економског рејтинга Србије и њеног статуса уопште у свету.</w:t>
      </w:r>
    </w:p>
    <w:p w:rsidR="003903A7" w:rsidRDefault="003903A7" w:rsidP="0029087F">
      <w:r>
        <w:tab/>
        <w:t xml:space="preserve">Мислим да је управо тај политички и економски рејтинг и статус Србије можда и најважнији услов за напредак друштва у целини. </w:t>
      </w:r>
    </w:p>
    <w:p w:rsidR="003903A7" w:rsidRDefault="003903A7" w:rsidP="0029087F">
      <w:r>
        <w:tab/>
        <w:t>Сигуран сам да је за поновну, да кажем, обнову и раст тог угледа, како политичког, економског и сваког другог Србије у свету најзаслужнији управо родоначелник ове данашње политике која Србију враћа на некакве успешне стазе, најзаслужнији је свакако председник државе. Он је истовремено данас и најважнији промотер  и човек који највише ради на развоју тог угледа Републике Србије.</w:t>
      </w:r>
    </w:p>
    <w:p w:rsidR="003903A7" w:rsidRDefault="003903A7" w:rsidP="0029087F">
      <w:r>
        <w:tab/>
        <w:t>Сад, шта су бенефити те политике? Ја могу говорити о доста бенефита, као и све моје колеге, али некако ових задњих дана је актуелан онај који се тиче повећања кредитног рејтинга Републике Србије. У коначници, он је и резултат ових и оваквих законских предлога које Влада шаље у овај уважени дом, а тичу се, пре свега, да кажем, синхронизације и на путу су синхронизације монетарне фискалне политике у Србији у целини.</w:t>
      </w:r>
    </w:p>
    <w:p w:rsidR="003903A7" w:rsidRDefault="003903A7" w:rsidP="0029087F">
      <w:r>
        <w:tab/>
        <w:t>То ће опет да значи боље услове, односно повољније услове за финансирање предузећа, нешто више инвестиција, више производње, али ако ћете са становишта просечног човека и просечног грађанина у Републици Србији, значиће више посла, више запослених. Мислим да је то онај најважнији бенефит који данас просечан грађанин у Републици Србији осећа од свих тих послова.</w:t>
      </w:r>
    </w:p>
    <w:p w:rsidR="003903A7" w:rsidRDefault="003903A7" w:rsidP="0029087F">
      <w:r>
        <w:lastRenderedPageBreak/>
        <w:tab/>
        <w:t xml:space="preserve">То опет значи у круг и повећање привредног раста, јер видимо да значајне светске агенције пројектују привредни раст у Србији за следећу годину негде на 4%. Поређења ради, имали смо, не тако давно, 2012. године пад од минус 3%. </w:t>
      </w:r>
    </w:p>
    <w:p w:rsidR="003903A7" w:rsidRDefault="003903A7" w:rsidP="0029087F">
      <w:r>
        <w:tab/>
        <w:t>Сад кад овако погледате, јасно вам је да с једне стране имате један озбиљан рад, законе и послове које ради и Влада и председник Републике са једне стране, а они су свакако на трагу побољшања и јачања и српске државе, али ако хоћете, и српског народа на Балкану у целини.</w:t>
      </w:r>
    </w:p>
    <w:p w:rsidR="003903A7" w:rsidRPr="00E3679C" w:rsidRDefault="003903A7" w:rsidP="0029087F">
      <w:pPr>
        <w:rPr>
          <w:lang w:val="en-US"/>
        </w:rPr>
      </w:pPr>
      <w:r>
        <w:tab/>
        <w:t>Шта имате са друге стране? Са друге стране имате претње, вешала, снајпере, упаде, насилне упаде у институције и све оно што се зове насиље. Ми посланици СНС и те како знамо да изаберемо између то двоје. Ми бирамо ово прво. Бирамо рад и ред у Републици Србији, али бирамо и ове законе које ви као В</w:t>
      </w:r>
      <w:r w:rsidR="00E3679C">
        <w:t>лада шаљете у овај уважени дом.</w:t>
      </w:r>
      <w:r w:rsidR="00E3679C">
        <w:tab/>
      </w:r>
    </w:p>
    <w:p w:rsidR="003903A7" w:rsidRDefault="003903A7" w:rsidP="0029087F">
      <w:r>
        <w:tab/>
        <w:t>Важније од тога је што народ у Србији бира исто то. Имаће народ у Србији у наредним месецима прилику да још једном то покаже на изборима који су, ево, убрзо пред нама.</w:t>
      </w:r>
    </w:p>
    <w:p w:rsidR="003903A7" w:rsidRPr="00E3679C" w:rsidRDefault="003903A7">
      <w:pPr>
        <w:rPr>
          <w:lang w:val="en-US"/>
        </w:rPr>
      </w:pPr>
      <w:r>
        <w:tab/>
        <w:t xml:space="preserve">Када сам се већ такнуо у овом мом говору и нашег народа уопште на Балкану и целокупног српског корпуса на Балкану, искористићу ову прилику да нашим колегама, нашим пријатељима, ако хоћете, на крају крајева, и нашој браћи у парламенту у Подгорици, још једном да их подсетим на молбу и жељу коју је председник државе изрекао у прошлим данима, а тиче се Закона о слободи вероисповести, који је ових дана актуелан у Црној Гори, који је Влада послала Скупштини Црне Горе на усвајање. </w:t>
      </w:r>
    </w:p>
    <w:p w:rsidR="003903A7" w:rsidRDefault="003903A7">
      <w:r>
        <w:tab/>
        <w:t>Ми им још једном шаљемо молбу да заједно са политичким представницима српског народа у Црној Гори и са Српском православном црквом покушају да ускладе ставове, а везано за тај закон, а нарочито онај део који се тиче и који је везан за имовину СПЦ, а и свих осталих верских заједница у Црној Гори.</w:t>
      </w:r>
    </w:p>
    <w:p w:rsidR="003903A7" w:rsidRDefault="003903A7">
      <w:r>
        <w:tab/>
        <w:t>Као што рече наш председник, СПЦ није само уточиште оног дела народа који се национално изјашњавају као Срби у Црној Гори, она је уточиште и оног дела који се изјашњавају као Црногорци, али веома често и неких других конфесија и неких других националних заједница.</w:t>
      </w:r>
    </w:p>
    <w:p w:rsidR="003903A7" w:rsidRDefault="003903A7">
      <w:r>
        <w:tab/>
        <w:t>Свакако не негирајући право црногорске државе да сама доноси своје одлуке, ми им још једном, заједно са нашим председником, упућујемо молбу и апел да још једном добро размисле о том предлогу закона, покушају да га ускладе са политичким представницима Срба, са СПЦ, како не бисмо нарушили добре односе између српске и црногорске државе и све оно што је кроз историју красило однос Србије и Црне Горе. Хвала вам.</w:t>
      </w:r>
    </w:p>
    <w:p w:rsidR="003903A7" w:rsidRDefault="003903A7">
      <w:r>
        <w:tab/>
      </w:r>
      <w:r>
        <w:rPr>
          <w:lang w:val="sr-Cyrl-CS"/>
        </w:rPr>
        <w:t>ПРЕДСЕДАВАЈУЋИ</w:t>
      </w:r>
      <w:r w:rsidRPr="006F769D">
        <w:rPr>
          <w:lang w:val="sr-Cyrl-CS"/>
        </w:rPr>
        <w:t xml:space="preserve">: </w:t>
      </w:r>
      <w:r>
        <w:t>Захваљујем.</w:t>
      </w:r>
    </w:p>
    <w:p w:rsidR="003903A7" w:rsidRDefault="003903A7">
      <w:r>
        <w:tab/>
        <w:t>Реч има народни посланик Станислава Јаношевић. Изволите.</w:t>
      </w:r>
    </w:p>
    <w:p w:rsidR="003903A7" w:rsidRDefault="003903A7">
      <w:r>
        <w:tab/>
        <w:t>СТАНИСЛАВА ЈАНОШЕВИЋ: Хвала, поштовани председавајући.</w:t>
      </w:r>
    </w:p>
    <w:p w:rsidR="003903A7" w:rsidRDefault="003903A7">
      <w:r>
        <w:tab/>
        <w:t>Поштовани министре, колеге посланици, у наредних неколико минута свог излагања трудићу се да се осврнем највише на предлоге закона који су у овом првом заједничком претресу и трудићу се да не поменем оно што су моје колеге сматрале за сходним.</w:t>
      </w:r>
    </w:p>
    <w:p w:rsidR="003903A7" w:rsidRDefault="003903A7">
      <w:r>
        <w:tab/>
        <w:t>Дакле, моју пажњу и фокус је привукао закон о изменама и допунама Закона о привредним друштвима, као и измене и допуне Закона о роковима измирења обавеза од комерцијалних трансакција. Из којих разлога?</w:t>
      </w:r>
    </w:p>
    <w:p w:rsidR="003903A7" w:rsidRDefault="003903A7">
      <w:r>
        <w:tab/>
        <w:t xml:space="preserve">Прво, то највише утиче на квалитет пословања. Што се тиче Закона  о привредним друштвима, утиче на тај начин да имамо добру праксу код већ развијених тржишних економија где су привредна друштва давале прилику својим запосленима да учествују у самом уделу капитала, односно то је негде утицало на њихову ефикасност при раду. Самим тим су привредна друштва са ограниченом одговорношћу омогућавала да на крају пословне </w:t>
      </w:r>
      <w:r>
        <w:lastRenderedPageBreak/>
        <w:t>године запослени имају могућност да остваре већу зараду, што је допринело самим тим и конкурентности, квалитету рада предузећа.</w:t>
      </w:r>
    </w:p>
    <w:p w:rsidR="003903A7" w:rsidRDefault="003903A7">
      <w:r>
        <w:tab/>
        <w:t>Што се тиче другог закона о роковима везаним за измирење обавеза у економским трансакцијама, а сматрам веома добрим зато што се пре свега подиже транспарентност, односно настављамо са дигитализацијом у Републици Србији на тај начин што све фактуре које су пристигле, не само фактуре, већ и било који записи су обавезни да се пријаве и забележе у Централном електронском регистру и самим тим ће се они сматрати већ достављеним дужнику. На овај начин ми ћемо смањити могућност за корупцију, али и развој сиве економије.</w:t>
      </w:r>
    </w:p>
    <w:p w:rsidR="003903A7" w:rsidRDefault="003903A7">
      <w:r>
        <w:tab/>
        <w:t>Управо када смо код корупције ми ћемо ту стати на кључну ствар, јер је она искључиво синоним за жуту компанију, јер су једино на тај начин пословали у претходном периоду. Сада вам морам рећи да та жута коалиција, наравно, у последњем периоду стално говори да ми законе искључиво доносимо зато што нам је Европска унија тако наложила, па господо уопште се не слажем са тим.</w:t>
      </w:r>
    </w:p>
    <w:p w:rsidR="003903A7" w:rsidRPr="00E3679C" w:rsidRDefault="003903A7">
      <w:pPr>
        <w:rPr>
          <w:lang w:val="en-US"/>
        </w:rPr>
      </w:pPr>
      <w:r>
        <w:tab/>
        <w:t xml:space="preserve">Ми смо у обавези да променимо те законе, јер сте их ви накарадним направили зато што је све измењено и није онако како би требало да буде. Ми морамо све довести у законске оквире и мора постојати рестриктивно поштовање тих закона, како не бисмо улазили у сиву економију, како се корупција не би понављала и како бисмо просто свест </w:t>
      </w:r>
      <w:r w:rsidR="00E3679C">
        <w:t xml:space="preserve">грађана усмерили на прави пут. </w:t>
      </w:r>
      <w:r w:rsidR="00E3679C">
        <w:tab/>
      </w:r>
    </w:p>
    <w:p w:rsidR="003903A7" w:rsidRDefault="003903A7">
      <w:r>
        <w:tab/>
        <w:t xml:space="preserve">Воз којим ми идемо никако не сме да иде по трулим и поквареним шинама и председник Србије Александар Вучић је први који је стао на крај корупцији и рекао је да мора економија бити на здравим основама. Ми смо успели. Српска напредна странка преокренула је ток историје, јер је Србија била на ивици банкрота. </w:t>
      </w:r>
    </w:p>
    <w:p w:rsidR="003903A7" w:rsidRDefault="003903A7">
      <w:r>
        <w:tab/>
        <w:t>Стога, поштоване колеге, мене уопште не чуди зашто жута компанија са својим сателитима, када то кажем мислим на Обрадовића, Живковића, мислим на Јерков, мислим на Чобанов Тепић, мислим на Алексића, није у Скупштини. Па наравно да није. Њима не одговара да се овакви закони усвоје, а нису ваљда ни против својих ставова да дођу, па да оспоравају то. Самим тим то би било негде провидно да се не слажу са законима који требају да се усвоје.</w:t>
      </w:r>
    </w:p>
    <w:p w:rsidR="003903A7" w:rsidRDefault="003903A7">
      <w:r>
        <w:tab/>
        <w:t>С обзиром да је ово мој први мандат када сам дошла у Скупштину, колеге које су дуже овде знају то врло добро, оно што сам сазнала јесте да народни посланик има право да у било које доба дана уђе у зграду Народне скупштине Републике Србије. Један од наших колега, Бошко Обрадовић, то ради искључиво ноћу, и то са јарболима за заставу покушавајући да полупа врата или прозор. Не ради то са фантомком, морам признати, фантомка им служи за неке друге операције, када у вођству Ђиласа улазе у зграду Радио телевизије Србије, али тада немају као оруђе јарбол за заставе, али зато имају електричне тестере, па ме негде интересује да ли је то нека врста витешког такмичења између Обрадовића и Ђиласа?</w:t>
      </w:r>
    </w:p>
    <w:p w:rsidR="003903A7" w:rsidRDefault="003903A7" w:rsidP="00B31C54">
      <w:r>
        <w:tab/>
        <w:t xml:space="preserve">Како год то на крају било, ми закључујемо да дан након те њихове операције долазе у Велики хол Народне скупштине Републике Србије, како би одржали конференцију за медије, и само не знам да ли се хвале или се правдају и питам се коме? Можда грађанима Републике Србије који су им дали поверење на претходним изборима? Негде сам убеђења да се то неће поновити. Стога ћу своје закључке донети само једном реченицом, народном, која каже да је правда спора, али је достижна. </w:t>
      </w:r>
    </w:p>
    <w:p w:rsidR="003903A7" w:rsidRDefault="003903A7" w:rsidP="00B31C54">
      <w:r>
        <w:tab/>
      </w:r>
      <w:r w:rsidRPr="00F26338">
        <w:t xml:space="preserve">ПРЕДСЕДАВАЈУЋИ: </w:t>
      </w:r>
      <w:r>
        <w:t xml:space="preserve">Захваљујем. </w:t>
      </w:r>
    </w:p>
    <w:p w:rsidR="003903A7" w:rsidRDefault="003903A7" w:rsidP="00B31C54">
      <w:r>
        <w:tab/>
        <w:t xml:space="preserve">Реч има народни посланик Бобан Бирманчевић. </w:t>
      </w:r>
    </w:p>
    <w:p w:rsidR="003903A7" w:rsidRDefault="003903A7" w:rsidP="00B31C54">
      <w:r>
        <w:tab/>
        <w:t xml:space="preserve">Реч има народни посланик Радослав Цокић. </w:t>
      </w:r>
    </w:p>
    <w:p w:rsidR="003903A7" w:rsidRDefault="003903A7" w:rsidP="00B31C54">
      <w:r>
        <w:tab/>
        <w:t xml:space="preserve">Реч има народни посланик Александра Мајкић. Изволите. </w:t>
      </w:r>
    </w:p>
    <w:p w:rsidR="003903A7" w:rsidRDefault="003903A7" w:rsidP="00B31C54">
      <w:r>
        <w:lastRenderedPageBreak/>
        <w:tab/>
        <w:t xml:space="preserve">АЛЕКСАНДРА МАЈКИЋ: Захваљујем, председавајући. </w:t>
      </w:r>
    </w:p>
    <w:p w:rsidR="003903A7" w:rsidRDefault="003903A7" w:rsidP="00B31C54">
      <w:r>
        <w:tab/>
      </w:r>
      <w:r w:rsidRPr="00F26338">
        <w:t xml:space="preserve">Даме и господо народни посланици, </w:t>
      </w:r>
      <w:r>
        <w:t xml:space="preserve">поштовани министре са сарадницима, на дневном реду данашње седнице се налази сет од 12 закона који само на први поглед изгледају да регулишу различите материје. Међутим, кроз свих ових 12 закона се прожимају три циља које треба да постигну ови закони када крену да се примењују. То је, пре свега, развој привреде, борба против криминала и корупције и, такође, електронска комуникација, односно комуникација електронским средствима. </w:t>
      </w:r>
    </w:p>
    <w:p w:rsidR="003903A7" w:rsidRDefault="003903A7" w:rsidP="00B31C54">
      <w:r>
        <w:tab/>
        <w:t xml:space="preserve">Када смо код развоја привреде, ово се помиње, пре свега, у Закону о јавним набавкама, јер се у њему говори о стварању услова за ефикасније спровођење јавних набавки и повећање система конкурентности, али оно што је веома битно је да се подстиче учешће малих и средњих предузећа, како би привреда и у овом аспекту кренула да се развија у ширем смеру у Србији. </w:t>
      </w:r>
    </w:p>
    <w:p w:rsidR="003903A7" w:rsidRDefault="003903A7" w:rsidP="00B31C54">
      <w:r>
        <w:tab/>
        <w:t xml:space="preserve">Такође се развој привреде помиње у Закону о привредним друштвима, а где се стимулишу запослени да постану чланови привредног друштва и да стекну учешће у капиталу привредних друштава по повлашћеним ценама, што се показало као добра пракса у развијеним западним друштвеним системима и у САД. </w:t>
      </w:r>
    </w:p>
    <w:p w:rsidR="003903A7" w:rsidRPr="00E3679C" w:rsidRDefault="003903A7" w:rsidP="00B31C54">
      <w:pPr>
        <w:rPr>
          <w:lang w:val="en-US"/>
        </w:rPr>
      </w:pPr>
      <w:r>
        <w:tab/>
        <w:t>Закон о царинској тарифи прописује повећану ангажованост производних капацитета у домаћим фабрикама и повећање конкурентности готових производа. То се овде односи на тракторе на домаћим и</w:t>
      </w:r>
      <w:r w:rsidR="00E3679C">
        <w:t xml:space="preserve"> светским тржиштима. </w:t>
      </w:r>
      <w:r w:rsidR="00E3679C">
        <w:tab/>
      </w:r>
    </w:p>
    <w:p w:rsidR="003903A7" w:rsidRDefault="003903A7" w:rsidP="00B31C54">
      <w:r>
        <w:tab/>
        <w:t xml:space="preserve">Ту је, такође, и Закон о дувану који унапређује пословни амбијент у делатности трговине на мало дуванским производима. </w:t>
      </w:r>
    </w:p>
    <w:p w:rsidR="003903A7" w:rsidRDefault="003903A7" w:rsidP="00B31C54">
      <w:r>
        <w:tab/>
        <w:t xml:space="preserve">Када се говори о циљу борбе против криминала и корупције, наравно да је ту Закон о јавним набавкама, наравно да је ту Закон о јавном дугу који предвиђа да се… Уместо до сада, када се тражила сагласност Министарства финансија за задуживање локалне самоуправе, раније се тражило мишљење, а сада се тражи сагласност Министарства финансија да би се локална самоуправа могла задужити. </w:t>
      </w:r>
    </w:p>
    <w:p w:rsidR="003903A7" w:rsidRDefault="003903A7" w:rsidP="00B31C54">
      <w:r>
        <w:tab/>
        <w:t xml:space="preserve">Ту је и Закон о спречавању прања новца и финансирања тероризма који унапређује постојећи систем откривања и спречавања и врши усаглашавање са међународним стандардима, али и неколико закона који су у вези управо са овим Законом о спречавању прања новца и финансирања, као што су Закон о играма на срећу који регулише ову област игара на срећу, такође и Закон о Централној евиденцији стварних власника и Закон о посредовању, промету и закупа некретнина који новим одредбама тежи да спречи криминалце да контролишу агенте за промет некретнинама. </w:t>
      </w:r>
    </w:p>
    <w:p w:rsidR="003903A7" w:rsidRDefault="003903A7" w:rsidP="00B31C54">
      <w:r>
        <w:tab/>
        <w:t>У Закон о прекршајима уводи се нова заштитна мера, а то је мера која је у вези са новим Законом о јавним набавкама који је, такође, данас на дневном реду, а  то је мера забране учествовања у поступцима јавних набавки. То је привремена мера и може да траје најдуже две године и спроводи се од изрицања правоснажне судске пресуде којом је изречена казна за прекршај.</w:t>
      </w:r>
    </w:p>
    <w:p w:rsidR="003903A7" w:rsidRPr="00E3679C" w:rsidRDefault="003903A7">
      <w:pPr>
        <w:rPr>
          <w:lang w:val="en-US"/>
        </w:rPr>
      </w:pPr>
      <w:r>
        <w:tab/>
        <w:t xml:space="preserve">Трећи циљ - електронска комуникација, а спомиње се у Закону о јавним набавкама, где се прописује да ће се подношење и отварање понуда у поступцима одвијати електронским путем. Затим се у Закону о роковима и измирењу новчаних обавеза у комерцијалним трансакцијама говори о регистровању електронских фактура и у Закону о Централном регистру обавезног социјалног осигурања се помиње јединствени Централни регистар обавезног социјалног осигурања. </w:t>
      </w:r>
    </w:p>
    <w:p w:rsidR="003903A7" w:rsidRDefault="003903A7">
      <w:r>
        <w:tab/>
        <w:t xml:space="preserve">Ова три циља, који се прожимају кроз 12 закона који су испред нас - развој привреде и борба против криминала и корупције и електронских комуникација, нас приближавају ЕУ и сређенијим друштвеним системима. Такође ова три циља су у складу са циљевима које је поставила Влада у свом програму 2017. године, а то су бржи привредни раст, повећање </w:t>
      </w:r>
      <w:r>
        <w:lastRenderedPageBreak/>
        <w:t>ефикасности и пружање јавних услуга и дигитализација, што говори о доследности и Владе Републике Србије и Народне скупштине и председника државе о томе да Србија постане лепше, пристојније, пријатније и много боља за живот за убудуће. Због тога ћу у дану за гласање подржати све ове законе. Захваљујем.</w:t>
      </w:r>
    </w:p>
    <w:p w:rsidR="003903A7" w:rsidRDefault="003903A7">
      <w:r>
        <w:tab/>
        <w:t>ПРЕДСЕДАВАЈУЋИ: Захваљујем.</w:t>
      </w:r>
    </w:p>
    <w:p w:rsidR="003903A7" w:rsidRDefault="003903A7">
      <w:r>
        <w:tab/>
        <w:t xml:space="preserve">Реч има народни посланик Дубравка Филиповски. </w:t>
      </w:r>
    </w:p>
    <w:p w:rsidR="003903A7" w:rsidRDefault="003903A7">
      <w:r>
        <w:tab/>
        <w:t>Изволите.</w:t>
      </w:r>
    </w:p>
    <w:p w:rsidR="003903A7" w:rsidRDefault="003903A7">
      <w:r>
        <w:tab/>
        <w:t>ДУБРАВКА ФИЛИПОВСКИ:</w:t>
      </w:r>
      <w:r>
        <w:rPr>
          <w:lang w:val="sr-Cyrl-CS"/>
        </w:rPr>
        <w:t xml:space="preserve"> </w:t>
      </w:r>
      <w:r>
        <w:t xml:space="preserve">Захваљујем председавајући. </w:t>
      </w:r>
    </w:p>
    <w:p w:rsidR="003903A7" w:rsidRDefault="003903A7">
      <w:r>
        <w:tab/>
        <w:t>Уважени министре, поштоване колеге и колегинице народни посланици, ја вечерас на крају данашње расправе желим да кажем да овај сет закона је у ствари наставак фискалне синхронизације која је важна за унапређење привредног амбијента Србије, која је важна за бољи кредитни рејтинг Србије, за отварање нових технолошких паркова, за умрежавање Србије аутопутевима. За неколико дана се отвара деоница од Сурчина до Београда и повезује се са Чачком.</w:t>
      </w:r>
    </w:p>
    <w:p w:rsidR="003903A7" w:rsidRDefault="003903A7">
      <w:r>
        <w:tab/>
        <w:t xml:space="preserve">Видели смо јуче да је потписан уговор за изградњу Моравског коридора и све је то важно за смањење незапослености и за увећање и побољшање привредног амбијента у Србији. </w:t>
      </w:r>
    </w:p>
    <w:p w:rsidR="003903A7" w:rsidRDefault="003903A7">
      <w:r>
        <w:tab/>
        <w:t xml:space="preserve">Што се тиче новог Закона о јавним набавкама, желим да кажем да је овај закон веома важан због ефикасног спровођења јавних набавки, а уопште за ефикасност спровођења јавних набавки кључни су конкурентност, транспарентност и ефикасност судова. Нови Закон о јавним набавкама треба да доведе до даље уштеде, до смањења бирократије, до отклањања недостатака који су уочени још увек важећим Законом о јавним набавкама. </w:t>
      </w:r>
    </w:p>
    <w:p w:rsidR="003903A7" w:rsidRDefault="003903A7">
      <w:r>
        <w:tab/>
        <w:t xml:space="preserve">Веома је важан портал за примену јавних набавки који треба да нам омогући спровођење целокупног поступка електронским путем, треба цео овај поступак да повећа поверење грађана и да смањи корупцију. </w:t>
      </w:r>
    </w:p>
    <w:p w:rsidR="003903A7" w:rsidRDefault="003903A7">
      <w:r>
        <w:tab/>
        <w:t xml:space="preserve">Други закон, о којем желим кратко да кажем, је Предлог закона о изменама и допунама Закона о играма на срећу. Ово је новац који доноси огроман новац држави и веома је важно да буде уређен. Циљеви закона о изменама и допунама Закона о играма на срећу су стварање правног оквира за адекватну контролу и превентивно деловање ради спречавања прања новца и финансирања тероризма у области игара на срећу.  Други циљ је спречавање лица која су повезана са криминалом да буду власници или да управљају правним лицима која приређују игре на срећу. </w:t>
      </w:r>
    </w:p>
    <w:p w:rsidR="003903A7" w:rsidRDefault="003903A7">
      <w:r>
        <w:tab/>
        <w:t xml:space="preserve">Расправу у овом закону желим да искористим да као педагог упозорим на један поражавајући проблем са којим се ми суочавамо на основу истраживања Јавног института „Батут“, свако наше треће дете у Србији је било у додиру са неким обликом игара на срећу или коцком и ти, као што сам рекла, су резултати поражавајући. За овај тренд пораста броја адолесцената који се коцкају заслужено је и он лајн коцкање и немогућност да се врши контрола на овај начин како се уплаћују ови тикети. </w:t>
      </w:r>
    </w:p>
    <w:p w:rsidR="003903A7" w:rsidRPr="00E3679C" w:rsidRDefault="003903A7">
      <w:pPr>
        <w:rPr>
          <w:lang w:val="en-US"/>
        </w:rPr>
      </w:pPr>
      <w:r>
        <w:tab/>
        <w:t xml:space="preserve">Велики проблем представља до сада и чињеница да су се многе коцкарнице отварале близу школа, родитељи не знају када је граница и када треба да реагују када је у питању овај проблем. Ово је заиста један алармантан тренутак да се укаже и на превенцију када су у питању адолесценти који у све већем броју примењују овај порок и надам се да ће у ово што сам сада рекла у неком наредном периоду бити предмет </w:t>
      </w:r>
      <w:r w:rsidR="00E3679C">
        <w:t xml:space="preserve">дискусије у овом високом дому. </w:t>
      </w:r>
    </w:p>
    <w:p w:rsidR="003903A7" w:rsidRDefault="003903A7">
      <w:r>
        <w:tab/>
        <w:t xml:space="preserve">У дану за гласање подржаћу све предложене законе. </w:t>
      </w:r>
    </w:p>
    <w:p w:rsidR="003903A7" w:rsidRDefault="003903A7">
      <w:r>
        <w:tab/>
        <w:t xml:space="preserve">ПРЕДСЕДАВАЈУЋИ: Пошто на листама посланичких група више нема пријављених за реч, пре закључивања заједничког начелног претреса, питам да ли желе реч </w:t>
      </w:r>
      <w:r>
        <w:lastRenderedPageBreak/>
        <w:t xml:space="preserve">председници, односно представници посланичких група или још неко ко није искористио своје право из члана 96. Пословника? </w:t>
      </w:r>
    </w:p>
    <w:p w:rsidR="003903A7" w:rsidRDefault="003903A7">
      <w:r>
        <w:tab/>
        <w:t xml:space="preserve">Реч има народни посланик Снежана Б. Петровић. </w:t>
      </w:r>
    </w:p>
    <w:p w:rsidR="003903A7" w:rsidRDefault="003903A7">
      <w:r>
        <w:tab/>
        <w:t>Изволите.</w:t>
      </w:r>
    </w:p>
    <w:p w:rsidR="003903A7" w:rsidRDefault="003903A7">
      <w:r>
        <w:tab/>
        <w:t xml:space="preserve">СНЕЖАНА Б. ПЕТРОВИЋ: Захваљујем господине председавајући. </w:t>
      </w:r>
    </w:p>
    <w:p w:rsidR="003903A7" w:rsidRDefault="003903A7">
      <w:r>
        <w:tab/>
        <w:t xml:space="preserve">Господине министре са сарадницима као предлагачи закона на данашњој седници, колегинице и колеге народни посланици, цењени грађани, на крају ове начелне расправе дужност ми је и обавеза да се као известилац Одбора за привреду, регионални развој, трговину и енергетику обратим на овој седници зато што се ради о предлозима измена и допуна три закона о којима је Одбор расправљао, а који су од нарочитог значаја за даљи привредни раст и унапређење привредног амбијента у Републици Србији. </w:t>
      </w:r>
    </w:p>
    <w:p w:rsidR="003903A7" w:rsidRDefault="003903A7">
      <w:r>
        <w:tab/>
        <w:t xml:space="preserve">Да кренемо редом, у предложеним изменама и допунама Закона о привредним друштвима предвиђене су одређене измене. Зашто? Зато што већ одавно у развијеним тржишним економијама САД или држава ЕУ пракса је да се запослени у привредном друштву стимулишу да што боље обављају своје послове тако што им се даје могућност да постану чланови тог друштва. На тај начин се запослени стимулишу да што боље обаве послове и тиме повећају вредност капитала привредног друштва. </w:t>
      </w:r>
    </w:p>
    <w:p w:rsidR="003903A7" w:rsidRDefault="003903A7">
      <w:r>
        <w:tab/>
        <w:t xml:space="preserve">Када у будућности дође до продаје привредног друштва у коме су запослени они могу да остваре додатни значајни профит продајом учешћа у капиталу по тржишној цени који су стекли путем опције. Овај начин стимулације се нарочито показао делотворан у индустрији информационих технологија, а са друге стране, ова друштва имају висок потенцијал брзог раста. </w:t>
      </w:r>
    </w:p>
    <w:p w:rsidR="003903A7" w:rsidRDefault="003903A7">
      <w:r>
        <w:tab/>
        <w:t xml:space="preserve">Имајући у виду значајан раст индустрије информационих технологија у Републици Србији и све већи удео који заузима у БДП, у извозу и генерално у привреди, постоји општи интерес да се донесу мере које подстичу даљи раст привредних делатности, а нарочито ове индустрије. </w:t>
      </w:r>
    </w:p>
    <w:p w:rsidR="003903A7" w:rsidRDefault="003903A7">
      <w:r>
        <w:tab/>
        <w:t xml:space="preserve">Привредна друштва, а нарочито привредна друштва из индустрије информационих технологија ангажују и различите консултанте, менторе, пословне консултанте и слично, а који нису увек запослени у друштву. Осим тога, дешавало се да држављани Републике Србије, потенцијални оснивачи друштва са ограниченом одговорношћу често оснивају привредна друштва у иностранству како би могли да користе различите могућности за стимулацију запослених. Овом предложеном изменом то више неће бити потребно. </w:t>
      </w:r>
    </w:p>
    <w:p w:rsidR="003903A7" w:rsidRPr="00E3679C" w:rsidRDefault="003903A7">
      <w:pPr>
        <w:rPr>
          <w:lang w:val="en-US"/>
        </w:rPr>
      </w:pPr>
      <w:r>
        <w:tab/>
        <w:t>У Предлогу закона омогућава се да друштва са ограниченом одговорношћу стимулишу своје запослене, инвеститоре, консултанте и друге издавање финансијског инструмента – право на стицање удела, који имаоцима овог финансијског инструмента даје право да стекне удео у друштву одређеног дана на дан доспећа по повлашћеној цени. За потребе издавања овог финансијског инструмента друштво са ограниченом одговорношћу образује резервни сопствени удео као удео које друштво бестеретно стиче од члана друштва уз напомену да и једночлано друштво са ограниченом одговорношћу може ст</w:t>
      </w:r>
      <w:r w:rsidR="00E3679C">
        <w:t>ећи резервисани сопствени удео.</w:t>
      </w:r>
    </w:p>
    <w:p w:rsidR="003903A7" w:rsidRDefault="003903A7">
      <w:r>
        <w:tab/>
        <w:t xml:space="preserve">Још две измене, а то је да се овим Предлогом закона предвиђа да запослени у друштву са ограниченом одговорношћу и акционарском друштву учествују у расподели добити, што до сада није био случај, као и да се проценат сопствених акција које акционарско друштво може расподелити запосленима и члановима управе повећа са 3% до 5%. </w:t>
      </w:r>
    </w:p>
    <w:p w:rsidR="003903A7" w:rsidRDefault="003903A7">
      <w:r>
        <w:tab/>
        <w:t xml:space="preserve">Даље, у Предлогу измена и допуна Закона о централној евиденцији стварних власника предложеним изменама и допунама унапређује се и постојећи систем откривања и спречавања прања новца и финансирања тероризма и усаглашавање домаћег законодавства </w:t>
      </w:r>
      <w:r>
        <w:lastRenderedPageBreak/>
        <w:t xml:space="preserve">са свим међународним стандардима у овој области, односно ближе се уређује надлежност органа и организација у погледу контроле евидентирања података, одговорност за истинитост и тачност тих података, те ова предложена измена предвиђа и даје надзорна и истражна овлашћења органима за подношење захтева за покретање прекршајног поступка у случају да се не поступи по предлогу. </w:t>
      </w:r>
    </w:p>
    <w:p w:rsidR="003903A7" w:rsidRPr="00E3679C" w:rsidRDefault="003903A7">
      <w:pPr>
        <w:rPr>
          <w:lang w:val="en-US"/>
        </w:rPr>
      </w:pPr>
      <w:r>
        <w:tab/>
        <w:t xml:space="preserve">У трећем Предлогу закона о посредовању у промету и закупу непокретности Република Србија треба да ојача и допуни одредбе које забрањују лицима осуђиваним за одређена кривична дела да оснивају или контролишу лица која пружају услуге која су предмет регулисања одређених закона, па самим тим и ову материју у посредовању у промету и закупу непокретности. </w:t>
      </w:r>
    </w:p>
    <w:p w:rsidR="003903A7" w:rsidRDefault="003903A7">
      <w:r>
        <w:tab/>
        <w:t xml:space="preserve">У другом извештају комитета Манивал за децембар 2018. године о појачаном праћењу и техничкој усклађености Републике Србије са препорукама ФАТФ-а, препознати су технички недостаци у погледу активне имплементације релевантних препорука ФАТФ-а међу којима се нашла и конкретна замерка да нису предузете никакве мере које би спречиле криминалце да контролишу агенте за промет некретнинама. Захтев међународне организације у овој области јесте и тај да се на јединствен и униформан начин, као и код обвезника по Закону о спречавању прања новца и финансирања тероризма, уведе поменути стандард што је и основни циљ измене овог закона. </w:t>
      </w:r>
    </w:p>
    <w:p w:rsidR="003903A7" w:rsidRDefault="003903A7">
      <w:r>
        <w:tab/>
        <w:t>На крају, ови предлози треба да буду усвојени, треба да допринесу даљем унапређењу привредног амбијента и привредном расту и да минимизују ризик у пословању. Одбор ће увек подржати ова решења и из тог разлога предлажем њихово усвајање. Хвала.</w:t>
      </w:r>
    </w:p>
    <w:p w:rsidR="003903A7" w:rsidRDefault="003903A7">
      <w:r>
        <w:tab/>
      </w:r>
      <w:r>
        <w:rPr>
          <w:lang w:val="sr-Cyrl-CS"/>
        </w:rPr>
        <w:t>ПРЕДСЕДАВАЈУЋИ</w:t>
      </w:r>
      <w:r w:rsidRPr="006F769D">
        <w:rPr>
          <w:lang w:val="sr-Cyrl-CS"/>
        </w:rPr>
        <w:t xml:space="preserve">: </w:t>
      </w:r>
      <w:r>
        <w:t>Реч има народни посланик, Неђо Јовановић. Изволите.</w:t>
      </w:r>
    </w:p>
    <w:p w:rsidR="003903A7" w:rsidRDefault="003903A7">
      <w:r>
        <w:tab/>
      </w:r>
      <w:r>
        <w:rPr>
          <w:lang w:val="sr-Cyrl-CS"/>
        </w:rPr>
        <w:t>Н</w:t>
      </w:r>
      <w:r>
        <w:t>ЕЂО</w:t>
      </w:r>
      <w:r>
        <w:rPr>
          <w:lang w:val="sr-Cyrl-CS"/>
        </w:rPr>
        <w:t xml:space="preserve"> ЈОВАНОВИЋ: </w:t>
      </w:r>
      <w:r>
        <w:t>Захваљујем се председавајући.</w:t>
      </w:r>
    </w:p>
    <w:p w:rsidR="003903A7" w:rsidRDefault="003903A7">
      <w:r>
        <w:tab/>
        <w:t>У ових неколико минута колико је остало посланичкој групи СПС желим да изведем неке закључке за које сматрам да ће као што смо и данас имали потпуну сагласност министар и ја као учесници у овој дискусији, министар превасходно као предлагач, желим само да се надовежем на оно што сам већ рекао.</w:t>
      </w:r>
    </w:p>
    <w:p w:rsidR="003903A7" w:rsidRDefault="003903A7">
      <w:r>
        <w:tab/>
        <w:t xml:space="preserve">Код закона о допунама Закона о привредним друштвима имамо ситуацију коју, као новину у закону желимо безусловно да подржимо. Ради се о ситуацији када члан друштва или оснивач друштва, да не банализујем причу, било ко од нас, има своје друштво и тај свој удео који има у друштву поклони друштву. На основу тог удела, који сад има статус резервисаног сопственог удела, друштво ће омогућити запосленим да стичу одређене могућности, а то је да и запослени имају удео у том друштву и остваре одређене приходе. </w:t>
      </w:r>
    </w:p>
    <w:p w:rsidR="003903A7" w:rsidRDefault="003903A7">
      <w:r>
        <w:tab/>
        <w:t xml:space="preserve">Е сад, ако имамо ситуацију да је један власник предузећа дао свој удео предузећу, а има само три запослена или само неколико запослених, где је мотивација власника привредног друштва као оснивача, када су у питању једночлана привредна друштва, да омогући стицање сопствених удела запосленима или трећим лицима, као што су консултанти или друга трећа лица, тако да их назовемо. </w:t>
      </w:r>
    </w:p>
    <w:p w:rsidR="003903A7" w:rsidRDefault="003903A7">
      <w:r>
        <w:tab/>
        <w:t xml:space="preserve">Мотивацију можемо обезбедити, ту сам сигуран да ће и се и министар са мном сложити, само уколико цео овај пакет закона, па и овај закон, уважени министре, прати нешто што смо постигли као континуитет, а то је привредни раст. Ако немамо привредни раст и у оквиру тога не стимулишемо привредна друштва, без обзира у којој су статусној форми друштва са ограниченом одговорношћу или други облици организовања, онда практична примена овог закона неће имати онај ефекат који ми желимо да има. Једино на начин који подразумева мотивацију власника привредних друштава да кроз сопствене резервисане уделе дају бенефите запосленима да запослени имају од тога користи, онда </w:t>
      </w:r>
      <w:r>
        <w:lastRenderedPageBreak/>
        <w:t>ћемо имати потпуно уједначавање, не само фирми у области ИТ сектора, односно технологије, већ и свих осталих.</w:t>
      </w:r>
    </w:p>
    <w:p w:rsidR="003903A7" w:rsidRDefault="003903A7">
      <w:r>
        <w:tab/>
        <w:t xml:space="preserve">Зашто ово говорим? Зато што резервисани сопствени удео није обавеза. То је право. Да ли ће то право власник фирме да користи или неће, па зависи од његовог личног интереса, зависи од тога да ли ће он бити мотивисан да то право искористи и своје запослене, на неки начин, обезбеди додатним могућностима остварења прихода. </w:t>
      </w:r>
    </w:p>
    <w:p w:rsidR="003903A7" w:rsidRPr="00E3679C" w:rsidRDefault="003903A7">
      <w:pPr>
        <w:rPr>
          <w:lang w:val="en-US"/>
        </w:rPr>
      </w:pPr>
      <w:r>
        <w:tab/>
        <w:t xml:space="preserve"> Наравно, ни у ком случају не сматрамо да то треба да буде обавеза и не сме да буде обавеза, али ако је право онда то подразумева дискрецију онога ко о том праву одлучује, а та дискреција дозвољава и да м</w:t>
      </w:r>
      <w:r w:rsidR="00E3679C">
        <w:t xml:space="preserve">огу и да не могу и да не мора. </w:t>
      </w:r>
      <w:bookmarkStart w:id="1" w:name="_GoBack"/>
      <w:bookmarkEnd w:id="1"/>
    </w:p>
    <w:p w:rsidR="003903A7" w:rsidRDefault="003903A7">
      <w:r>
        <w:tab/>
        <w:t>Према томе, оно што посланичка група СПС и СПС као коалициони партнер предлагача сматра да је јако добро, јако је добро што ми имамо једно законско решење које треба да подржимо, а то је овај закон и мислим да ту нећемо имати апсолутно ни једну једину дилему када су у питању сви посланици Народне скупштине Републике Србије, а са друге стране да сви дамо свој допринос да ова Влада настави пут који подразумева наставак привредног раста, један привредни амбијент у коме ће предузећа, односно привредна друштва у било ком облику организовања имати могућност да запосле што више лица, да се што више лица радно ангажују, да се оствари таква могућност прихода, говорим о бруто приходима, да ће биланси стања и биланси успеха увек буту позитивни и да на тај начин омогућимо мотивацију онима који са овим правом располажу, а то право подразумева управо право у корист запослених и трећих лица, који ће и кроз овај закон препознати могућности за њихове статусне положаје, за бољи стандард, за бољи живот, када говоримо наравно о категорији запослених лица, а када говоримо трећим лицима, да су то бенефити од којих они могу да очекују свакако личну корист.</w:t>
      </w:r>
    </w:p>
    <w:p w:rsidR="003903A7" w:rsidRDefault="003903A7">
      <w:r>
        <w:tab/>
        <w:t xml:space="preserve">Према томе, у том амбијенту и на тај начин ће примена, практична примена овог закона доживети најпозитивнији епилог и ми ћемо се за то снажно борити. </w:t>
      </w:r>
    </w:p>
    <w:p w:rsidR="003903A7" w:rsidRDefault="003903A7">
      <w:r>
        <w:tab/>
        <w:t>Захваљујем се још једном, подршка свему овоме о чему смо данас расправљали.</w:t>
      </w:r>
    </w:p>
    <w:p w:rsidR="003903A7" w:rsidRDefault="003903A7">
      <w:r>
        <w:tab/>
      </w:r>
      <w:r>
        <w:rPr>
          <w:lang w:val="sr-Cyrl-CS"/>
        </w:rPr>
        <w:t>ПРЕДСЕДАВАЈУЋИ</w:t>
      </w:r>
      <w:r w:rsidRPr="006F769D">
        <w:rPr>
          <w:lang w:val="sr-Cyrl-CS"/>
        </w:rPr>
        <w:t xml:space="preserve">: </w:t>
      </w:r>
      <w:r>
        <w:t>Захваљујем.</w:t>
      </w:r>
    </w:p>
    <w:p w:rsidR="003903A7" w:rsidRDefault="003903A7">
      <w:r>
        <w:tab/>
        <w:t>Закључујем заједнички начелни претрес о предлозима закона из тачака од 1. до 12. тачке дневног реда.</w:t>
      </w:r>
    </w:p>
    <w:p w:rsidR="003903A7" w:rsidRDefault="003903A7">
      <w:r>
        <w:tab/>
        <w:t>Са овим бисмо завршили са данашњим радом.</w:t>
      </w:r>
    </w:p>
    <w:p w:rsidR="003903A7" w:rsidRDefault="003903A7">
      <w:r>
        <w:tab/>
        <w:t>Настављамо сутра у 10.00 сати.</w:t>
      </w:r>
    </w:p>
    <w:p w:rsidR="003903A7" w:rsidRDefault="003903A7"/>
    <w:p w:rsidR="003903A7" w:rsidRDefault="003903A7"/>
    <w:p w:rsidR="003903A7" w:rsidRDefault="003903A7">
      <w:r>
        <w:tab/>
        <w:t>(Седница је прекинута у 19 часова и 10 минута.)</w:t>
      </w:r>
    </w:p>
    <w:p w:rsidR="003903A7" w:rsidRDefault="003903A7"/>
    <w:p w:rsidR="003903A7" w:rsidRPr="008807BA" w:rsidRDefault="003903A7">
      <w:pPr>
        <w:rPr>
          <w:lang w:val="en-US"/>
        </w:rPr>
      </w:pPr>
      <w:r>
        <w:tab/>
      </w:r>
    </w:p>
    <w:p w:rsidR="00D7605B" w:rsidRDefault="00D7605B"/>
    <w:sectPr w:rsidR="00D7605B" w:rsidSect="0024081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3F89"/>
    <w:multiLevelType w:val="hybridMultilevel"/>
    <w:tmpl w:val="558EAE70"/>
    <w:lvl w:ilvl="0" w:tplc="8192318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1F1"/>
    <w:rsid w:val="000B61F1"/>
    <w:rsid w:val="003903A7"/>
    <w:rsid w:val="00D7605B"/>
    <w:rsid w:val="00E3679C"/>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03A7"/>
    <w:rPr>
      <w:color w:val="0000FF"/>
      <w:u w:val="single"/>
    </w:rPr>
  </w:style>
  <w:style w:type="paragraph" w:styleId="ListParagraph">
    <w:name w:val="List Paragraph"/>
    <w:basedOn w:val="Normal"/>
    <w:uiPriority w:val="34"/>
    <w:qFormat/>
    <w:rsid w:val="003903A7"/>
    <w:pPr>
      <w:spacing w:after="200" w:line="276" w:lineRule="auto"/>
      <w:ind w:left="720"/>
      <w:contextualSpacing/>
      <w:jc w:val="left"/>
    </w:pPr>
    <w:rPr>
      <w:rFonts w:ascii="Calibri" w:eastAsia="Calibri" w:hAnsi="Calibri" w:cs="Times New Roman"/>
      <w:sz w:val="22"/>
      <w:lang w:val="en-US"/>
    </w:rPr>
  </w:style>
  <w:style w:type="character" w:customStyle="1" w:styleId="colornavy">
    <w:name w:val="color_navy"/>
    <w:rsid w:val="00390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03A7"/>
    <w:rPr>
      <w:color w:val="0000FF"/>
      <w:u w:val="single"/>
    </w:rPr>
  </w:style>
  <w:style w:type="paragraph" w:styleId="ListParagraph">
    <w:name w:val="List Paragraph"/>
    <w:basedOn w:val="Normal"/>
    <w:uiPriority w:val="34"/>
    <w:qFormat/>
    <w:rsid w:val="003903A7"/>
    <w:pPr>
      <w:spacing w:after="200" w:line="276" w:lineRule="auto"/>
      <w:ind w:left="720"/>
      <w:contextualSpacing/>
      <w:jc w:val="left"/>
    </w:pPr>
    <w:rPr>
      <w:rFonts w:ascii="Calibri" w:eastAsia="Calibri" w:hAnsi="Calibri" w:cs="Times New Roman"/>
      <w:sz w:val="22"/>
      <w:lang w:val="en-US"/>
    </w:rPr>
  </w:style>
  <w:style w:type="character" w:customStyle="1" w:styleId="colornavy">
    <w:name w:val="color_navy"/>
    <w:rsid w:val="00390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200.50.110/zasedanieList.jsf" TargetMode="External"/><Relationship Id="rId3" Type="http://schemas.microsoft.com/office/2007/relationships/stylesWithEffects" Target="stylesWithEffects.xml"/><Relationship Id="rId7" Type="http://schemas.openxmlformats.org/officeDocument/2006/relationships/hyperlink" Target="http://10.200.50.110/zasedanieList.js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200.50.110/zasedanieList.js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200.50.110/zasedanieList.j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105</Pages>
  <Words>53588</Words>
  <Characters>305454</Characters>
  <Application>Microsoft Office Word</Application>
  <DocSecurity>0</DocSecurity>
  <Lines>2545</Lines>
  <Paragraphs>716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2019-12-17T07:32:00Z</dcterms:created>
  <dcterms:modified xsi:type="dcterms:W3CDTF">2019-12-17T07:53:00Z</dcterms:modified>
</cp:coreProperties>
</file>